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A986C" w14:textId="77777777" w:rsidR="0092357F" w:rsidRPr="0092357F" w:rsidRDefault="0092357F" w:rsidP="0092357F">
      <w:r w:rsidRPr="0092357F">
        <w:t>YAML</w:t>
      </w:r>
    </w:p>
    <w:p w14:paraId="65661B88" w14:textId="77777777" w:rsidR="0092357F" w:rsidRPr="0092357F" w:rsidRDefault="0092357F" w:rsidP="0092357F">
      <w:proofErr w:type="gramStart"/>
      <w:r w:rsidRPr="0092357F">
        <w:t>name</w:t>
      </w:r>
      <w:proofErr w:type="gramEnd"/>
      <w:r w:rsidRPr="0092357F">
        <w:t>: gelen-ihtarname-analizi</w:t>
      </w:r>
    </w:p>
    <w:p w14:paraId="193B285E" w14:textId="77777777" w:rsidR="0092357F" w:rsidRPr="0092357F" w:rsidRDefault="0092357F" w:rsidP="0092357F">
      <w:proofErr w:type="spellStart"/>
      <w:proofErr w:type="gramStart"/>
      <w:r w:rsidRPr="0092357F">
        <w:t>description</w:t>
      </w:r>
      <w:proofErr w:type="spellEnd"/>
      <w:proofErr w:type="gramEnd"/>
      <w:r w:rsidRPr="0092357F">
        <w:t>: &gt;</w:t>
      </w:r>
    </w:p>
    <w:p w14:paraId="0D887093" w14:textId="77777777" w:rsidR="0092357F" w:rsidRPr="0092357F" w:rsidRDefault="0092357F" w:rsidP="0092357F">
      <w:r w:rsidRPr="0092357F">
        <w:t xml:space="preserve">  Gelen bir ihtarnameyi tasnif eder — verileri ayıklar, portföyde mükerrerlik kontrolü yapar, </w:t>
      </w:r>
    </w:p>
    <w:p w14:paraId="46536363" w14:textId="77777777" w:rsidR="0092357F" w:rsidRPr="0092357F" w:rsidRDefault="0092357F" w:rsidP="0092357F">
      <w:r w:rsidRPr="0092357F">
        <w:t xml:space="preserve">  </w:t>
      </w:r>
      <w:proofErr w:type="gramStart"/>
      <w:r w:rsidRPr="0092357F">
        <w:t>hukuki</w:t>
      </w:r>
      <w:proofErr w:type="gramEnd"/>
      <w:r w:rsidRPr="0092357F">
        <w:t xml:space="preserve"> dayanıklılığı (</w:t>
      </w:r>
      <w:proofErr w:type="spellStart"/>
      <w:r w:rsidRPr="0092357F">
        <w:t>merit</w:t>
      </w:r>
      <w:proofErr w:type="spellEnd"/>
      <w:r w:rsidRPr="0092357F">
        <w:t xml:space="preserve">) değerlendirir, öneriyle birlikte cevap seçeneklerini sunar </w:t>
      </w:r>
    </w:p>
    <w:p w14:paraId="08189859" w14:textId="77777777" w:rsidR="0092357F" w:rsidRPr="0092357F" w:rsidRDefault="0092357F" w:rsidP="0092357F">
      <w:r w:rsidRPr="0092357F">
        <w:t xml:space="preserve">  </w:t>
      </w:r>
      <w:proofErr w:type="gramStart"/>
      <w:r w:rsidRPr="0092357F">
        <w:t>ve</w:t>
      </w:r>
      <w:proofErr w:type="gramEnd"/>
      <w:r w:rsidRPr="0092357F">
        <w:t xml:space="preserve"> gerekirse yeni dosya açılışına veya karşı ihtar hazırlığına yönlendirir. </w:t>
      </w:r>
    </w:p>
    <w:p w14:paraId="32993778" w14:textId="77777777" w:rsidR="0092357F" w:rsidRPr="0092357F" w:rsidRDefault="0092357F" w:rsidP="0092357F">
      <w:r w:rsidRPr="0092357F">
        <w:t xml:space="preserve">  Kullanıcı "ihtarname aldık", "bu ihtarı analiz et" dediğinde veya değerlendirilmek </w:t>
      </w:r>
    </w:p>
    <w:p w14:paraId="3AF1C5B8" w14:textId="77777777" w:rsidR="0092357F" w:rsidRPr="0092357F" w:rsidRDefault="0092357F" w:rsidP="0092357F">
      <w:r w:rsidRPr="0092357F">
        <w:t xml:space="preserve">  </w:t>
      </w:r>
      <w:proofErr w:type="gramStart"/>
      <w:r w:rsidRPr="0092357F">
        <w:t>üzere</w:t>
      </w:r>
      <w:proofErr w:type="gramEnd"/>
      <w:r w:rsidRPr="0092357F">
        <w:t xml:space="preserve"> bir ihtarname paylaştığında kullanılır.</w:t>
      </w:r>
    </w:p>
    <w:p w14:paraId="683AF67D" w14:textId="77777777" w:rsidR="0092357F" w:rsidRPr="0092357F" w:rsidRDefault="0092357F" w:rsidP="0092357F">
      <w:proofErr w:type="spellStart"/>
      <w:proofErr w:type="gramStart"/>
      <w:r w:rsidRPr="0092357F">
        <w:t>argument</w:t>
      </w:r>
      <w:proofErr w:type="gramEnd"/>
      <w:r w:rsidRPr="0092357F">
        <w:t>-hint</w:t>
      </w:r>
      <w:proofErr w:type="spellEnd"/>
      <w:r w:rsidRPr="0092357F">
        <w:t>: "[ihtarname-dosya-yolu] [--</w:t>
      </w:r>
      <w:proofErr w:type="spellStart"/>
      <w:r w:rsidRPr="0092357F">
        <w:t>slug</w:t>
      </w:r>
      <w:proofErr w:type="spellEnd"/>
      <w:r w:rsidRPr="0092357F">
        <w:t>=</w:t>
      </w:r>
      <w:proofErr w:type="spellStart"/>
      <w:r w:rsidRPr="0092357F">
        <w:t>ozel-slug</w:t>
      </w:r>
      <w:proofErr w:type="spellEnd"/>
      <w:r w:rsidRPr="0092357F">
        <w:t>]"</w:t>
      </w:r>
    </w:p>
    <w:p w14:paraId="390F00A9" w14:textId="77777777" w:rsidR="0092357F" w:rsidRPr="0092357F" w:rsidRDefault="0092357F" w:rsidP="0092357F">
      <w:r w:rsidRPr="0092357F">
        <w:t>---</w:t>
      </w:r>
    </w:p>
    <w:p w14:paraId="0F9938C7" w14:textId="77777777" w:rsidR="0092357F" w:rsidRPr="0092357F" w:rsidRDefault="0092357F" w:rsidP="0092357F"/>
    <w:p w14:paraId="0423D48E" w14:textId="77777777" w:rsidR="0092357F" w:rsidRPr="0092357F" w:rsidRDefault="0092357F" w:rsidP="0092357F">
      <w:r w:rsidRPr="0092357F">
        <w:t># /gelen-ihtarname-analizi (</w:t>
      </w:r>
      <w:proofErr w:type="spellStart"/>
      <w:r w:rsidRPr="0092357F">
        <w:t>demand-received</w:t>
      </w:r>
      <w:proofErr w:type="spellEnd"/>
      <w:r w:rsidRPr="0092357F">
        <w:t>)</w:t>
      </w:r>
    </w:p>
    <w:p w14:paraId="6D9E1025" w14:textId="77777777" w:rsidR="0092357F" w:rsidRPr="0092357F" w:rsidRDefault="0092357F" w:rsidP="0092357F"/>
    <w:p w14:paraId="63DE3CFF" w14:textId="77777777" w:rsidR="0092357F" w:rsidRPr="0092357F" w:rsidRDefault="0092357F" w:rsidP="0092357F">
      <w:r w:rsidRPr="0092357F">
        <w:t>1. Sağlanan yoldaki gelen dokümanı oku.</w:t>
      </w:r>
    </w:p>
    <w:p w14:paraId="5FD6EFA8" w14:textId="77777777" w:rsidR="0092357F" w:rsidRPr="0092357F" w:rsidRDefault="0092357F" w:rsidP="0092357F">
      <w:r w:rsidRPr="0092357F">
        <w:t>2. Portföy kontrolü için `~/.claude/plugins/config/claude-for-legal/litigation-legal/matters/_log.yaml` dosyasını yükle.</w:t>
      </w:r>
    </w:p>
    <w:p w14:paraId="53B4E4E2" w14:textId="77777777" w:rsidR="0092357F" w:rsidRPr="0092357F" w:rsidRDefault="0092357F" w:rsidP="0092357F">
      <w:r w:rsidRPr="0092357F">
        <w:t>3. `~</w:t>
      </w:r>
      <w:proofErr w:type="gramStart"/>
      <w:r w:rsidRPr="0092357F">
        <w:t>/.claude/plugins/config/claude-for-legal/litigation-legal/CLAUDE.md</w:t>
      </w:r>
      <w:proofErr w:type="gramEnd"/>
      <w:r w:rsidRPr="0092357F">
        <w:t>` dosyasını yükle → risk kalibrasyonu, yargı ortamı, ihtarname pratiği.</w:t>
      </w:r>
    </w:p>
    <w:p w14:paraId="5DBD9EAC" w14:textId="77777777" w:rsidR="0092357F" w:rsidRPr="0092357F" w:rsidRDefault="0092357F" w:rsidP="0092357F">
      <w:r w:rsidRPr="0092357F">
        <w:t>4. Aşağıdaki iş akışını ve referansları takip et.</w:t>
      </w:r>
    </w:p>
    <w:p w14:paraId="4E7D0DE4" w14:textId="77777777" w:rsidR="0092357F" w:rsidRPr="0092357F" w:rsidRDefault="0092357F" w:rsidP="0092357F">
      <w:r w:rsidRPr="0092357F">
        <w:t xml:space="preserve">5. Verileri çıkar; portföyü kontrol </w:t>
      </w:r>
      <w:proofErr w:type="gramStart"/>
      <w:r w:rsidRPr="0092357F">
        <w:t>et;</w:t>
      </w:r>
      <w:proofErr w:type="gramEnd"/>
      <w:r w:rsidRPr="0092357F">
        <w:t xml:space="preserve"> esası değerlendir; seçenekleri öneriyle sun.</w:t>
      </w:r>
    </w:p>
    <w:p w14:paraId="2E8AC2C3" w14:textId="77777777" w:rsidR="0092357F" w:rsidRPr="0092357F" w:rsidRDefault="0092357F" w:rsidP="0092357F">
      <w:r w:rsidRPr="0092357F">
        <w:t>6. `~</w:t>
      </w:r>
      <w:proofErr w:type="gramStart"/>
      <w:r w:rsidRPr="0092357F">
        <w:t>/.claude</w:t>
      </w:r>
      <w:proofErr w:type="gramEnd"/>
      <w:r w:rsidRPr="0092357F">
        <w:t>/plugins/config/claude-for-legal/litigation-legal/inbound/[slug]/analiz.md` dosyasını oluştur. Gelen evrakı `</w:t>
      </w:r>
      <w:proofErr w:type="spellStart"/>
      <w:proofErr w:type="gramStart"/>
      <w:r w:rsidRPr="0092357F">
        <w:t>incoming</w:t>
      </w:r>
      <w:proofErr w:type="spellEnd"/>
      <w:r w:rsidRPr="0092357F">
        <w:t>.[</w:t>
      </w:r>
      <w:proofErr w:type="spellStart"/>
      <w:proofErr w:type="gramEnd"/>
      <w:r w:rsidRPr="0092357F">
        <w:t>ext</w:t>
      </w:r>
      <w:proofErr w:type="spellEnd"/>
      <w:r w:rsidRPr="0092357F">
        <w:t>]` adıyla ilgili klasöre kopyala.</w:t>
      </w:r>
    </w:p>
    <w:p w14:paraId="1C5E9200" w14:textId="77777777" w:rsidR="0092357F" w:rsidRPr="0092357F" w:rsidRDefault="0092357F" w:rsidP="0092357F">
      <w:r w:rsidRPr="0092357F">
        <w:t>7. Kullanıcı seçimine göre yönlendir:</w:t>
      </w:r>
    </w:p>
    <w:p w14:paraId="7313D7B3" w14:textId="77777777" w:rsidR="0092357F" w:rsidRPr="0092357F" w:rsidRDefault="0092357F" w:rsidP="0092357F">
      <w:r w:rsidRPr="0092357F">
        <w:t xml:space="preserve">   - Dosya Oluştur → `dosya-</w:t>
      </w:r>
      <w:proofErr w:type="spellStart"/>
      <w:r w:rsidRPr="0092357F">
        <w:t>acilis</w:t>
      </w:r>
      <w:proofErr w:type="spellEnd"/>
      <w:r w:rsidRPr="0092357F">
        <w:t>` (</w:t>
      </w:r>
      <w:proofErr w:type="spellStart"/>
      <w:r w:rsidRPr="0092357F">
        <w:t>matter-intake</w:t>
      </w:r>
      <w:proofErr w:type="spellEnd"/>
      <w:r w:rsidRPr="0092357F">
        <w:t>) önceden doldurulmuş.</w:t>
      </w:r>
    </w:p>
    <w:p w14:paraId="5B46D5BA" w14:textId="77777777" w:rsidR="0092357F" w:rsidRPr="0092357F" w:rsidRDefault="0092357F" w:rsidP="0092357F">
      <w:r w:rsidRPr="0092357F">
        <w:t xml:space="preserve">   - Karşı İhtar ile Cevap Ver → `ihtarname-on-</w:t>
      </w:r>
      <w:proofErr w:type="spellStart"/>
      <w:r w:rsidRPr="0092357F">
        <w:t>hazirlik</w:t>
      </w:r>
      <w:proofErr w:type="spellEnd"/>
      <w:r w:rsidRPr="0092357F">
        <w:t>` (</w:t>
      </w:r>
      <w:proofErr w:type="spellStart"/>
      <w:r w:rsidRPr="0092357F">
        <w:t>demand-intake</w:t>
      </w:r>
      <w:proofErr w:type="spellEnd"/>
      <w:r w:rsidRPr="0092357F">
        <w:t>) önceden doldurulmuş.</w:t>
      </w:r>
    </w:p>
    <w:p w14:paraId="47822965" w14:textId="77777777" w:rsidR="0092357F" w:rsidRPr="0092357F" w:rsidRDefault="0092357F" w:rsidP="0092357F">
      <w:r w:rsidRPr="0092357F">
        <w:t xml:space="preserve">   - Mevcut Dosya ile İlişkilendir → log dosyasındaki `</w:t>
      </w:r>
      <w:proofErr w:type="spellStart"/>
      <w:r w:rsidRPr="0092357F">
        <w:t>related_matters</w:t>
      </w:r>
      <w:proofErr w:type="spellEnd"/>
      <w:r w:rsidRPr="0092357F">
        <w:t>` alanını güncelle.</w:t>
      </w:r>
    </w:p>
    <w:p w14:paraId="677AE5F3" w14:textId="77777777" w:rsidR="0092357F" w:rsidRPr="0092357F" w:rsidRDefault="0092357F" w:rsidP="0092357F">
      <w:r w:rsidRPr="0092357F">
        <w:t xml:space="preserve">   - Tekil Olay → başka işlem yapma.</w:t>
      </w:r>
    </w:p>
    <w:p w14:paraId="70D48872" w14:textId="77777777" w:rsidR="0092357F" w:rsidRPr="0092357F" w:rsidRDefault="0092357F" w:rsidP="0092357F"/>
    <w:p w14:paraId="24837035" w14:textId="77777777" w:rsidR="0092357F" w:rsidRPr="0092357F" w:rsidRDefault="0092357F" w:rsidP="0092357F">
      <w:r w:rsidRPr="0092357F">
        <w:lastRenderedPageBreak/>
        <w:t>---</w:t>
      </w:r>
    </w:p>
    <w:p w14:paraId="61745F38" w14:textId="77777777" w:rsidR="0092357F" w:rsidRPr="0092357F" w:rsidRDefault="0092357F" w:rsidP="0092357F"/>
    <w:p w14:paraId="4875C980" w14:textId="77777777" w:rsidR="0092357F" w:rsidRPr="0092357F" w:rsidRDefault="0092357F" w:rsidP="0092357F">
      <w:r w:rsidRPr="0092357F">
        <w:t># Gelen İhtarname Analizi</w:t>
      </w:r>
    </w:p>
    <w:p w14:paraId="69C00B63" w14:textId="77777777" w:rsidR="0092357F" w:rsidRPr="0092357F" w:rsidRDefault="0092357F" w:rsidP="0092357F"/>
    <w:p w14:paraId="0781D7A5" w14:textId="77777777" w:rsidR="0092357F" w:rsidRPr="0092357F" w:rsidRDefault="0092357F" w:rsidP="0092357F">
      <w:r w:rsidRPr="0092357F">
        <w:t>## Amaç</w:t>
      </w:r>
    </w:p>
    <w:p w14:paraId="1B3A8007" w14:textId="77777777" w:rsidR="0092357F" w:rsidRPr="0092357F" w:rsidRDefault="0092357F" w:rsidP="0092357F"/>
    <w:p w14:paraId="2E4E5107" w14:textId="77777777" w:rsidR="0092357F" w:rsidRPr="0092357F" w:rsidRDefault="0092357F" w:rsidP="0092357F">
      <w:r w:rsidRPr="0092357F">
        <w:t xml:space="preserve">Gelen ihtarnameler, kurumsal dava pratiğinin temelidir. Çok azı eskalasyon gerektirir; çoğu yapılandırılmış bir cevap veya bekleme mektubuyla çözülebilir. Hata modu, hepsine aynı muameleyi yapmaktır. Bu </w:t>
      </w:r>
      <w:proofErr w:type="spellStart"/>
      <w:r w:rsidRPr="0092357F">
        <w:t>skill</w:t>
      </w:r>
      <w:proofErr w:type="spellEnd"/>
      <w:r w:rsidRPr="0092357F">
        <w:t>; ihtarı tasnif eder, portföyü tarar ve stratejik seçenekler üretir.</w:t>
      </w:r>
    </w:p>
    <w:p w14:paraId="0D875422" w14:textId="77777777" w:rsidR="0092357F" w:rsidRPr="0092357F" w:rsidRDefault="0092357F" w:rsidP="0092357F"/>
    <w:p w14:paraId="1BB366FC" w14:textId="77777777" w:rsidR="0092357F" w:rsidRPr="0092357F" w:rsidRDefault="0092357F" w:rsidP="0092357F">
      <w:r w:rsidRPr="0092357F">
        <w:t>## Bağlamı Yükle</w:t>
      </w:r>
    </w:p>
    <w:p w14:paraId="4C8281BA" w14:textId="77777777" w:rsidR="0092357F" w:rsidRPr="0092357F" w:rsidRDefault="0092357F" w:rsidP="0092357F"/>
    <w:p w14:paraId="45B78E8B" w14:textId="77777777" w:rsidR="0092357F" w:rsidRPr="0092357F" w:rsidRDefault="0092357F" w:rsidP="0092357F">
      <w:r w:rsidRPr="0092357F">
        <w:t>- Gelen doküman (kullanıcı yolu sağlar veya oturuma bırakır).</w:t>
      </w:r>
    </w:p>
    <w:p w14:paraId="2DE43966" w14:textId="77777777" w:rsidR="0092357F" w:rsidRPr="0092357F" w:rsidRDefault="0092357F" w:rsidP="0092357F">
      <w:r w:rsidRPr="0092357F">
        <w:t>- `_</w:t>
      </w:r>
      <w:proofErr w:type="spellStart"/>
      <w:proofErr w:type="gramStart"/>
      <w:r w:rsidRPr="0092357F">
        <w:t>log.yaml</w:t>
      </w:r>
      <w:proofErr w:type="spellEnd"/>
      <w:proofErr w:type="gramEnd"/>
      <w:r w:rsidRPr="0092357F">
        <w:t>` — Benzer dosyaları tara (aynı karşı taraf, grup şirketleri, benzer dava türü + yakın tarih).</w:t>
      </w:r>
    </w:p>
    <w:p w14:paraId="277ABBCC" w14:textId="77777777" w:rsidR="0092357F" w:rsidRPr="0092357F" w:rsidRDefault="0092357F" w:rsidP="0092357F">
      <w:r w:rsidRPr="0092357F">
        <w:t>- `CLAUDE.md` — Risk eşikleri (esas değerlendirmesi için), yargı ortamı (gönderen sürekli hasım bir büro mu?), ihtarname pratiği (kurumsal üslup ve cevap varsayılanları).</w:t>
      </w:r>
    </w:p>
    <w:p w14:paraId="2A834E5D" w14:textId="77777777" w:rsidR="0092357F" w:rsidRPr="0092357F" w:rsidRDefault="0092357F" w:rsidP="0092357F"/>
    <w:p w14:paraId="0A6203AE" w14:textId="77777777" w:rsidR="0092357F" w:rsidRPr="0092357F" w:rsidRDefault="0092357F" w:rsidP="0092357F">
      <w:r w:rsidRPr="0092357F">
        <w:t>## İş Akışı</w:t>
      </w:r>
    </w:p>
    <w:p w14:paraId="6D33DF08" w14:textId="77777777" w:rsidR="0092357F" w:rsidRPr="0092357F" w:rsidRDefault="0092357F" w:rsidP="0092357F"/>
    <w:p w14:paraId="7A003847" w14:textId="77777777" w:rsidR="0092357F" w:rsidRPr="0092357F" w:rsidRDefault="0092357F" w:rsidP="0092357F">
      <w:r w:rsidRPr="0092357F">
        <w:t>### Adım 1: İhtarı Oku</w:t>
      </w:r>
    </w:p>
    <w:p w14:paraId="757BFE17" w14:textId="77777777" w:rsidR="0092357F" w:rsidRPr="0092357F" w:rsidRDefault="0092357F" w:rsidP="0092357F"/>
    <w:p w14:paraId="30CFB3C3" w14:textId="77777777" w:rsidR="0092357F" w:rsidRPr="0092357F" w:rsidRDefault="0092357F" w:rsidP="0092357F">
      <w:r w:rsidRPr="0092357F">
        <w:t>Gelen evraktan şunları ayıkla:</w:t>
      </w:r>
    </w:p>
    <w:p w14:paraId="2B301FF9" w14:textId="77777777" w:rsidR="0092357F" w:rsidRPr="0092357F" w:rsidRDefault="0092357F" w:rsidP="0092357F"/>
    <w:p w14:paraId="70476F04" w14:textId="77777777" w:rsidR="0092357F" w:rsidRPr="0092357F" w:rsidRDefault="0092357F" w:rsidP="0092357F">
      <w:r w:rsidRPr="0092357F">
        <w:t>- **Keşide Eden** — Şirket/Şahıs, imzalayan, vekil (dış büro imzalıysa büro adı).</w:t>
      </w:r>
    </w:p>
    <w:p w14:paraId="7F7AEB4E" w14:textId="77777777" w:rsidR="0092357F" w:rsidRPr="0092357F" w:rsidRDefault="0092357F" w:rsidP="0092357F">
      <w:r w:rsidRPr="0092357F">
        <w:t>- **Muhatap** — Şirketimizdeki hangi birim/tüzel kişilik.</w:t>
      </w:r>
    </w:p>
    <w:p w14:paraId="29A1FD1C" w14:textId="77777777" w:rsidR="0092357F" w:rsidRPr="0092357F" w:rsidRDefault="0092357F" w:rsidP="0092357F">
      <w:r w:rsidRPr="0092357F">
        <w:t xml:space="preserve">- **Tebliğ Usulü** — Noter (Yevmiye </w:t>
      </w:r>
      <w:proofErr w:type="spellStart"/>
      <w:r w:rsidRPr="0092357F">
        <w:t>no</w:t>
      </w:r>
      <w:proofErr w:type="spellEnd"/>
      <w:r w:rsidRPr="0092357F">
        <w:t xml:space="preserve"> kontrolü), KEP, iadeli taahhütlü posta, e-posta (TTK m. 18/3 uyarınca geçerlilik kontrolü).</w:t>
      </w:r>
    </w:p>
    <w:p w14:paraId="4677D2B2" w14:textId="77777777" w:rsidR="0092357F" w:rsidRPr="0092357F" w:rsidRDefault="0092357F" w:rsidP="0092357F">
      <w:r w:rsidRPr="0092357F">
        <w:t>- **Tarihler** — Keşide tarihi vs. Tebliğ tarihi (Cevap süresi hesabı için kritik).</w:t>
      </w:r>
    </w:p>
    <w:p w14:paraId="7DDAC0FD" w14:textId="77777777" w:rsidR="0092357F" w:rsidRPr="0092357F" w:rsidRDefault="0092357F" w:rsidP="0092357F">
      <w:r w:rsidRPr="0092357F">
        <w:lastRenderedPageBreak/>
        <w:t>- **İhtar Türü** — Ödeme talebi, aykırılık giderme (</w:t>
      </w:r>
      <w:proofErr w:type="spellStart"/>
      <w:r w:rsidRPr="0092357F">
        <w:t>cure</w:t>
      </w:r>
      <w:proofErr w:type="spellEnd"/>
      <w:r w:rsidRPr="0092357F">
        <w:t>), fesih bildirimi, tecavüzün durdurulması, arabuluculuk daveti, diğer.</w:t>
      </w:r>
    </w:p>
    <w:p w14:paraId="4C2AB14E" w14:textId="77777777" w:rsidR="0092357F" w:rsidRPr="0092357F" w:rsidRDefault="0092357F" w:rsidP="0092357F">
      <w:r w:rsidRPr="0092357F">
        <w:t xml:space="preserve">- **Net Talepler** — Ne </w:t>
      </w:r>
      <w:proofErr w:type="gramStart"/>
      <w:r w:rsidRPr="0092357F">
        <w:t>istiyorlar,</w:t>
      </w:r>
      <w:proofErr w:type="gramEnd"/>
      <w:r w:rsidRPr="0092357F">
        <w:t xml:space="preserve"> ne zamana kadar?</w:t>
      </w:r>
    </w:p>
    <w:p w14:paraId="1CE0DFDE" w14:textId="77777777" w:rsidR="0092357F" w:rsidRPr="0092357F" w:rsidRDefault="0092357F" w:rsidP="0092357F">
      <w:r w:rsidRPr="0092357F">
        <w:t>- **İddia Edilen Vakıalar** — Olayın onların ağzından özeti.</w:t>
      </w:r>
    </w:p>
    <w:p w14:paraId="79F91C04" w14:textId="77777777" w:rsidR="0092357F" w:rsidRPr="0092357F" w:rsidRDefault="0092357F" w:rsidP="0092357F">
      <w:r w:rsidRPr="0092357F">
        <w:t>- **Hukuki Dayanak** — Atıf yapılan kanun maddeleri (TBK, TTK vb.), sözleşme maddeleri.</w:t>
      </w:r>
    </w:p>
    <w:p w14:paraId="64B4B385" w14:textId="77777777" w:rsidR="0092357F" w:rsidRPr="0092357F" w:rsidRDefault="0092357F" w:rsidP="0092357F">
      <w:r w:rsidRPr="0092357F">
        <w:t>- **Tehditler / Sonuç Uyarıları** — Uyum sağlanmazsa ne yapacaklarını söylüyorlar? (Dava, icra takibi, ihtiyati tedbir).</w:t>
      </w:r>
    </w:p>
    <w:p w14:paraId="0357EF14" w14:textId="77777777" w:rsidR="0092357F" w:rsidRPr="0092357F" w:rsidRDefault="0092357F" w:rsidP="0092357F">
      <w:r w:rsidRPr="0092357F">
        <w:t>- **Gizlilik Şerhi** — HMK m. 188 veya Arabuluculuk Kanunu m. 4 kapsamında gizlilik/sulh görüşmesi şerhi var mı?</w:t>
      </w:r>
    </w:p>
    <w:p w14:paraId="5F7B8C1C" w14:textId="77777777" w:rsidR="0092357F" w:rsidRPr="0092357F" w:rsidRDefault="0092357F" w:rsidP="0092357F"/>
    <w:p w14:paraId="21BAF0B4" w14:textId="77777777" w:rsidR="0092357F" w:rsidRPr="0092357F" w:rsidRDefault="0092357F" w:rsidP="0092357F">
      <w:r w:rsidRPr="0092357F">
        <w:t>### Adım 2: Portföy Sorgusu</w:t>
      </w:r>
    </w:p>
    <w:p w14:paraId="1BB0FDC3" w14:textId="77777777" w:rsidR="0092357F" w:rsidRPr="0092357F" w:rsidRDefault="0092357F" w:rsidP="0092357F"/>
    <w:p w14:paraId="7003E98B" w14:textId="77777777" w:rsidR="0092357F" w:rsidRPr="0092357F" w:rsidRDefault="0092357F" w:rsidP="0092357F">
      <w:r w:rsidRPr="0092357F">
        <w:t>`_</w:t>
      </w:r>
      <w:proofErr w:type="spellStart"/>
      <w:proofErr w:type="gramStart"/>
      <w:r w:rsidRPr="0092357F">
        <w:t>log.yaml</w:t>
      </w:r>
      <w:proofErr w:type="spellEnd"/>
      <w:proofErr w:type="gramEnd"/>
      <w:r w:rsidRPr="0092357F">
        <w:t>` içinde şunları ara:</w:t>
      </w:r>
    </w:p>
    <w:p w14:paraId="6123732E" w14:textId="77777777" w:rsidR="0092357F" w:rsidRPr="0092357F" w:rsidRDefault="0092357F" w:rsidP="0092357F"/>
    <w:p w14:paraId="280684F4" w14:textId="77777777" w:rsidR="0092357F" w:rsidRPr="0092357F" w:rsidRDefault="0092357F" w:rsidP="0092357F">
      <w:r w:rsidRPr="0092357F">
        <w:t>- **Doğrudan Eşleşme** — Aynı karşı taraf ile aktif bir dosya var mı? (Öyleyse yeni dosya açmak yerine mevcuda ekle).</w:t>
      </w:r>
    </w:p>
    <w:p w14:paraId="1D2744EE" w14:textId="77777777" w:rsidR="0092357F" w:rsidRPr="0092357F" w:rsidRDefault="0092357F" w:rsidP="0092357F">
      <w:r w:rsidRPr="0092357F">
        <w:t>- **Geçmiş Eşleşme** — Bu karşı taraf ile daha önce kapanmış dosyalar (Hasmın alışkanlıklarını anlamak için).</w:t>
      </w:r>
    </w:p>
    <w:p w14:paraId="068C3276" w14:textId="77777777" w:rsidR="0092357F" w:rsidRPr="0092357F" w:rsidRDefault="0092357F" w:rsidP="0092357F">
      <w:r w:rsidRPr="0092357F">
        <w:t>- **Konu Çakışması** — Aynı sözleşme, aynı ürün veya aynı projeye dair başka bir uyuşmazlık var mı?</w:t>
      </w:r>
    </w:p>
    <w:p w14:paraId="4B787DBB" w14:textId="77777777" w:rsidR="0092357F" w:rsidRPr="0092357F" w:rsidRDefault="0092357F" w:rsidP="0092357F"/>
    <w:p w14:paraId="687C56DB" w14:textId="77777777" w:rsidR="0092357F" w:rsidRPr="0092357F" w:rsidRDefault="0092357F" w:rsidP="0092357F">
      <w:r w:rsidRPr="0092357F">
        <w:t>### Adım 3: Esas Değerlendirmesi (</w:t>
      </w:r>
      <w:proofErr w:type="spellStart"/>
      <w:r w:rsidRPr="0092357F">
        <w:t>Merit</w:t>
      </w:r>
      <w:proofErr w:type="spellEnd"/>
      <w:r w:rsidRPr="0092357F">
        <w:t xml:space="preserve"> </w:t>
      </w:r>
      <w:proofErr w:type="spellStart"/>
      <w:r w:rsidRPr="0092357F">
        <w:t>Assessment</w:t>
      </w:r>
      <w:proofErr w:type="spellEnd"/>
      <w:r w:rsidRPr="0092357F">
        <w:t>)</w:t>
      </w:r>
    </w:p>
    <w:p w14:paraId="051D0D4B" w14:textId="77777777" w:rsidR="0092357F" w:rsidRPr="0092357F" w:rsidRDefault="0092357F" w:rsidP="0092357F"/>
    <w:p w14:paraId="4693A1C8" w14:textId="77777777" w:rsidR="0092357F" w:rsidRPr="0092357F" w:rsidRDefault="0092357F" w:rsidP="0092357F">
      <w:r w:rsidRPr="0092357F">
        <w:t>Hukuki mütalaa değil, yapılandırılmış bir ön okumadır:</w:t>
      </w:r>
    </w:p>
    <w:p w14:paraId="28B23D97" w14:textId="77777777" w:rsidR="0092357F" w:rsidRPr="0092357F" w:rsidRDefault="0092357F" w:rsidP="0092357F"/>
    <w:p w14:paraId="58F18BB7" w14:textId="77777777" w:rsidR="0092357F" w:rsidRPr="0092357F" w:rsidRDefault="0092357F" w:rsidP="0092357F">
      <w:r w:rsidRPr="0092357F">
        <w:t>- **Vakıalar** — İddia edilen olaylar bizim kayıtlarımızla uyuşuyor mu? Çelişki nerede?</w:t>
      </w:r>
    </w:p>
    <w:p w14:paraId="4589DEB8" w14:textId="77777777" w:rsidR="0092357F" w:rsidRPr="0092357F" w:rsidRDefault="0092357F" w:rsidP="0092357F">
      <w:r w:rsidRPr="0092357F">
        <w:t>- **Hukuki Dayanak** — Dayandıkları maddeler bu olaya uygun mu? (Cevap süresi içinde kontrol edilmek üzere işaretle).</w:t>
      </w:r>
    </w:p>
    <w:p w14:paraId="5532209E" w14:textId="77777777" w:rsidR="0092357F" w:rsidRPr="0092357F" w:rsidRDefault="0092357F" w:rsidP="0092357F">
      <w:r w:rsidRPr="0092357F">
        <w:t>- **Karşı Tarafın Gücü** — Yarın mahkemeye gitseler hikayeleri ne kadar tutarlı?</w:t>
      </w:r>
    </w:p>
    <w:p w14:paraId="7F1A3D30" w14:textId="77777777" w:rsidR="0092357F" w:rsidRPr="0092357F" w:rsidRDefault="0092357F" w:rsidP="0092357F">
      <w:r w:rsidRPr="0092357F">
        <w:lastRenderedPageBreak/>
        <w:t>- **Bizim Savunmamız** — Muhtemel defilerimiz (zamanaşımı, takas, kusursuzluk) neler?</w:t>
      </w:r>
    </w:p>
    <w:p w14:paraId="2CAA5AF1" w14:textId="77777777" w:rsidR="0092357F" w:rsidRPr="0092357F" w:rsidRDefault="0092357F" w:rsidP="0092357F">
      <w:r w:rsidRPr="0092357F">
        <w:t>- **Talebin Orantılılığı** — İstenen tazminat/bedel, mahkemece hükmedilmesi muhtemel tutarla uyumlu mu?</w:t>
      </w:r>
    </w:p>
    <w:p w14:paraId="1E6F96CF" w14:textId="77777777" w:rsidR="0092357F" w:rsidRPr="0092357F" w:rsidRDefault="0092357F" w:rsidP="0092357F">
      <w:r w:rsidRPr="0092357F">
        <w:t xml:space="preserve">- **Baskı ve Kozlar** — Dava açma kapasiteleri var mı? Sürekli dava açan bir "patent </w:t>
      </w:r>
      <w:proofErr w:type="spellStart"/>
      <w:r w:rsidRPr="0092357F">
        <w:t>troll</w:t>
      </w:r>
      <w:proofErr w:type="spellEnd"/>
      <w:r w:rsidRPr="0092357F">
        <w:t>" veya "hasım büro" mu?</w:t>
      </w:r>
    </w:p>
    <w:p w14:paraId="39F95313" w14:textId="77777777" w:rsidR="0092357F" w:rsidRPr="0092357F" w:rsidRDefault="0092357F" w:rsidP="0092357F"/>
    <w:p w14:paraId="2CF4CB82" w14:textId="77777777" w:rsidR="0092357F" w:rsidRPr="0092357F" w:rsidRDefault="0092357F" w:rsidP="0092357F">
      <w:r w:rsidRPr="0092357F">
        <w:t xml:space="preserve">Tasnif Derecesi Ver: **Esaslı (Haklı) / Tartışmalı / Zayıf / </w:t>
      </w:r>
      <w:proofErr w:type="spellStart"/>
      <w:r w:rsidRPr="0092357F">
        <w:t>Kötüniyetli</w:t>
      </w:r>
      <w:proofErr w:type="spellEnd"/>
      <w:r w:rsidRPr="0092357F">
        <w:t xml:space="preserve"> (</w:t>
      </w:r>
      <w:proofErr w:type="spellStart"/>
      <w:r w:rsidRPr="0092357F">
        <w:t>Frivolous</w:t>
      </w:r>
      <w:proofErr w:type="spellEnd"/>
      <w:r w:rsidRPr="0092357F">
        <w:t>)**.</w:t>
      </w:r>
    </w:p>
    <w:p w14:paraId="462FF844" w14:textId="77777777" w:rsidR="0092357F" w:rsidRPr="0092357F" w:rsidRDefault="0092357F" w:rsidP="0092357F"/>
    <w:p w14:paraId="395431D4" w14:textId="77777777" w:rsidR="0092357F" w:rsidRPr="0092357F" w:rsidRDefault="0092357F" w:rsidP="0092357F">
      <w:r w:rsidRPr="0092357F">
        <w:t>### Adım 4: Cevap Seçenekleri</w:t>
      </w:r>
    </w:p>
    <w:p w14:paraId="6E0865C8" w14:textId="77777777" w:rsidR="0092357F" w:rsidRPr="0092357F" w:rsidRDefault="0092357F" w:rsidP="0092357F"/>
    <w:p w14:paraId="5335ACB4" w14:textId="77777777" w:rsidR="0092357F" w:rsidRPr="0092357F" w:rsidRDefault="0092357F" w:rsidP="0092357F">
      <w:r w:rsidRPr="0092357F">
        <w:t>3-4 seçenek ve risklerini sun:</w:t>
      </w:r>
    </w:p>
    <w:p w14:paraId="4D2F69C1" w14:textId="77777777" w:rsidR="0092357F" w:rsidRPr="0092357F" w:rsidRDefault="0092357F" w:rsidP="0092357F"/>
    <w:p w14:paraId="2EF8EE53" w14:textId="77777777" w:rsidR="0092357F" w:rsidRPr="0092357F" w:rsidRDefault="0092357F" w:rsidP="0092357F">
      <w:r w:rsidRPr="0092357F">
        <w:t>**Seçenek A — Esaslı Cevap**</w:t>
      </w:r>
    </w:p>
    <w:p w14:paraId="1EDBBE7F" w14:textId="77777777" w:rsidR="0092357F" w:rsidRPr="0092357F" w:rsidRDefault="0092357F" w:rsidP="0092357F">
      <w:r w:rsidRPr="0092357F">
        <w:t>- Ne zaman: İhtar haklı veya tartışmalıysa; dosyaya girmesi gereken argümanlarımızı kayda geçirmek ve temerrüdü engellemek için.</w:t>
      </w:r>
    </w:p>
    <w:p w14:paraId="6F27C787" w14:textId="77777777" w:rsidR="0092357F" w:rsidRPr="0092357F" w:rsidRDefault="0092357F" w:rsidP="0092357F">
      <w:r w:rsidRPr="0092357F">
        <w:t>- Risk: Yazılı bir pozisyona bizi bağlar.</w:t>
      </w:r>
    </w:p>
    <w:p w14:paraId="641E8B7D" w14:textId="77777777" w:rsidR="0092357F" w:rsidRPr="0092357F" w:rsidRDefault="0092357F" w:rsidP="0092357F">
      <w:r w:rsidRPr="0092357F">
        <w:t>- Sonraki Adım: Karşı ihtar hazırlığı için `ihtarname-on-</w:t>
      </w:r>
      <w:proofErr w:type="spellStart"/>
      <w:r w:rsidRPr="0092357F">
        <w:t>hazirlik</w:t>
      </w:r>
      <w:proofErr w:type="spellEnd"/>
      <w:r w:rsidRPr="0092357F">
        <w:t>` (</w:t>
      </w:r>
      <w:proofErr w:type="spellStart"/>
      <w:r w:rsidRPr="0092357F">
        <w:t>demand-intake</w:t>
      </w:r>
      <w:proofErr w:type="spellEnd"/>
      <w:r w:rsidRPr="0092357F">
        <w:t>).</w:t>
      </w:r>
    </w:p>
    <w:p w14:paraId="02DA2796" w14:textId="77777777" w:rsidR="0092357F" w:rsidRPr="0092357F" w:rsidRDefault="0092357F" w:rsidP="0092357F"/>
    <w:p w14:paraId="062D4B8F" w14:textId="77777777" w:rsidR="0092357F" w:rsidRPr="0092357F" w:rsidRDefault="0092357F" w:rsidP="0092357F">
      <w:r w:rsidRPr="0092357F">
        <w:t xml:space="preserve">**Seçenek B — Bekleme / İnceleme Mektubu (Holding </w:t>
      </w:r>
      <w:proofErr w:type="spellStart"/>
      <w:proofErr w:type="gramStart"/>
      <w:r w:rsidRPr="0092357F">
        <w:t>Letter</w:t>
      </w:r>
      <w:proofErr w:type="spellEnd"/>
      <w:r w:rsidRPr="0092357F">
        <w:t>)*</w:t>
      </w:r>
      <w:proofErr w:type="gramEnd"/>
      <w:r w:rsidRPr="0092357F">
        <w:t>*</w:t>
      </w:r>
    </w:p>
    <w:p w14:paraId="12B86AEC" w14:textId="77777777" w:rsidR="0092357F" w:rsidRPr="0092357F" w:rsidRDefault="0092357F" w:rsidP="0092357F">
      <w:r w:rsidRPr="0092357F">
        <w:t>- Ne zaman: İnceleme için zamana ihtiyaç varsa; hiçbir şeyi ikrar etmeden süreci dondurmak için.</w:t>
      </w:r>
    </w:p>
    <w:p w14:paraId="47EA8C28" w14:textId="77777777" w:rsidR="0092357F" w:rsidRPr="0092357F" w:rsidRDefault="0092357F" w:rsidP="0092357F">
      <w:r w:rsidRPr="0092357F">
        <w:t>- Risk: Bir şey çözmez, sadece 2-4 hafta zaman kazandırır.</w:t>
      </w:r>
    </w:p>
    <w:p w14:paraId="0C0FC07A" w14:textId="77777777" w:rsidR="0092357F" w:rsidRPr="0092357F" w:rsidRDefault="0092357F" w:rsidP="0092357F">
      <w:r w:rsidRPr="0092357F">
        <w:t>- Sonraki Adım: Kısa bir "aldık, inceliyoruz" taslağı.</w:t>
      </w:r>
    </w:p>
    <w:p w14:paraId="5357AD56" w14:textId="77777777" w:rsidR="0092357F" w:rsidRPr="0092357F" w:rsidRDefault="0092357F" w:rsidP="0092357F"/>
    <w:p w14:paraId="65A18BBD" w14:textId="77777777" w:rsidR="0092357F" w:rsidRPr="0092357F" w:rsidRDefault="0092357F" w:rsidP="0092357F">
      <w:r w:rsidRPr="0092357F">
        <w:t>**Seçenek C — Arabuluculuk / Sulh Daveti**</w:t>
      </w:r>
    </w:p>
    <w:p w14:paraId="017AC727" w14:textId="77777777" w:rsidR="0092357F" w:rsidRPr="0092357F" w:rsidRDefault="0092357F" w:rsidP="0092357F">
      <w:r w:rsidRPr="0092357F">
        <w:t>- Ne zaman: Dava açılması şirket için çok maliyetliyse; "kabul etmeksizin" masaya oturmak için.</w:t>
      </w:r>
    </w:p>
    <w:p w14:paraId="5E36CF73" w14:textId="77777777" w:rsidR="0092357F" w:rsidRPr="0092357F" w:rsidRDefault="0092357F" w:rsidP="0092357F">
      <w:r w:rsidRPr="0092357F">
        <w:t>- Risk: Gizlilik şerhleri (HMK 188) çok dikkatli konulmalı; zayıflık işareti olarak algılanabilir.</w:t>
      </w:r>
    </w:p>
    <w:p w14:paraId="77C15607" w14:textId="77777777" w:rsidR="0092357F" w:rsidRPr="0092357F" w:rsidRDefault="0092357F" w:rsidP="0092357F">
      <w:r w:rsidRPr="0092357F">
        <w:lastRenderedPageBreak/>
        <w:t>- Sonraki Adım: `</w:t>
      </w:r>
      <w:proofErr w:type="spellStart"/>
      <w:r w:rsidRPr="0092357F">
        <w:t>type</w:t>
      </w:r>
      <w:proofErr w:type="spellEnd"/>
      <w:r w:rsidRPr="0092357F">
        <w:t>: sulh-teklifi` ile hazırlık süreci.</w:t>
      </w:r>
    </w:p>
    <w:p w14:paraId="4F0E3B62" w14:textId="77777777" w:rsidR="0092357F" w:rsidRPr="0092357F" w:rsidRDefault="0092357F" w:rsidP="0092357F"/>
    <w:p w14:paraId="70090DB8" w14:textId="77777777" w:rsidR="0092357F" w:rsidRPr="0092357F" w:rsidRDefault="0092357F" w:rsidP="0092357F">
      <w:r w:rsidRPr="0092357F">
        <w:t>**Seçenek D — Yanıtsız Bırakma + Delil Muhafazası**</w:t>
      </w:r>
    </w:p>
    <w:p w14:paraId="266033FF" w14:textId="77777777" w:rsidR="0092357F" w:rsidRPr="0092357F" w:rsidRDefault="0092357F" w:rsidP="0092357F">
      <w:r w:rsidRPr="0092357F">
        <w:t>- Ne zaman: İhtar bariz haksızsa veya yanıtsız bırakmak hukuki bir hak kaybı yaratmıyorsa (Dikkat: TTK 21/2 uyarınca fatura itirazı gibi durumlar hariç).</w:t>
      </w:r>
    </w:p>
    <w:p w14:paraId="53B783B2" w14:textId="77777777" w:rsidR="0092357F" w:rsidRPr="0092357F" w:rsidRDefault="0092357F" w:rsidP="0092357F">
      <w:r w:rsidRPr="0092357F">
        <w:t>- Risk: Bazı durumlarda sessizlik aleyhe yorumlanabilir; delil tespiti riski doğar.</w:t>
      </w:r>
    </w:p>
    <w:p w14:paraId="42441722" w14:textId="77777777" w:rsidR="0092357F" w:rsidRPr="0092357F" w:rsidRDefault="0092357F" w:rsidP="0092357F">
      <w:r w:rsidRPr="0092357F">
        <w:t>- Sonraki Adım: İç birimlere delil muhafazası uyarısı gönder.</w:t>
      </w:r>
    </w:p>
    <w:p w14:paraId="49385A87" w14:textId="77777777" w:rsidR="0092357F" w:rsidRPr="0092357F" w:rsidRDefault="0092357F" w:rsidP="0092357F"/>
    <w:p w14:paraId="11F5CB75" w14:textId="77777777" w:rsidR="0092357F" w:rsidRPr="0092357F" w:rsidRDefault="0092357F" w:rsidP="0092357F">
      <w:r w:rsidRPr="0092357F">
        <w:t>### Adım 5: Süre Takvimi</w:t>
      </w:r>
    </w:p>
    <w:p w14:paraId="1D8AF5E3" w14:textId="77777777" w:rsidR="0092357F" w:rsidRPr="0092357F" w:rsidRDefault="0092357F" w:rsidP="0092357F"/>
    <w:p w14:paraId="7707C9A6" w14:textId="77777777" w:rsidR="0092357F" w:rsidRPr="0092357F" w:rsidRDefault="0092357F" w:rsidP="0092357F">
      <w:r w:rsidRPr="0092357F">
        <w:t>- **Onların Verdiği Süre** — Not et, ancak bizi (kanuni süreler hariç) bağlamaz.</w:t>
      </w:r>
    </w:p>
    <w:p w14:paraId="00CFCA63" w14:textId="77777777" w:rsidR="0092357F" w:rsidRPr="0092357F" w:rsidRDefault="0092357F" w:rsidP="0092357F">
      <w:r w:rsidRPr="0092357F">
        <w:t>- **İç Karar Süremiz** — En geç ne zaman aksiyon almalıyız? (Genelde tebliğ + 3/7 gün).</w:t>
      </w:r>
    </w:p>
    <w:p w14:paraId="3E93ECCA" w14:textId="77777777" w:rsidR="0092357F" w:rsidRPr="0092357F" w:rsidRDefault="0092357F" w:rsidP="0092357F">
      <w:r w:rsidRPr="0092357F">
        <w:t>- **Hukuki Süreler** — Zamanaşımı kesilmesi, hak düşürücü süreler, fatura itiraz süresi (8 gün).</w:t>
      </w:r>
    </w:p>
    <w:p w14:paraId="4BEFDD65" w14:textId="77777777" w:rsidR="0092357F" w:rsidRPr="0092357F" w:rsidRDefault="0092357F" w:rsidP="0092357F"/>
    <w:p w14:paraId="4C0D5318" w14:textId="77777777" w:rsidR="0092357F" w:rsidRPr="0092357F" w:rsidRDefault="0092357F" w:rsidP="0092357F"/>
    <w:p w14:paraId="36398CAC" w14:textId="77777777" w:rsidR="0092357F" w:rsidRPr="0092357F" w:rsidRDefault="0092357F" w:rsidP="0092357F"/>
    <w:p w14:paraId="58D66ADD" w14:textId="77777777" w:rsidR="0092357F" w:rsidRPr="0092357F" w:rsidRDefault="0092357F" w:rsidP="0092357F">
      <w:r w:rsidRPr="0092357F">
        <w:t>### Adım 6: Analizi Yaz</w:t>
      </w:r>
    </w:p>
    <w:p w14:paraId="34CE8BF5" w14:textId="77777777" w:rsidR="0092357F" w:rsidRPr="0092357F" w:rsidRDefault="0092357F" w:rsidP="0092357F"/>
    <w:p w14:paraId="72DC1084" w14:textId="77777777" w:rsidR="0092357F" w:rsidRPr="0092357F" w:rsidRDefault="0092357F" w:rsidP="0092357F">
      <w:r w:rsidRPr="0092357F">
        <w:t>Çıktı: `~/.../</w:t>
      </w:r>
      <w:proofErr w:type="spellStart"/>
      <w:r w:rsidRPr="0092357F">
        <w:t>inbound</w:t>
      </w:r>
      <w:proofErr w:type="spellEnd"/>
      <w:r w:rsidRPr="0092357F">
        <w:t>/[</w:t>
      </w:r>
      <w:proofErr w:type="spellStart"/>
      <w:r w:rsidRPr="0092357F">
        <w:t>slug</w:t>
      </w:r>
      <w:proofErr w:type="spellEnd"/>
      <w:r w:rsidRPr="0092357F">
        <w:t>]/analiz.md`.</w:t>
      </w:r>
    </w:p>
    <w:p w14:paraId="7F7281F9" w14:textId="77777777" w:rsidR="0092357F" w:rsidRPr="0092357F" w:rsidRDefault="0092357F" w:rsidP="0092357F"/>
    <w:p w14:paraId="66F12E8E" w14:textId="77777777" w:rsidR="0092357F" w:rsidRPr="0092357F" w:rsidRDefault="0092357F" w:rsidP="0092357F">
      <w:r w:rsidRPr="0092357F">
        <w:t>```</w:t>
      </w:r>
      <w:proofErr w:type="spellStart"/>
      <w:r w:rsidRPr="0092357F">
        <w:t>markdown</w:t>
      </w:r>
      <w:proofErr w:type="spellEnd"/>
    </w:p>
    <w:p w14:paraId="4D93FC97" w14:textId="77777777" w:rsidR="0092357F" w:rsidRPr="0092357F" w:rsidRDefault="0092357F" w:rsidP="0092357F">
      <w:r w:rsidRPr="0092357F">
        <w:t xml:space="preserve">[AVUKAT ÇALIŞMA </w:t>
      </w:r>
      <w:proofErr w:type="gramStart"/>
      <w:r w:rsidRPr="0092357F">
        <w:t>ÜRÜNÜ -</w:t>
      </w:r>
      <w:proofErr w:type="gramEnd"/>
      <w:r w:rsidRPr="0092357F">
        <w:t xml:space="preserve"> GİZLİDİR]</w:t>
      </w:r>
    </w:p>
    <w:p w14:paraId="414E0220" w14:textId="77777777" w:rsidR="0092357F" w:rsidRPr="0092357F" w:rsidRDefault="0092357F" w:rsidP="0092357F"/>
    <w:p w14:paraId="68B45439" w14:textId="77777777" w:rsidR="0092357F" w:rsidRPr="0092357F" w:rsidRDefault="0092357F" w:rsidP="0092357F">
      <w:r w:rsidRPr="0092357F">
        <w:t># Gelen İhtarname Analizi ve Tasnif</w:t>
      </w:r>
    </w:p>
    <w:p w14:paraId="690FFD4D" w14:textId="77777777" w:rsidR="0092357F" w:rsidRPr="0092357F" w:rsidRDefault="0092357F" w:rsidP="0092357F"/>
    <w:p w14:paraId="257550B6" w14:textId="77777777" w:rsidR="0092357F" w:rsidRPr="0092357F" w:rsidRDefault="0092357F" w:rsidP="0092357F">
      <w:r w:rsidRPr="0092357F">
        <w:t>&gt; **</w:t>
      </w:r>
      <w:proofErr w:type="gramStart"/>
      <w:r w:rsidRPr="0092357F">
        <w:t>NOT:*</w:t>
      </w:r>
      <w:proofErr w:type="gramEnd"/>
      <w:r w:rsidRPr="0092357F">
        <w:t xml:space="preserve">* Bu </w:t>
      </w:r>
      <w:proofErr w:type="spellStart"/>
      <w:r w:rsidRPr="0092357F">
        <w:t>döküman</w:t>
      </w:r>
      <w:proofErr w:type="spellEnd"/>
      <w:r w:rsidRPr="0092357F">
        <w:t xml:space="preserve"> bir ön incelemedir, nihai hukuki mütalaa değildir. Aşağıdaki `Tasnif Derecesi`, avukatın dosyayı nasıl yönlendireceğine karar vermesi için bir rehberdir. Zikredilen mevzuat ve içtihatlar avukat tarafından güncellik ve uygunluk açısından kontrol edilmelidir.</w:t>
      </w:r>
    </w:p>
    <w:p w14:paraId="20A61283" w14:textId="77777777" w:rsidR="0092357F" w:rsidRPr="0092357F" w:rsidRDefault="0092357F" w:rsidP="0092357F"/>
    <w:p w14:paraId="1E20EE81" w14:textId="77777777" w:rsidR="0092357F" w:rsidRPr="0092357F" w:rsidRDefault="0092357F" w:rsidP="0092357F">
      <w:r w:rsidRPr="0092357F">
        <w:t>**</w:t>
      </w:r>
      <w:proofErr w:type="spellStart"/>
      <w:proofErr w:type="gramStart"/>
      <w:r w:rsidRPr="0092357F">
        <w:t>Slug</w:t>
      </w:r>
      <w:proofErr w:type="spellEnd"/>
      <w:r w:rsidRPr="0092357F">
        <w:t>:*</w:t>
      </w:r>
      <w:proofErr w:type="gramEnd"/>
      <w:r w:rsidRPr="0092357F">
        <w:t>* [</w:t>
      </w:r>
      <w:proofErr w:type="spellStart"/>
      <w:r w:rsidRPr="0092357F">
        <w:t>slug</w:t>
      </w:r>
      <w:proofErr w:type="spellEnd"/>
      <w:r w:rsidRPr="0092357F">
        <w:t>]</w:t>
      </w:r>
    </w:p>
    <w:p w14:paraId="706A8634" w14:textId="77777777" w:rsidR="0092357F" w:rsidRPr="0092357F" w:rsidRDefault="0092357F" w:rsidP="0092357F">
      <w:r w:rsidRPr="0092357F">
        <w:t xml:space="preserve">**Tebliğ </w:t>
      </w:r>
      <w:proofErr w:type="gramStart"/>
      <w:r w:rsidRPr="0092357F">
        <w:t>Tarihi:*</w:t>
      </w:r>
      <w:proofErr w:type="gramEnd"/>
      <w:r w:rsidRPr="0092357F">
        <w:t>* [GG.AA.YYYY]</w:t>
      </w:r>
    </w:p>
    <w:p w14:paraId="41AB73B3" w14:textId="77777777" w:rsidR="0092357F" w:rsidRPr="0092357F" w:rsidRDefault="0092357F" w:rsidP="0092357F">
      <w:r w:rsidRPr="0092357F">
        <w:t xml:space="preserve">**Tebliğ </w:t>
      </w:r>
      <w:proofErr w:type="gramStart"/>
      <w:r w:rsidRPr="0092357F">
        <w:t>Usulü:*</w:t>
      </w:r>
      <w:proofErr w:type="gramEnd"/>
      <w:r w:rsidRPr="0092357F">
        <w:t>* [Noter / KEP / Posta]</w:t>
      </w:r>
    </w:p>
    <w:p w14:paraId="698268C6" w14:textId="77777777" w:rsidR="0092357F" w:rsidRPr="0092357F" w:rsidRDefault="0092357F" w:rsidP="0092357F">
      <w:r w:rsidRPr="0092357F">
        <w:t xml:space="preserve">**Gelen </w:t>
      </w:r>
      <w:proofErr w:type="gramStart"/>
      <w:r w:rsidRPr="0092357F">
        <w:t>Evrak:*</w:t>
      </w:r>
      <w:proofErr w:type="gramEnd"/>
      <w:r w:rsidRPr="0092357F">
        <w:t>* [yol]</w:t>
      </w:r>
    </w:p>
    <w:p w14:paraId="4AFA7076" w14:textId="77777777" w:rsidR="0092357F" w:rsidRPr="0092357F" w:rsidRDefault="0092357F" w:rsidP="0092357F"/>
    <w:p w14:paraId="04B9345D" w14:textId="77777777" w:rsidR="0092357F" w:rsidRPr="0092357F" w:rsidRDefault="0092357F" w:rsidP="0092357F">
      <w:r w:rsidRPr="0092357F">
        <w:t>---</w:t>
      </w:r>
    </w:p>
    <w:p w14:paraId="501A90ED" w14:textId="77777777" w:rsidR="0092357F" w:rsidRPr="0092357F" w:rsidRDefault="0092357F" w:rsidP="0092357F"/>
    <w:p w14:paraId="2636B655" w14:textId="77777777" w:rsidR="0092357F" w:rsidRPr="0092357F" w:rsidRDefault="0092357F" w:rsidP="0092357F">
      <w:r w:rsidRPr="0092357F">
        <w:t>## İhtarın Özeti</w:t>
      </w:r>
    </w:p>
    <w:p w14:paraId="1BFD9361" w14:textId="77777777" w:rsidR="0092357F" w:rsidRPr="0092357F" w:rsidRDefault="0092357F" w:rsidP="0092357F"/>
    <w:p w14:paraId="6A0BA210" w14:textId="77777777" w:rsidR="0092357F" w:rsidRPr="0092357F" w:rsidRDefault="0092357F" w:rsidP="0092357F">
      <w:r w:rsidRPr="0092357F">
        <w:t>**</w:t>
      </w:r>
      <w:proofErr w:type="gramStart"/>
      <w:r w:rsidRPr="0092357F">
        <w:t>Gönderen:*</w:t>
      </w:r>
      <w:proofErr w:type="gramEnd"/>
      <w:r w:rsidRPr="0092357F">
        <w:t>* [Şirket, vekil büro]</w:t>
      </w:r>
    </w:p>
    <w:p w14:paraId="5B5537FF" w14:textId="77777777" w:rsidR="0092357F" w:rsidRPr="0092357F" w:rsidRDefault="0092357F" w:rsidP="0092357F">
      <w:r w:rsidRPr="0092357F">
        <w:t xml:space="preserve">**İhtar </w:t>
      </w:r>
      <w:proofErr w:type="gramStart"/>
      <w:r w:rsidRPr="0092357F">
        <w:t>Türü:*</w:t>
      </w:r>
      <w:proofErr w:type="gramEnd"/>
      <w:r w:rsidRPr="0092357F">
        <w:t>* [tür]</w:t>
      </w:r>
    </w:p>
    <w:p w14:paraId="6F5218F6" w14:textId="77777777" w:rsidR="0092357F" w:rsidRPr="0092357F" w:rsidRDefault="0092357F" w:rsidP="0092357F">
      <w:r w:rsidRPr="0092357F">
        <w:t xml:space="preserve">**Net </w:t>
      </w:r>
      <w:proofErr w:type="gramStart"/>
      <w:r w:rsidRPr="0092357F">
        <w:t>Talepler:*</w:t>
      </w:r>
      <w:proofErr w:type="gramEnd"/>
      <w:r w:rsidRPr="0092357F">
        <w:t>* [liste]</w:t>
      </w:r>
    </w:p>
    <w:p w14:paraId="3B9481B7" w14:textId="77777777" w:rsidR="0092357F" w:rsidRPr="0092357F" w:rsidRDefault="0092357F" w:rsidP="0092357F">
      <w:r w:rsidRPr="0092357F">
        <w:t xml:space="preserve">**Verilen </w:t>
      </w:r>
      <w:proofErr w:type="gramStart"/>
      <w:r w:rsidRPr="0092357F">
        <w:t>Süre:*</w:t>
      </w:r>
      <w:proofErr w:type="gramEnd"/>
      <w:r w:rsidRPr="0092357F">
        <w:t>* [gün]</w:t>
      </w:r>
    </w:p>
    <w:p w14:paraId="4B411622" w14:textId="77777777" w:rsidR="0092357F" w:rsidRPr="0092357F" w:rsidRDefault="0092357F" w:rsidP="0092357F">
      <w:r w:rsidRPr="0092357F">
        <w:t xml:space="preserve">**Gizlilik / Sulh </w:t>
      </w:r>
      <w:proofErr w:type="gramStart"/>
      <w:r w:rsidRPr="0092357F">
        <w:t>Şerhi:*</w:t>
      </w:r>
      <w:proofErr w:type="gramEnd"/>
      <w:r w:rsidRPr="0092357F">
        <w:t>* [Var / Yok] — *HMK m.188 ve Arabuluculuk K. m.4 kapsamında değerlendirilmeli*</w:t>
      </w:r>
    </w:p>
    <w:p w14:paraId="1AFAE93A" w14:textId="77777777" w:rsidR="0092357F" w:rsidRPr="0092357F" w:rsidRDefault="0092357F" w:rsidP="0092357F"/>
    <w:p w14:paraId="26D20580" w14:textId="77777777" w:rsidR="0092357F" w:rsidRPr="0092357F" w:rsidRDefault="0092357F" w:rsidP="0092357F">
      <w:r w:rsidRPr="0092357F">
        <w:t>## İddia Edilen Vakıalar ve Dayanaklar</w:t>
      </w:r>
    </w:p>
    <w:p w14:paraId="6229D883" w14:textId="77777777" w:rsidR="0092357F" w:rsidRPr="0092357F" w:rsidRDefault="0092357F" w:rsidP="0092357F"/>
    <w:p w14:paraId="7A6411B2" w14:textId="77777777" w:rsidR="0092357F" w:rsidRPr="0092357F" w:rsidRDefault="0092357F" w:rsidP="0092357F">
      <w:r w:rsidRPr="0092357F">
        <w:t>[Onların hikayesi, tek paragraf]</w:t>
      </w:r>
    </w:p>
    <w:p w14:paraId="6C07E062" w14:textId="77777777" w:rsidR="0092357F" w:rsidRPr="0092357F" w:rsidRDefault="0092357F" w:rsidP="0092357F"/>
    <w:p w14:paraId="05380039" w14:textId="77777777" w:rsidR="0092357F" w:rsidRPr="0092357F" w:rsidRDefault="0092357F" w:rsidP="0092357F">
      <w:r w:rsidRPr="0092357F">
        <w:t xml:space="preserve">**Dayandıkları Hukuki </w:t>
      </w:r>
      <w:proofErr w:type="gramStart"/>
      <w:r w:rsidRPr="0092357F">
        <w:t>Normlar:*</w:t>
      </w:r>
      <w:proofErr w:type="gramEnd"/>
      <w:r w:rsidRPr="0092357F">
        <w:t>*</w:t>
      </w:r>
    </w:p>
    <w:p w14:paraId="506D3E7B" w14:textId="77777777" w:rsidR="0092357F" w:rsidRPr="0092357F" w:rsidRDefault="0092357F" w:rsidP="0092357F">
      <w:r w:rsidRPr="0092357F">
        <w:t xml:space="preserve">[Atıflar — her biri </w:t>
      </w:r>
      <w:proofErr w:type="gramStart"/>
      <w:r w:rsidRPr="0092357F">
        <w:t>`[</w:t>
      </w:r>
      <w:proofErr w:type="gramEnd"/>
      <w:r w:rsidRPr="0092357F">
        <w:t>SME DOĞRULA]` etiketiyle]</w:t>
      </w:r>
    </w:p>
    <w:p w14:paraId="0A02E23B" w14:textId="77777777" w:rsidR="0092357F" w:rsidRPr="0092357F" w:rsidRDefault="0092357F" w:rsidP="0092357F"/>
    <w:p w14:paraId="2BADBA57" w14:textId="77777777" w:rsidR="0092357F" w:rsidRPr="0092357F" w:rsidRDefault="0092357F" w:rsidP="0092357F">
      <w:r w:rsidRPr="0092357F">
        <w:t>---</w:t>
      </w:r>
    </w:p>
    <w:p w14:paraId="42D26B54" w14:textId="77777777" w:rsidR="0092357F" w:rsidRPr="0092357F" w:rsidRDefault="0092357F" w:rsidP="0092357F"/>
    <w:p w14:paraId="1D6C598C" w14:textId="77777777" w:rsidR="0092357F" w:rsidRPr="0092357F" w:rsidRDefault="0092357F" w:rsidP="0092357F">
      <w:r w:rsidRPr="0092357F">
        <w:t>## Portföy Kontrolü</w:t>
      </w:r>
    </w:p>
    <w:p w14:paraId="60B41624" w14:textId="77777777" w:rsidR="0092357F" w:rsidRPr="0092357F" w:rsidRDefault="0092357F" w:rsidP="0092357F"/>
    <w:p w14:paraId="77C24B73" w14:textId="77777777" w:rsidR="0092357F" w:rsidRPr="0092357F" w:rsidRDefault="0092357F" w:rsidP="0092357F">
      <w:r w:rsidRPr="0092357F">
        <w:lastRenderedPageBreak/>
        <w:t xml:space="preserve">**Doğrudan </w:t>
      </w:r>
      <w:proofErr w:type="gramStart"/>
      <w:r w:rsidRPr="0092357F">
        <w:t>Eşleşme:*</w:t>
      </w:r>
      <w:proofErr w:type="gramEnd"/>
      <w:r w:rsidRPr="0092357F">
        <w:t xml:space="preserve">* [Dosya </w:t>
      </w:r>
      <w:proofErr w:type="spellStart"/>
      <w:r w:rsidRPr="0092357F">
        <w:t>slug</w:t>
      </w:r>
      <w:proofErr w:type="spellEnd"/>
      <w:r w:rsidRPr="0092357F">
        <w:t xml:space="preserve"> veya "Yok"]</w:t>
      </w:r>
    </w:p>
    <w:p w14:paraId="73D57BF3" w14:textId="77777777" w:rsidR="0092357F" w:rsidRPr="0092357F" w:rsidRDefault="0092357F" w:rsidP="0092357F">
      <w:r w:rsidRPr="0092357F">
        <w:t xml:space="preserve">**Benzer Dosyalar / </w:t>
      </w:r>
      <w:proofErr w:type="gramStart"/>
      <w:r w:rsidRPr="0092357F">
        <w:t>Emsal:*</w:t>
      </w:r>
      <w:proofErr w:type="gramEnd"/>
      <w:r w:rsidRPr="0092357F">
        <w:t>* [Liste]</w:t>
      </w:r>
    </w:p>
    <w:p w14:paraId="60011F2C" w14:textId="77777777" w:rsidR="0092357F" w:rsidRPr="0092357F" w:rsidRDefault="0092357F" w:rsidP="0092357F">
      <w:r w:rsidRPr="0092357F">
        <w:t>**</w:t>
      </w:r>
      <w:proofErr w:type="gramStart"/>
      <w:r w:rsidRPr="0092357F">
        <w:t>Öneri:*</w:t>
      </w:r>
      <w:proofErr w:type="gramEnd"/>
      <w:r w:rsidRPr="0092357F">
        <w:t>* [Yeni dosya aç / Mevcuda ekle / Sadece izle]</w:t>
      </w:r>
    </w:p>
    <w:p w14:paraId="2615CB9A" w14:textId="77777777" w:rsidR="0092357F" w:rsidRPr="0092357F" w:rsidRDefault="0092357F" w:rsidP="0092357F"/>
    <w:p w14:paraId="2D30AD03" w14:textId="77777777" w:rsidR="0092357F" w:rsidRPr="0092357F" w:rsidRDefault="0092357F" w:rsidP="0092357F">
      <w:r w:rsidRPr="0092357F">
        <w:t>---</w:t>
      </w:r>
    </w:p>
    <w:p w14:paraId="3F6A0C4E" w14:textId="77777777" w:rsidR="0092357F" w:rsidRPr="0092357F" w:rsidRDefault="0092357F" w:rsidP="0092357F"/>
    <w:p w14:paraId="6266D95C" w14:textId="77777777" w:rsidR="0092357F" w:rsidRPr="0092357F" w:rsidRDefault="0092357F" w:rsidP="0092357F">
      <w:r w:rsidRPr="0092357F">
        <w:t>## Esas Değerlendirmesi</w:t>
      </w:r>
    </w:p>
    <w:p w14:paraId="1EAD9423" w14:textId="77777777" w:rsidR="0092357F" w:rsidRPr="0092357F" w:rsidRDefault="0092357F" w:rsidP="0092357F"/>
    <w:p w14:paraId="0418C3E8" w14:textId="77777777" w:rsidR="0092357F" w:rsidRPr="0092357F" w:rsidRDefault="0092357F" w:rsidP="0092357F">
      <w:r w:rsidRPr="0092357F">
        <w:t xml:space="preserve">**Vakıa </w:t>
      </w:r>
      <w:proofErr w:type="gramStart"/>
      <w:r w:rsidRPr="0092357F">
        <w:t>Uyumu:*</w:t>
      </w:r>
      <w:proofErr w:type="gramEnd"/>
      <w:r w:rsidRPr="0092357F">
        <w:t>* [Bizim kayıtlarımızla uyuşuyor mu? Eksik/yanlış bilgi?]</w:t>
      </w:r>
    </w:p>
    <w:p w14:paraId="45204FCE" w14:textId="77777777" w:rsidR="0092357F" w:rsidRPr="0092357F" w:rsidRDefault="0092357F" w:rsidP="0092357F">
      <w:r w:rsidRPr="0092357F">
        <w:t xml:space="preserve">**Hukuki </w:t>
      </w:r>
      <w:proofErr w:type="gramStart"/>
      <w:r w:rsidRPr="0092357F">
        <w:t>Kuvvet:*</w:t>
      </w:r>
      <w:proofErr w:type="gramEnd"/>
      <w:r w:rsidRPr="0092357F">
        <w:t>* [Dayanakları ne kadar sağlam?]</w:t>
      </w:r>
    </w:p>
    <w:p w14:paraId="03A27858" w14:textId="77777777" w:rsidR="0092357F" w:rsidRPr="0092357F" w:rsidRDefault="0092357F" w:rsidP="0092357F">
      <w:r w:rsidRPr="0092357F">
        <w:t xml:space="preserve">**Savunma </w:t>
      </w:r>
      <w:proofErr w:type="gramStart"/>
      <w:r w:rsidRPr="0092357F">
        <w:t>Kozlarımız:*</w:t>
      </w:r>
      <w:proofErr w:type="gramEnd"/>
      <w:r w:rsidRPr="0092357F">
        <w:t>* [Zamanaşımı, ödemezlik defi, kusursuzluk vb.]</w:t>
      </w:r>
    </w:p>
    <w:p w14:paraId="0AEF67AB" w14:textId="77777777" w:rsidR="0092357F" w:rsidRPr="0092357F" w:rsidRDefault="0092357F" w:rsidP="0092357F">
      <w:r w:rsidRPr="0092357F">
        <w:t xml:space="preserve">**Tehdit </w:t>
      </w:r>
      <w:proofErr w:type="gramStart"/>
      <w:r w:rsidRPr="0092357F">
        <w:t>Analizi:*</w:t>
      </w:r>
      <w:proofErr w:type="gramEnd"/>
      <w:r w:rsidRPr="0092357F">
        <w:t>* [Dava açma ihtimalleri, itibar riski]</w:t>
      </w:r>
    </w:p>
    <w:p w14:paraId="1D68B83B" w14:textId="77777777" w:rsidR="0092357F" w:rsidRPr="0092357F" w:rsidRDefault="0092357F" w:rsidP="0092357F"/>
    <w:p w14:paraId="5570703F" w14:textId="77777777" w:rsidR="0092357F" w:rsidRPr="0092357F" w:rsidRDefault="0092357F" w:rsidP="0092357F">
      <w:r w:rsidRPr="0092357F">
        <w:t xml:space="preserve">**Tasnif </w:t>
      </w:r>
      <w:proofErr w:type="gramStart"/>
      <w:r w:rsidRPr="0092357F">
        <w:t>Derecesi:*</w:t>
      </w:r>
      <w:proofErr w:type="gramEnd"/>
      <w:r w:rsidRPr="0092357F">
        <w:t xml:space="preserve">* [Esaslı / Tartışmalı / Zayıf / </w:t>
      </w:r>
      <w:proofErr w:type="spellStart"/>
      <w:r w:rsidRPr="0092357F">
        <w:t>Kötüniyetli</w:t>
      </w:r>
      <w:proofErr w:type="spellEnd"/>
      <w:r w:rsidRPr="0092357F">
        <w:t>]</w:t>
      </w:r>
    </w:p>
    <w:p w14:paraId="558EFF4C" w14:textId="77777777" w:rsidR="0092357F" w:rsidRPr="0092357F" w:rsidRDefault="0092357F" w:rsidP="0092357F"/>
    <w:p w14:paraId="69E4DB5A" w14:textId="77777777" w:rsidR="0092357F" w:rsidRPr="0092357F" w:rsidRDefault="0092357F" w:rsidP="0092357F">
      <w:r w:rsidRPr="0092357F">
        <w:t>---</w:t>
      </w:r>
    </w:p>
    <w:p w14:paraId="0BBFF63F" w14:textId="77777777" w:rsidR="0092357F" w:rsidRPr="0092357F" w:rsidRDefault="0092357F" w:rsidP="0092357F"/>
    <w:p w14:paraId="5E568D9A" w14:textId="77777777" w:rsidR="0092357F" w:rsidRPr="0092357F" w:rsidRDefault="0092357F" w:rsidP="0092357F">
      <w:r w:rsidRPr="0092357F">
        <w:t>## Cevap Seçenekleri</w:t>
      </w:r>
    </w:p>
    <w:p w14:paraId="3983280F" w14:textId="77777777" w:rsidR="0092357F" w:rsidRPr="0092357F" w:rsidRDefault="0092357F" w:rsidP="0092357F"/>
    <w:p w14:paraId="77A49C7D" w14:textId="77777777" w:rsidR="0092357F" w:rsidRPr="0092357F" w:rsidRDefault="0092357F" w:rsidP="0092357F">
      <w:r w:rsidRPr="0092357F">
        <w:t>### Seçenek A: Esaslı Cevap (İtiraz/Karşı İhtar)</w:t>
      </w:r>
    </w:p>
    <w:p w14:paraId="01146DD6" w14:textId="77777777" w:rsidR="0092357F" w:rsidRPr="0092357F" w:rsidRDefault="0092357F" w:rsidP="0092357F">
      <w:r w:rsidRPr="0092357F">
        <w:t>[Gerekçe ve sonraki adım]</w:t>
      </w:r>
    </w:p>
    <w:p w14:paraId="07C65920" w14:textId="77777777" w:rsidR="0092357F" w:rsidRPr="0092357F" w:rsidRDefault="0092357F" w:rsidP="0092357F"/>
    <w:p w14:paraId="5F55E4CF" w14:textId="77777777" w:rsidR="0092357F" w:rsidRPr="0092357F" w:rsidRDefault="0092357F" w:rsidP="0092357F">
      <w:r w:rsidRPr="0092357F">
        <w:t>### Seçenek B: Bekleme Mektubu</w:t>
      </w:r>
    </w:p>
    <w:p w14:paraId="7D37C9C7" w14:textId="77777777" w:rsidR="0092357F" w:rsidRPr="0092357F" w:rsidRDefault="0092357F" w:rsidP="0092357F">
      <w:r w:rsidRPr="0092357F">
        <w:t>[Gerekçe ve sonraki adım]</w:t>
      </w:r>
    </w:p>
    <w:p w14:paraId="6044C117" w14:textId="77777777" w:rsidR="0092357F" w:rsidRPr="0092357F" w:rsidRDefault="0092357F" w:rsidP="0092357F"/>
    <w:p w14:paraId="48B07B7A" w14:textId="77777777" w:rsidR="0092357F" w:rsidRPr="0092357F" w:rsidRDefault="0092357F" w:rsidP="0092357F">
      <w:r w:rsidRPr="0092357F">
        <w:t>### Seçenek C: Arabuluculuk / Sulh Teklifi</w:t>
      </w:r>
    </w:p>
    <w:p w14:paraId="357DD548" w14:textId="77777777" w:rsidR="0092357F" w:rsidRPr="0092357F" w:rsidRDefault="0092357F" w:rsidP="0092357F">
      <w:r w:rsidRPr="0092357F">
        <w:t>[Gerekçe ve sonraki adım]</w:t>
      </w:r>
    </w:p>
    <w:p w14:paraId="376BFC74" w14:textId="77777777" w:rsidR="0092357F" w:rsidRPr="0092357F" w:rsidRDefault="0092357F" w:rsidP="0092357F"/>
    <w:p w14:paraId="44C0CB0D" w14:textId="77777777" w:rsidR="0092357F" w:rsidRPr="0092357F" w:rsidRDefault="0092357F" w:rsidP="0092357F">
      <w:r w:rsidRPr="0092357F">
        <w:lastRenderedPageBreak/>
        <w:t>**</w:t>
      </w:r>
      <w:proofErr w:type="gramStart"/>
      <w:r w:rsidRPr="0092357F">
        <w:t>Tavsiyemiz:*</w:t>
      </w:r>
      <w:proofErr w:type="gramEnd"/>
      <w:r w:rsidRPr="0092357F">
        <w:t xml:space="preserve">* [A/B/C/D] — [Neden?] — </w:t>
      </w:r>
      <w:proofErr w:type="gramStart"/>
      <w:r w:rsidRPr="0092357F">
        <w:t>`[</w:t>
      </w:r>
      <w:proofErr w:type="gramEnd"/>
      <w:r w:rsidRPr="0092357F">
        <w:t>SME İNCELE: Avukat onayından sonra uygulanmalıdır]`</w:t>
      </w:r>
    </w:p>
    <w:p w14:paraId="333A948E" w14:textId="77777777" w:rsidR="0092357F" w:rsidRPr="0092357F" w:rsidRDefault="0092357F" w:rsidP="0092357F"/>
    <w:p w14:paraId="6961D577" w14:textId="77777777" w:rsidR="0092357F" w:rsidRPr="0092357F" w:rsidRDefault="0092357F" w:rsidP="0092357F">
      <w:r w:rsidRPr="0092357F">
        <w:t>---</w:t>
      </w:r>
    </w:p>
    <w:p w14:paraId="694713D0" w14:textId="77777777" w:rsidR="0092357F" w:rsidRPr="0092357F" w:rsidRDefault="0092357F" w:rsidP="0092357F"/>
    <w:p w14:paraId="66D00DBE" w14:textId="77777777" w:rsidR="0092357F" w:rsidRPr="0092357F" w:rsidRDefault="0092357F" w:rsidP="0092357F">
      <w:r w:rsidRPr="0092357F">
        <w:t>## Kritik Süreler</w:t>
      </w:r>
    </w:p>
    <w:p w14:paraId="56AC238A" w14:textId="77777777" w:rsidR="0092357F" w:rsidRPr="0092357F" w:rsidRDefault="0092357F" w:rsidP="0092357F"/>
    <w:p w14:paraId="24DC4618" w14:textId="77777777" w:rsidR="0092357F" w:rsidRPr="0092357F" w:rsidRDefault="0092357F" w:rsidP="0092357F">
      <w:r w:rsidRPr="0092357F">
        <w:t xml:space="preserve">- **Tebliğden İtibaren 8 </w:t>
      </w:r>
      <w:proofErr w:type="gramStart"/>
      <w:r w:rsidRPr="0092357F">
        <w:t>Gün:*</w:t>
      </w:r>
      <w:proofErr w:type="gramEnd"/>
      <w:r w:rsidRPr="0092357F">
        <w:t>* [Fatura/İçerik itirazı için son gün]</w:t>
      </w:r>
    </w:p>
    <w:p w14:paraId="3179BBD8" w14:textId="77777777" w:rsidR="0092357F" w:rsidRPr="0092357F" w:rsidRDefault="0092357F" w:rsidP="0092357F">
      <w:r w:rsidRPr="0092357F">
        <w:t xml:space="preserve">- **Onların </w:t>
      </w:r>
      <w:proofErr w:type="gramStart"/>
      <w:r w:rsidRPr="0092357F">
        <w:t>Süresi:*</w:t>
      </w:r>
      <w:proofErr w:type="gramEnd"/>
      <w:r w:rsidRPr="0092357F">
        <w:t>* [Tarih]</w:t>
      </w:r>
    </w:p>
    <w:p w14:paraId="26281EFE" w14:textId="77777777" w:rsidR="0092357F" w:rsidRPr="0092357F" w:rsidRDefault="0092357F" w:rsidP="0092357F">
      <w:r w:rsidRPr="0092357F">
        <w:t xml:space="preserve">- **İç Karar </w:t>
      </w:r>
      <w:proofErr w:type="gramStart"/>
      <w:r w:rsidRPr="0092357F">
        <w:t>Süresi:*</w:t>
      </w:r>
      <w:proofErr w:type="gramEnd"/>
      <w:r w:rsidRPr="0092357F">
        <w:t>* [Tarih]</w:t>
      </w:r>
    </w:p>
    <w:p w14:paraId="6C39C1B9" w14:textId="77777777" w:rsidR="0092357F" w:rsidRPr="0092357F" w:rsidRDefault="0092357F" w:rsidP="0092357F">
      <w:r w:rsidRPr="0092357F">
        <w:t xml:space="preserve">- **Zamanaşımı </w:t>
      </w:r>
      <w:proofErr w:type="gramStart"/>
      <w:r w:rsidRPr="0092357F">
        <w:t>Riski:*</w:t>
      </w:r>
      <w:proofErr w:type="gramEnd"/>
      <w:r w:rsidRPr="0092357F">
        <w:t>* [Varsa tarih]</w:t>
      </w:r>
    </w:p>
    <w:p w14:paraId="7EC9D309" w14:textId="77777777" w:rsidR="0092357F" w:rsidRPr="0092357F" w:rsidRDefault="0092357F" w:rsidP="0092357F"/>
    <w:p w14:paraId="1FB1F1CA" w14:textId="77777777" w:rsidR="0092357F" w:rsidRPr="0092357F" w:rsidRDefault="0092357F" w:rsidP="0092357F">
      <w:r w:rsidRPr="0092357F">
        <w:t>---</w:t>
      </w:r>
    </w:p>
    <w:p w14:paraId="08958D0E" w14:textId="77777777" w:rsidR="0092357F" w:rsidRPr="0092357F" w:rsidRDefault="0092357F" w:rsidP="0092357F"/>
    <w:p w14:paraId="6C510E2D" w14:textId="77777777" w:rsidR="0092357F" w:rsidRPr="0092357F" w:rsidRDefault="0092357F" w:rsidP="0092357F">
      <w:r w:rsidRPr="0092357F">
        <w:t>## Acil Aksiyonlar</w:t>
      </w:r>
    </w:p>
    <w:p w14:paraId="7C99C81C" w14:textId="77777777" w:rsidR="0092357F" w:rsidRPr="0092357F" w:rsidRDefault="0092357F" w:rsidP="0092357F"/>
    <w:p w14:paraId="329ECC70" w14:textId="77777777" w:rsidR="0092357F" w:rsidRPr="0092357F" w:rsidRDefault="0092357F" w:rsidP="0092357F">
      <w:r w:rsidRPr="0092357F">
        <w:t xml:space="preserve">- </w:t>
      </w:r>
      <w:proofErr w:type="gramStart"/>
      <w:r w:rsidRPr="0092357F">
        <w:t>[ ]</w:t>
      </w:r>
      <w:proofErr w:type="gramEnd"/>
      <w:r w:rsidRPr="0092357F">
        <w:t xml:space="preserve"> Delil tespiti / muhafazası uyarısı yapıldı mı?</w:t>
      </w:r>
    </w:p>
    <w:p w14:paraId="1115BEAE" w14:textId="77777777" w:rsidR="0092357F" w:rsidRPr="0092357F" w:rsidRDefault="0092357F" w:rsidP="0092357F">
      <w:r w:rsidRPr="0092357F">
        <w:t xml:space="preserve">- </w:t>
      </w:r>
      <w:proofErr w:type="gramStart"/>
      <w:r w:rsidRPr="0092357F">
        <w:t>[ ]</w:t>
      </w:r>
      <w:proofErr w:type="gramEnd"/>
      <w:r w:rsidRPr="0092357F">
        <w:t xml:space="preserve"> Sigorta şirketine ihbar (</w:t>
      </w:r>
      <w:proofErr w:type="spellStart"/>
      <w:r w:rsidRPr="0092357F">
        <w:t>tendering</w:t>
      </w:r>
      <w:proofErr w:type="spellEnd"/>
      <w:r w:rsidRPr="0092357F">
        <w:t>) yapıldı mı?</w:t>
      </w:r>
    </w:p>
    <w:p w14:paraId="0A40D276" w14:textId="77777777" w:rsidR="0092357F" w:rsidRPr="0092357F" w:rsidRDefault="0092357F" w:rsidP="0092357F">
      <w:r w:rsidRPr="0092357F">
        <w:t xml:space="preserve">- </w:t>
      </w:r>
      <w:proofErr w:type="gramStart"/>
      <w:r w:rsidRPr="0092357F">
        <w:t>[ ]</w:t>
      </w:r>
      <w:proofErr w:type="gramEnd"/>
      <w:r w:rsidRPr="0092357F">
        <w:t xml:space="preserve"> Dosya portföye işlendi mi?</w:t>
      </w:r>
    </w:p>
    <w:p w14:paraId="73D6A3A6" w14:textId="77777777" w:rsidR="0092357F" w:rsidRPr="0092357F" w:rsidRDefault="0092357F" w:rsidP="0092357F">
      <w:pPr>
        <w:rPr>
          <w:b/>
          <w:bCs/>
        </w:rPr>
      </w:pPr>
      <w:r w:rsidRPr="0092357F">
        <w:rPr>
          <w:b/>
          <w:bCs/>
        </w:rPr>
        <w:t xml:space="preserve">Bu </w:t>
      </w:r>
      <w:proofErr w:type="spellStart"/>
      <w:r w:rsidRPr="0092357F">
        <w:rPr>
          <w:b/>
          <w:bCs/>
        </w:rPr>
        <w:t>Skill</w:t>
      </w:r>
      <w:proofErr w:type="spellEnd"/>
      <w:r w:rsidRPr="0092357F">
        <w:rPr>
          <w:b/>
          <w:bCs/>
        </w:rPr>
        <w:t xml:space="preserve"> Ne Yapmaz?</w:t>
      </w:r>
    </w:p>
    <w:p w14:paraId="0C510CA5" w14:textId="77777777" w:rsidR="0092357F" w:rsidRPr="0092357F" w:rsidRDefault="0092357F" w:rsidP="0092357F">
      <w:pPr>
        <w:numPr>
          <w:ilvl w:val="0"/>
          <w:numId w:val="1"/>
        </w:numPr>
      </w:pPr>
      <w:r w:rsidRPr="0092357F">
        <w:rPr>
          <w:b/>
          <w:bCs/>
        </w:rPr>
        <w:t>Hukuki Geçerliliği Kesin Olarak Doğrulamaz.</w:t>
      </w:r>
      <w:r w:rsidRPr="0092357F">
        <w:t xml:space="preserve"> Atıf yapılan kanunların mülga olup olmadığını veya o olaya tam uyup uymadığını avukat kontrol etmelidir.</w:t>
      </w:r>
    </w:p>
    <w:p w14:paraId="1C5EDACE" w14:textId="77777777" w:rsidR="0092357F" w:rsidRPr="0092357F" w:rsidRDefault="0092357F" w:rsidP="0092357F">
      <w:pPr>
        <w:numPr>
          <w:ilvl w:val="0"/>
          <w:numId w:val="1"/>
        </w:numPr>
      </w:pPr>
      <w:r w:rsidRPr="0092357F">
        <w:rPr>
          <w:b/>
          <w:bCs/>
        </w:rPr>
        <w:t>İhtarı kendisi göndermez.</w:t>
      </w:r>
      <w:r w:rsidRPr="0092357F">
        <w:t xml:space="preserve"> Taslak aşamasına yönlendirir.</w:t>
      </w:r>
    </w:p>
    <w:p w14:paraId="7DFCC189" w14:textId="77777777" w:rsidR="0092357F" w:rsidRPr="0092357F" w:rsidRDefault="0092357F" w:rsidP="0092357F">
      <w:pPr>
        <w:numPr>
          <w:ilvl w:val="0"/>
          <w:numId w:val="1"/>
        </w:numPr>
      </w:pPr>
      <w:r w:rsidRPr="0092357F">
        <w:rPr>
          <w:b/>
          <w:bCs/>
        </w:rPr>
        <w:t>Nihai "Kazanma/Kaybetme" tahmini yapmaz.</w:t>
      </w:r>
      <w:r w:rsidRPr="0092357F">
        <w:t xml:space="preserve"> Sadece tasnif ve yönlendirme amaçlı bir veri okumasıdır.</w:t>
      </w:r>
    </w:p>
    <w:p w14:paraId="6499A784" w14:textId="77777777" w:rsidR="0092357F" w:rsidRPr="0092357F" w:rsidRDefault="0092357F" w:rsidP="0092357F">
      <w:r w:rsidRPr="0092357F">
        <w:pict w14:anchorId="30FA17AA">
          <v:rect id="_x0000_i1031" style="width:0;height:1.5pt" o:hralign="center" o:hrstd="t" o:hr="t" fillcolor="#a0a0a0" stroked="f"/>
        </w:pict>
      </w:r>
    </w:p>
    <w:p w14:paraId="75BC71CE" w14:textId="77777777" w:rsidR="0092357F" w:rsidRPr="0092357F" w:rsidRDefault="0092357F" w:rsidP="0092357F">
      <w:pPr>
        <w:rPr>
          <w:b/>
          <w:bCs/>
        </w:rPr>
      </w:pPr>
      <w:r w:rsidRPr="0092357F">
        <w:rPr>
          <w:b/>
          <w:bCs/>
        </w:rPr>
        <w:t>Karar Ağacı</w:t>
      </w:r>
    </w:p>
    <w:p w14:paraId="5966D988" w14:textId="77777777" w:rsidR="0092357F" w:rsidRPr="0092357F" w:rsidRDefault="0092357F" w:rsidP="0092357F">
      <w:pPr>
        <w:numPr>
          <w:ilvl w:val="0"/>
          <w:numId w:val="2"/>
        </w:numPr>
      </w:pPr>
      <w:r w:rsidRPr="0092357F">
        <w:rPr>
          <w:b/>
          <w:bCs/>
        </w:rPr>
        <w:t>[Dosya Aç]</w:t>
      </w:r>
      <w:r w:rsidRPr="0092357F">
        <w:t xml:space="preserve"> — Önemli bir uyuşmazlık; /dosya-</w:t>
      </w:r>
      <w:proofErr w:type="spellStart"/>
      <w:r w:rsidRPr="0092357F">
        <w:t>acilis</w:t>
      </w:r>
      <w:proofErr w:type="spellEnd"/>
      <w:r w:rsidRPr="0092357F">
        <w:t xml:space="preserve"> komutuna geç.</w:t>
      </w:r>
    </w:p>
    <w:p w14:paraId="59B40D3F" w14:textId="77777777" w:rsidR="0092357F" w:rsidRPr="0092357F" w:rsidRDefault="0092357F" w:rsidP="0092357F">
      <w:pPr>
        <w:numPr>
          <w:ilvl w:val="0"/>
          <w:numId w:val="2"/>
        </w:numPr>
      </w:pPr>
      <w:r w:rsidRPr="0092357F">
        <w:rPr>
          <w:b/>
          <w:bCs/>
        </w:rPr>
        <w:t>[Cevap Taslakla]</w:t>
      </w:r>
      <w:r w:rsidRPr="0092357F">
        <w:t xml:space="preserve"> — Karşı ihtar çekilecek; /ihtarname-on-</w:t>
      </w:r>
      <w:proofErr w:type="spellStart"/>
      <w:r w:rsidRPr="0092357F">
        <w:t>hazirlik</w:t>
      </w:r>
      <w:proofErr w:type="spellEnd"/>
      <w:r w:rsidRPr="0092357F">
        <w:t xml:space="preserve"> komutuna geç.</w:t>
      </w:r>
    </w:p>
    <w:p w14:paraId="6B6D17BB" w14:textId="77777777" w:rsidR="0092357F" w:rsidRPr="0092357F" w:rsidRDefault="0092357F" w:rsidP="0092357F">
      <w:pPr>
        <w:numPr>
          <w:ilvl w:val="0"/>
          <w:numId w:val="2"/>
        </w:numPr>
      </w:pPr>
      <w:r w:rsidRPr="0092357F">
        <w:rPr>
          <w:b/>
          <w:bCs/>
        </w:rPr>
        <w:lastRenderedPageBreak/>
        <w:t>[</w:t>
      </w:r>
      <w:proofErr w:type="spellStart"/>
      <w:r w:rsidRPr="0092357F">
        <w:rPr>
          <w:b/>
          <w:bCs/>
        </w:rPr>
        <w:t>Eskale</w:t>
      </w:r>
      <w:proofErr w:type="spellEnd"/>
      <w:r w:rsidRPr="0092357F">
        <w:rPr>
          <w:b/>
          <w:bCs/>
        </w:rPr>
        <w:t xml:space="preserve"> Et]</w:t>
      </w:r>
      <w:r w:rsidRPr="0092357F">
        <w:t xml:space="preserve"> — Yüksek riskli dosya; </w:t>
      </w:r>
      <w:proofErr w:type="spellStart"/>
      <w:r w:rsidRPr="0092357F">
        <w:t>Başhukuk</w:t>
      </w:r>
      <w:proofErr w:type="spellEnd"/>
      <w:r w:rsidRPr="0092357F">
        <w:t xml:space="preserve"> Müşaviri için özet rapor hazırla.</w:t>
      </w:r>
    </w:p>
    <w:p w14:paraId="533445B6" w14:textId="77777777" w:rsidR="0092357F" w:rsidRPr="0092357F" w:rsidRDefault="0092357F" w:rsidP="0092357F">
      <w:pPr>
        <w:numPr>
          <w:ilvl w:val="0"/>
          <w:numId w:val="2"/>
        </w:numPr>
      </w:pPr>
      <w:r w:rsidRPr="0092357F">
        <w:rPr>
          <w:b/>
          <w:bCs/>
        </w:rPr>
        <w:t>[Bekle]</w:t>
      </w:r>
      <w:r w:rsidRPr="0092357F">
        <w:t xml:space="preserve"> — Takibe al ve hatırlatıcı kur.</w:t>
      </w:r>
    </w:p>
    <w:p w14:paraId="2BCAD706" w14:textId="77777777" w:rsidR="00B1643B" w:rsidRDefault="00B1643B"/>
    <w:sectPr w:rsidR="00B16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B2F97"/>
    <w:multiLevelType w:val="multilevel"/>
    <w:tmpl w:val="D04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37C6D"/>
    <w:multiLevelType w:val="multilevel"/>
    <w:tmpl w:val="5E82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020604">
    <w:abstractNumId w:val="0"/>
  </w:num>
  <w:num w:numId="2" w16cid:durableId="84320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7F"/>
    <w:rsid w:val="005F7FFC"/>
    <w:rsid w:val="0092357F"/>
    <w:rsid w:val="00B1643B"/>
    <w:rsid w:val="00EE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12248"/>
  <w15:chartTrackingRefBased/>
  <w15:docId w15:val="{883F3C05-A267-4CCD-9B77-C00CA552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2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2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3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3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3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23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3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357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357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35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35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35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35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2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2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2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35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35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357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3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357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35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3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ng-tns-c1929309876-78">
    <w:name w:val="ng-tns-c1929309876-78"/>
    <w:basedOn w:val="VarsaylanParagrafYazTipi"/>
    <w:rsid w:val="0092357F"/>
  </w:style>
  <w:style w:type="character" w:customStyle="1" w:styleId="mat-mdc-button-persistent-ripple">
    <w:name w:val="mat-mdc-button-persistent-ripple"/>
    <w:basedOn w:val="VarsaylanParagrafYazTipi"/>
    <w:rsid w:val="0092357F"/>
  </w:style>
  <w:style w:type="character" w:customStyle="1" w:styleId="mat-focus-indicator">
    <w:name w:val="mat-focus-indicator"/>
    <w:basedOn w:val="VarsaylanParagrafYazTipi"/>
    <w:rsid w:val="0092357F"/>
  </w:style>
  <w:style w:type="character" w:customStyle="1" w:styleId="mat-mdc-button-touch-target">
    <w:name w:val="mat-mdc-button-touch-target"/>
    <w:basedOn w:val="VarsaylanParagrafYazTipi"/>
    <w:rsid w:val="0092357F"/>
  </w:style>
  <w:style w:type="character" w:customStyle="1" w:styleId="mat-ripple">
    <w:name w:val="mat-ripple"/>
    <w:basedOn w:val="VarsaylanParagrafYazTipi"/>
    <w:rsid w:val="0092357F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23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2357F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92357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VarsaylanParagrafYazTipi"/>
    <w:rsid w:val="0092357F"/>
  </w:style>
  <w:style w:type="character" w:customStyle="1" w:styleId="hljs-string">
    <w:name w:val="hljs-string"/>
    <w:basedOn w:val="VarsaylanParagrafYazTipi"/>
    <w:rsid w:val="0092357F"/>
  </w:style>
  <w:style w:type="character" w:customStyle="1" w:styleId="hljs-meta">
    <w:name w:val="hljs-meta"/>
    <w:basedOn w:val="VarsaylanParagrafYazTipi"/>
    <w:rsid w:val="0092357F"/>
  </w:style>
  <w:style w:type="character" w:customStyle="1" w:styleId="hljs-comment">
    <w:name w:val="hljs-comment"/>
    <w:basedOn w:val="VarsaylanParagrafYazTipi"/>
    <w:rsid w:val="0092357F"/>
  </w:style>
  <w:style w:type="character" w:customStyle="1" w:styleId="hljs-number">
    <w:name w:val="hljs-number"/>
    <w:basedOn w:val="VarsaylanParagrafYazTipi"/>
    <w:rsid w:val="0092357F"/>
  </w:style>
  <w:style w:type="character" w:customStyle="1" w:styleId="hljs-bullet">
    <w:name w:val="hljs-bullet"/>
    <w:basedOn w:val="VarsaylanParagrafYazTipi"/>
    <w:rsid w:val="0092357F"/>
  </w:style>
  <w:style w:type="character" w:customStyle="1" w:styleId="hljs-literal">
    <w:name w:val="hljs-literal"/>
    <w:basedOn w:val="VarsaylanParagrafYazTipi"/>
    <w:rsid w:val="0092357F"/>
  </w:style>
  <w:style w:type="paragraph" w:styleId="NormalWeb">
    <w:name w:val="Normal (Web)"/>
    <w:basedOn w:val="Normal"/>
    <w:uiPriority w:val="99"/>
    <w:semiHidden/>
    <w:unhideWhenUsed/>
    <w:rsid w:val="00923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6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0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1290</Words>
  <Characters>7357</Characters>
  <Application>Microsoft Office Word</Application>
  <DocSecurity>0</DocSecurity>
  <Lines>61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Abanoz</dc:creator>
  <cp:keywords/>
  <dc:description/>
  <cp:lastModifiedBy>Ümit Abanoz</cp:lastModifiedBy>
  <cp:revision>1</cp:revision>
  <dcterms:created xsi:type="dcterms:W3CDTF">2026-05-13T11:58:00Z</dcterms:created>
  <dcterms:modified xsi:type="dcterms:W3CDTF">2026-05-13T11:59:00Z</dcterms:modified>
</cp:coreProperties>
</file>