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4390E" w14:textId="77777777" w:rsidR="00726E54" w:rsidRPr="00726E54" w:rsidRDefault="00726E54" w:rsidP="00726E54">
      <w:r w:rsidRPr="00726E54">
        <w:t>YAML</w:t>
      </w:r>
    </w:p>
    <w:p w14:paraId="014D7C65" w14:textId="77777777" w:rsidR="00726E54" w:rsidRPr="00726E54" w:rsidRDefault="00726E54" w:rsidP="00726E54">
      <w:proofErr w:type="gramStart"/>
      <w:r w:rsidRPr="00726E54">
        <w:t>name</w:t>
      </w:r>
      <w:proofErr w:type="gramEnd"/>
      <w:r w:rsidRPr="00726E54">
        <w:t>: ihtarname-on-</w:t>
      </w:r>
      <w:proofErr w:type="spellStart"/>
      <w:r w:rsidRPr="00726E54">
        <w:t>hazirlik</w:t>
      </w:r>
      <w:proofErr w:type="spellEnd"/>
    </w:p>
    <w:p w14:paraId="14A9EBE9" w14:textId="77777777" w:rsidR="00726E54" w:rsidRPr="00726E54" w:rsidRDefault="00726E54" w:rsidP="00726E54">
      <w:proofErr w:type="spellStart"/>
      <w:proofErr w:type="gramStart"/>
      <w:r w:rsidRPr="00726E54">
        <w:t>description</w:t>
      </w:r>
      <w:proofErr w:type="spellEnd"/>
      <w:proofErr w:type="gramEnd"/>
      <w:r w:rsidRPr="00726E54">
        <w:t>: &gt;</w:t>
      </w:r>
    </w:p>
    <w:p w14:paraId="55CC0C7B" w14:textId="77777777" w:rsidR="00726E54" w:rsidRPr="00726E54" w:rsidRDefault="00726E54" w:rsidP="00726E54">
      <w:r w:rsidRPr="00726E54">
        <w:t xml:space="preserve">  İhtarname taslağı öncesinde bağlam toplama — taraflar, vakıalar, hukuki dayanak, </w:t>
      </w:r>
    </w:p>
    <w:p w14:paraId="1007B0ED" w14:textId="77777777" w:rsidR="00726E54" w:rsidRPr="00726E54" w:rsidRDefault="00726E54" w:rsidP="00726E54">
      <w:r w:rsidRPr="00726E54">
        <w:t xml:space="preserve">  </w:t>
      </w:r>
      <w:proofErr w:type="gramStart"/>
      <w:r w:rsidRPr="00726E54">
        <w:t>müzakere</w:t>
      </w:r>
      <w:proofErr w:type="gramEnd"/>
      <w:r w:rsidRPr="00726E54">
        <w:t xml:space="preserve"> gücü ve gizlilik filtreleri. İhtarname taslağı (</w:t>
      </w:r>
      <w:proofErr w:type="spellStart"/>
      <w:r w:rsidRPr="00726E54">
        <w:t>demand-draft</w:t>
      </w:r>
      <w:proofErr w:type="spellEnd"/>
      <w:r w:rsidRPr="00726E54">
        <w:t xml:space="preserve">) aracının </w:t>
      </w:r>
    </w:p>
    <w:p w14:paraId="121B34FD" w14:textId="77777777" w:rsidR="00726E54" w:rsidRPr="00726E54" w:rsidRDefault="00726E54" w:rsidP="00726E54">
      <w:r w:rsidRPr="00726E54">
        <w:t xml:space="preserve">  </w:t>
      </w:r>
      <w:proofErr w:type="gramStart"/>
      <w:r w:rsidRPr="00726E54">
        <w:t>okuyacağı</w:t>
      </w:r>
      <w:proofErr w:type="gramEnd"/>
      <w:r w:rsidRPr="00726E54">
        <w:t xml:space="preserve"> yapılandırılmış bir intake.md dosyası oluşturur. Ödeme ihtarı, </w:t>
      </w:r>
    </w:p>
    <w:p w14:paraId="38CC8CED" w14:textId="77777777" w:rsidR="00726E54" w:rsidRPr="00726E54" w:rsidRDefault="00726E54" w:rsidP="00726E54">
      <w:r w:rsidRPr="00726E54">
        <w:t xml:space="preserve">  </w:t>
      </w:r>
      <w:proofErr w:type="gramStart"/>
      <w:r w:rsidRPr="00726E54">
        <w:t>aykırılık</w:t>
      </w:r>
      <w:proofErr w:type="gramEnd"/>
      <w:r w:rsidRPr="00726E54">
        <w:t xml:space="preserve"> giderme, tecavüzün durdurulması, iş fesih bildirimi veya delil muhafazası </w:t>
      </w:r>
    </w:p>
    <w:p w14:paraId="1A4730B9" w14:textId="77777777" w:rsidR="00726E54" w:rsidRPr="00726E54" w:rsidRDefault="00726E54" w:rsidP="00726E54">
      <w:r w:rsidRPr="00726E54">
        <w:t xml:space="preserve">  </w:t>
      </w:r>
      <w:proofErr w:type="gramStart"/>
      <w:r w:rsidRPr="00726E54">
        <w:t>öncesinde</w:t>
      </w:r>
      <w:proofErr w:type="gramEnd"/>
      <w:r w:rsidRPr="00726E54">
        <w:t xml:space="preserve"> veri toplamak için kullanılır.</w:t>
      </w:r>
    </w:p>
    <w:p w14:paraId="3824EDC4" w14:textId="77777777" w:rsidR="00726E54" w:rsidRPr="00726E54" w:rsidRDefault="00726E54" w:rsidP="00726E54">
      <w:proofErr w:type="spellStart"/>
      <w:proofErr w:type="gramStart"/>
      <w:r w:rsidRPr="00726E54">
        <w:t>argument</w:t>
      </w:r>
      <w:proofErr w:type="gramEnd"/>
      <w:r w:rsidRPr="00726E54">
        <w:t>-hint</w:t>
      </w:r>
      <w:proofErr w:type="spellEnd"/>
      <w:r w:rsidRPr="00726E54">
        <w:t>: "[başlık] [--</w:t>
      </w:r>
      <w:proofErr w:type="spellStart"/>
      <w:r w:rsidRPr="00726E54">
        <w:t>full</w:t>
      </w:r>
      <w:proofErr w:type="spellEnd"/>
      <w:r w:rsidRPr="00726E54">
        <w:t>]"</w:t>
      </w:r>
    </w:p>
    <w:p w14:paraId="7BC259C2" w14:textId="77777777" w:rsidR="00726E54" w:rsidRPr="00726E54" w:rsidRDefault="00726E54" w:rsidP="00726E54">
      <w:r w:rsidRPr="00726E54">
        <w:t>---</w:t>
      </w:r>
    </w:p>
    <w:p w14:paraId="69FA5458" w14:textId="77777777" w:rsidR="00726E54" w:rsidRPr="00726E54" w:rsidRDefault="00726E54" w:rsidP="00726E54"/>
    <w:p w14:paraId="4382B153" w14:textId="77777777" w:rsidR="00726E54" w:rsidRPr="00726E54" w:rsidRDefault="00726E54" w:rsidP="00726E54">
      <w:r w:rsidRPr="00726E54">
        <w:t># /ihtarname-on-</w:t>
      </w:r>
      <w:proofErr w:type="spellStart"/>
      <w:r w:rsidRPr="00726E54">
        <w:t>hazirlik</w:t>
      </w:r>
      <w:proofErr w:type="spellEnd"/>
      <w:r w:rsidRPr="00726E54">
        <w:t xml:space="preserve"> (</w:t>
      </w:r>
      <w:proofErr w:type="spellStart"/>
      <w:r w:rsidRPr="00726E54">
        <w:t>demand-intake</w:t>
      </w:r>
      <w:proofErr w:type="spellEnd"/>
      <w:r w:rsidRPr="00726E54">
        <w:t>)</w:t>
      </w:r>
    </w:p>
    <w:p w14:paraId="07D99293" w14:textId="77777777" w:rsidR="00726E54" w:rsidRPr="00726E54" w:rsidRDefault="00726E54" w:rsidP="00726E54"/>
    <w:p w14:paraId="40D8C793" w14:textId="77777777" w:rsidR="00726E54" w:rsidRPr="00726E54" w:rsidRDefault="00726E54" w:rsidP="00726E54">
      <w:r w:rsidRPr="00726E54">
        <w:t>1. `~</w:t>
      </w:r>
      <w:proofErr w:type="gramStart"/>
      <w:r w:rsidRPr="00726E54">
        <w:t>/.claude/plugins/config/claude-for-legal/litigation-legal/CLAUDE.md</w:t>
      </w:r>
      <w:proofErr w:type="gramEnd"/>
      <w:r w:rsidRPr="00726E54">
        <w:t>` dosyasını yükle → ihtarname pratiği, yargı ortamı, risk kalibrasyonu.</w:t>
      </w:r>
    </w:p>
    <w:p w14:paraId="576D38C1" w14:textId="77777777" w:rsidR="00726E54" w:rsidRPr="00726E54" w:rsidRDefault="00726E54" w:rsidP="00726E54">
      <w:r w:rsidRPr="00726E54">
        <w:t>2. Aşağıdaki iş akışını ve referansları takip et.</w:t>
      </w:r>
    </w:p>
    <w:p w14:paraId="1427229A" w14:textId="77777777" w:rsidR="00726E54" w:rsidRPr="00726E54" w:rsidRDefault="00726E54" w:rsidP="00726E54">
      <w:r w:rsidRPr="00726E54">
        <w:t>3. Uyarlanabilir alım sürecini çalıştır (Her zaman temel 8 soru; dosya önemliyse veya `--</w:t>
      </w:r>
      <w:proofErr w:type="spellStart"/>
      <w:r w:rsidRPr="00726E54">
        <w:t>full</w:t>
      </w:r>
      <w:proofErr w:type="spellEnd"/>
      <w:r w:rsidRPr="00726E54">
        <w:t>` ise stratejik blok).</w:t>
      </w:r>
    </w:p>
    <w:p w14:paraId="3C67234B" w14:textId="77777777" w:rsidR="00726E54" w:rsidRPr="00726E54" w:rsidRDefault="00726E54" w:rsidP="00726E54">
      <w:r w:rsidRPr="00726E54">
        <w:t>4. Başlık + Karşı Taraf + Yıl-Ay bilgilerinden bir "</w:t>
      </w:r>
      <w:proofErr w:type="spellStart"/>
      <w:r w:rsidRPr="00726E54">
        <w:t>slug</w:t>
      </w:r>
      <w:proofErr w:type="spellEnd"/>
      <w:r w:rsidRPr="00726E54">
        <w:t>" oluştur.</w:t>
      </w:r>
    </w:p>
    <w:p w14:paraId="5BC1DAAC" w14:textId="77777777" w:rsidR="00726E54" w:rsidRPr="00726E54" w:rsidRDefault="00726E54" w:rsidP="00726E54">
      <w:r w:rsidRPr="00726E54">
        <w:t>5. `~</w:t>
      </w:r>
      <w:proofErr w:type="gramStart"/>
      <w:r w:rsidRPr="00726E54">
        <w:t>/.claude</w:t>
      </w:r>
      <w:proofErr w:type="gramEnd"/>
      <w:r w:rsidRPr="00726E54">
        <w:t>/plugins/config/claude-for-legal/litigation-legal/demand-letters/[slug]/intake.md` dosyasını oluştur.</w:t>
      </w:r>
    </w:p>
    <w:p w14:paraId="36EEDDF0" w14:textId="77777777" w:rsidR="00726E54" w:rsidRPr="00726E54" w:rsidRDefault="00726E54" w:rsidP="00726E54">
      <w:r w:rsidRPr="00726E54">
        <w:t>6. Kullanıcıya onayla: "Hazırlık kaydedildi. Hazır olduğunuzda `/</w:t>
      </w:r>
      <w:proofErr w:type="spellStart"/>
      <w:r w:rsidRPr="00726E54">
        <w:t>litigation-</w:t>
      </w:r>
      <w:proofErr w:type="gramStart"/>
      <w:r w:rsidRPr="00726E54">
        <w:t>legal:ihtarname</w:t>
      </w:r>
      <w:proofErr w:type="gramEnd"/>
      <w:r w:rsidRPr="00726E54">
        <w:t>-taslakla</w:t>
      </w:r>
      <w:proofErr w:type="spellEnd"/>
      <w:r w:rsidRPr="00726E54">
        <w:t xml:space="preserve"> [</w:t>
      </w:r>
      <w:proofErr w:type="spellStart"/>
      <w:r w:rsidRPr="00726E54">
        <w:t>slug</w:t>
      </w:r>
      <w:proofErr w:type="spellEnd"/>
      <w:r w:rsidRPr="00726E54">
        <w:t>]` komutunu çalıştırın."</w:t>
      </w:r>
    </w:p>
    <w:p w14:paraId="04C517C8" w14:textId="77777777" w:rsidR="00726E54" w:rsidRPr="00726E54" w:rsidRDefault="00726E54" w:rsidP="00726E54"/>
    <w:p w14:paraId="182E1419" w14:textId="77777777" w:rsidR="00726E54" w:rsidRPr="00726E54" w:rsidRDefault="00726E54" w:rsidP="00726E54">
      <w:r w:rsidRPr="00726E54">
        <w:t>---</w:t>
      </w:r>
    </w:p>
    <w:p w14:paraId="3AC5BEA7" w14:textId="77777777" w:rsidR="00726E54" w:rsidRPr="00726E54" w:rsidRDefault="00726E54" w:rsidP="00726E54"/>
    <w:p w14:paraId="4F2FCFA7" w14:textId="77777777" w:rsidR="00726E54" w:rsidRPr="00726E54" w:rsidRDefault="00726E54" w:rsidP="00726E54">
      <w:r w:rsidRPr="00726E54">
        <w:t># İhtarname Ön Hazırlık</w:t>
      </w:r>
    </w:p>
    <w:p w14:paraId="783E2257" w14:textId="77777777" w:rsidR="00726E54" w:rsidRPr="00726E54" w:rsidRDefault="00726E54" w:rsidP="00726E54"/>
    <w:p w14:paraId="02B85A4C" w14:textId="77777777" w:rsidR="00726E54" w:rsidRPr="00726E54" w:rsidRDefault="00726E54" w:rsidP="00726E54">
      <w:r w:rsidRPr="00726E54">
        <w:t>## Amaç</w:t>
      </w:r>
    </w:p>
    <w:p w14:paraId="756CBE4B" w14:textId="77777777" w:rsidR="00726E54" w:rsidRPr="00726E54" w:rsidRDefault="00726E54" w:rsidP="00726E54"/>
    <w:p w14:paraId="67CD354A" w14:textId="77777777" w:rsidR="00726E54" w:rsidRPr="00726E54" w:rsidRDefault="00726E54" w:rsidP="00726E54">
      <w:r w:rsidRPr="00726E54">
        <w:t>Taslak yazımı sürecin son aşamasıdır. Asıl değer; dikkatsiz bir ihtarnamenin atlayacağı soruları (müzakere gücü, ikrar riski, hak kaybı, muhatap analizi) önceden sormaktadır. Stratejik düşünülmeden Noter üzerinden çekilen bir ihtarname, bazen hiç çekilmemesinden daha riskli olabilir.</w:t>
      </w:r>
    </w:p>
    <w:p w14:paraId="468233F8" w14:textId="77777777" w:rsidR="00726E54" w:rsidRPr="00726E54" w:rsidRDefault="00726E54" w:rsidP="00726E54"/>
    <w:p w14:paraId="0C109401" w14:textId="77777777" w:rsidR="00726E54" w:rsidRPr="00726E54" w:rsidRDefault="00726E54" w:rsidP="00726E54">
      <w:r w:rsidRPr="00726E54">
        <w:t>## Bağlamı Yükle</w:t>
      </w:r>
    </w:p>
    <w:p w14:paraId="730A94D8" w14:textId="77777777" w:rsidR="00726E54" w:rsidRPr="00726E54" w:rsidRDefault="00726E54" w:rsidP="00726E54"/>
    <w:p w14:paraId="77FD224B" w14:textId="77777777" w:rsidR="00726E54" w:rsidRPr="00726E54" w:rsidRDefault="00726E54" w:rsidP="00726E54">
      <w:r w:rsidRPr="00726E54">
        <w:t xml:space="preserve">- `CLAUDE.md` → İhtarname pratiği (sigorta rücu zamanlaması, dosya açma eşiği, örnek şablonlar), yargı ortamı (karşı taraf tipi, mükerrer hasımların kalıpları), risk kalibrasyonu. **Ton, cevap süresi, </w:t>
      </w:r>
      <w:proofErr w:type="spellStart"/>
      <w:r w:rsidRPr="00726E54">
        <w:t>ihtirazi</w:t>
      </w:r>
      <w:proofErr w:type="spellEnd"/>
      <w:r w:rsidRPr="00726E54">
        <w:t xml:space="preserve"> kayıtlar ve imzalayan kişi büro geneli değil, bu aşamada dosya bazlı </w:t>
      </w:r>
      <w:proofErr w:type="gramStart"/>
      <w:r w:rsidRPr="00726E54">
        <w:t>belirlenir.*</w:t>
      </w:r>
      <w:proofErr w:type="gramEnd"/>
      <w:r w:rsidRPr="00726E54">
        <w:t>*</w:t>
      </w:r>
    </w:p>
    <w:p w14:paraId="451992F4" w14:textId="77777777" w:rsidR="00726E54" w:rsidRPr="00726E54" w:rsidRDefault="00726E54" w:rsidP="00726E54"/>
    <w:p w14:paraId="0127704A" w14:textId="77777777" w:rsidR="00726E54" w:rsidRPr="00726E54" w:rsidRDefault="00726E54" w:rsidP="00726E54">
      <w:r w:rsidRPr="00726E54">
        <w:t>## Bayraklar</w:t>
      </w:r>
    </w:p>
    <w:p w14:paraId="610B6B99" w14:textId="77777777" w:rsidR="00726E54" w:rsidRPr="00726E54" w:rsidRDefault="00726E54" w:rsidP="00726E54"/>
    <w:p w14:paraId="0E2BA693" w14:textId="77777777" w:rsidR="00726E54" w:rsidRPr="00726E54" w:rsidRDefault="00726E54" w:rsidP="00726E54">
      <w:r w:rsidRPr="00726E54">
        <w:t>- `--</w:t>
      </w:r>
      <w:proofErr w:type="spellStart"/>
      <w:r w:rsidRPr="00726E54">
        <w:t>full</w:t>
      </w:r>
      <w:proofErr w:type="spellEnd"/>
      <w:r w:rsidRPr="00726E54">
        <w:t>` → Önem derecesine bakmaksızın tam hazırlık sürecini çalıştırır.</w:t>
      </w:r>
    </w:p>
    <w:p w14:paraId="3BA21A1D" w14:textId="77777777" w:rsidR="00726E54" w:rsidRPr="00726E54" w:rsidRDefault="00726E54" w:rsidP="00726E54"/>
    <w:p w14:paraId="54D093AA" w14:textId="77777777" w:rsidR="00726E54" w:rsidRPr="00726E54" w:rsidRDefault="00726E54" w:rsidP="00726E54">
      <w:r w:rsidRPr="00726E54">
        <w:t>## Hazırlık Soruları</w:t>
      </w:r>
    </w:p>
    <w:p w14:paraId="60BDC563" w14:textId="77777777" w:rsidR="00726E54" w:rsidRPr="00726E54" w:rsidRDefault="00726E54" w:rsidP="00726E54"/>
    <w:p w14:paraId="6B4A3EA1" w14:textId="77777777" w:rsidR="00726E54" w:rsidRPr="00726E54" w:rsidRDefault="00726E54" w:rsidP="00726E54">
      <w:r w:rsidRPr="00726E54">
        <w:t>### Bu Dosya İçin Duruş (</w:t>
      </w:r>
      <w:proofErr w:type="gramStart"/>
      <w:r w:rsidRPr="00726E54">
        <w:t>ÖNCELİKLİ -</w:t>
      </w:r>
      <w:proofErr w:type="gramEnd"/>
      <w:r w:rsidRPr="00726E54">
        <w:t xml:space="preserve"> Diğerlerinden önce sor)</w:t>
      </w:r>
    </w:p>
    <w:p w14:paraId="1A519443" w14:textId="77777777" w:rsidR="00726E54" w:rsidRPr="00726E54" w:rsidRDefault="00726E54" w:rsidP="00726E54"/>
    <w:p w14:paraId="46B185DD" w14:textId="77777777" w:rsidR="00726E54" w:rsidRPr="00726E54" w:rsidRDefault="00726E54" w:rsidP="00726E54">
      <w:r w:rsidRPr="00726E54">
        <w:t xml:space="preserve">&gt; **Dosya Bazlı </w:t>
      </w:r>
      <w:proofErr w:type="gramStart"/>
      <w:r w:rsidRPr="00726E54">
        <w:t>Duruş.*</w:t>
      </w:r>
      <w:proofErr w:type="gramEnd"/>
      <w:r w:rsidRPr="00726E54">
        <w:t>* İhtarname tonu ve şartları olaya özeldir.</w:t>
      </w:r>
    </w:p>
    <w:p w14:paraId="2369399E" w14:textId="77777777" w:rsidR="00726E54" w:rsidRPr="00726E54" w:rsidRDefault="00726E54" w:rsidP="00726E54">
      <w:proofErr w:type="gramStart"/>
      <w:r w:rsidRPr="00726E54">
        <w:t>&gt; -</w:t>
      </w:r>
      <w:proofErr w:type="gramEnd"/>
      <w:r w:rsidRPr="00726E54">
        <w:t xml:space="preserve"> **Ton:** Ölçülü / Atılgan / Agresif? (İlişkiye, tutara ve dava ihtimaline bağlıdır)</w:t>
      </w:r>
    </w:p>
    <w:p w14:paraId="16D41D12" w14:textId="77777777" w:rsidR="00726E54" w:rsidRPr="00726E54" w:rsidRDefault="00726E54" w:rsidP="00726E54">
      <w:proofErr w:type="gramStart"/>
      <w:r w:rsidRPr="00726E54">
        <w:t>&gt; -</w:t>
      </w:r>
      <w:proofErr w:type="gramEnd"/>
      <w:r w:rsidRPr="00726E54">
        <w:t xml:space="preserve"> **Cevap Süresi:** İddiaya göre makul olan nedir? (Noter ihtarlarında genelde 3, 7 veya 15 gün; ancak sözleşmede özel bir süre varsa o esas alınır)</w:t>
      </w:r>
    </w:p>
    <w:p w14:paraId="626BF7A1" w14:textId="77777777" w:rsidR="00726E54" w:rsidRPr="00726E54" w:rsidRDefault="00726E54" w:rsidP="00726E54">
      <w:proofErr w:type="gramStart"/>
      <w:r w:rsidRPr="00726E54">
        <w:t>&gt; -</w:t>
      </w:r>
      <w:proofErr w:type="gramEnd"/>
      <w:r w:rsidRPr="00726E54">
        <w:t xml:space="preserve"> **</w:t>
      </w:r>
      <w:proofErr w:type="spellStart"/>
      <w:r w:rsidRPr="00726E54">
        <w:t>İhtirazi</w:t>
      </w:r>
      <w:proofErr w:type="spellEnd"/>
      <w:r w:rsidRPr="00726E54">
        <w:t xml:space="preserve"> Kayıt ve Şerhler:** "Fazlaya ilişkin haklar saklıdır" veya "sulh görüşmeleri gizliliği" şerhi (HMK m.188 / Arabuluculuk K. m.4) eklenmeli mi?</w:t>
      </w:r>
    </w:p>
    <w:p w14:paraId="6307CF40" w14:textId="77777777" w:rsidR="00726E54" w:rsidRPr="00726E54" w:rsidRDefault="00726E54" w:rsidP="00726E54">
      <w:proofErr w:type="gramStart"/>
      <w:r w:rsidRPr="00726E54">
        <w:t>&gt; -</w:t>
      </w:r>
      <w:proofErr w:type="gramEnd"/>
      <w:r w:rsidRPr="00726E54">
        <w:t xml:space="preserve"> **İmzalayan:** Siz (Vekil), müvekkil, </w:t>
      </w:r>
      <w:proofErr w:type="spellStart"/>
      <w:r w:rsidRPr="00726E54">
        <w:t>Başhukuk</w:t>
      </w:r>
      <w:proofErr w:type="spellEnd"/>
      <w:r w:rsidRPr="00726E54">
        <w:t xml:space="preserve"> Müşaviri?</w:t>
      </w:r>
    </w:p>
    <w:p w14:paraId="3DA6BC71" w14:textId="77777777" w:rsidR="00726E54" w:rsidRPr="00726E54" w:rsidRDefault="00726E54" w:rsidP="00726E54">
      <w:r w:rsidRPr="00726E54">
        <w:t>&gt; Varsaymayın. Dosyada önceki yazışmalar varsa okuyun; mevcut üslubu belirler.</w:t>
      </w:r>
    </w:p>
    <w:p w14:paraId="40980DFF" w14:textId="77777777" w:rsidR="00726E54" w:rsidRPr="00726E54" w:rsidRDefault="00726E54" w:rsidP="00726E54"/>
    <w:p w14:paraId="245DCC66" w14:textId="77777777" w:rsidR="00726E54" w:rsidRPr="00726E54" w:rsidRDefault="00726E54" w:rsidP="00726E54">
      <w:r w:rsidRPr="00726E54">
        <w:t>### Temel Blok — Her Zaman Sorulur (8 Soru)</w:t>
      </w:r>
    </w:p>
    <w:p w14:paraId="3D7739F3" w14:textId="77777777" w:rsidR="00726E54" w:rsidRPr="00726E54" w:rsidRDefault="00726E54" w:rsidP="00726E54"/>
    <w:p w14:paraId="21F6F167" w14:textId="77777777" w:rsidR="00726E54" w:rsidRPr="00726E54" w:rsidRDefault="00726E54" w:rsidP="00726E54">
      <w:r w:rsidRPr="00726E54">
        <w:t>**1. İhtar Türü**</w:t>
      </w:r>
    </w:p>
    <w:p w14:paraId="1997B2E5" w14:textId="77777777" w:rsidR="00726E54" w:rsidRPr="00726E54" w:rsidRDefault="00726E54" w:rsidP="00726E54">
      <w:r w:rsidRPr="00726E54">
        <w:t>`ödeme-ihtarı | aykırılık-giderme | tecavüzü-durdurma | iş-sözleşmesi-feshi | delil-muhafazası | diğer`</w:t>
      </w:r>
    </w:p>
    <w:p w14:paraId="6BB6B0B0" w14:textId="77777777" w:rsidR="00726E54" w:rsidRPr="00726E54" w:rsidRDefault="00726E54" w:rsidP="00726E54"/>
    <w:p w14:paraId="5AA5444D" w14:textId="77777777" w:rsidR="00726E54" w:rsidRPr="00726E54" w:rsidRDefault="00726E54" w:rsidP="00726E54">
      <w:r w:rsidRPr="00726E54">
        <w:t>**2. Taraflar**</w:t>
      </w:r>
    </w:p>
    <w:p w14:paraId="113A1B43" w14:textId="77777777" w:rsidR="00726E54" w:rsidRPr="00726E54" w:rsidRDefault="00726E54" w:rsidP="00726E54">
      <w:r w:rsidRPr="00726E54">
        <w:t xml:space="preserve">- **Keşide </w:t>
      </w:r>
      <w:proofErr w:type="gramStart"/>
      <w:r w:rsidRPr="00726E54">
        <w:t>Eden:*</w:t>
      </w:r>
      <w:proofErr w:type="gramEnd"/>
      <w:r w:rsidRPr="00726E54">
        <w:t>* Şirketimiz (varsa grup şirketi/şube detayı)</w:t>
      </w:r>
    </w:p>
    <w:p w14:paraId="7D349248" w14:textId="77777777" w:rsidR="00726E54" w:rsidRPr="00726E54" w:rsidRDefault="00726E54" w:rsidP="00726E54">
      <w:r w:rsidRPr="00726E54">
        <w:t>- **</w:t>
      </w:r>
      <w:proofErr w:type="gramStart"/>
      <w:r w:rsidRPr="00726E54">
        <w:t>Muhatap:*</w:t>
      </w:r>
      <w:proofErr w:type="gramEnd"/>
      <w:r w:rsidRPr="00726E54">
        <w:t xml:space="preserve">* Karşı taraf — Ad, </w:t>
      </w:r>
      <w:proofErr w:type="spellStart"/>
      <w:r w:rsidRPr="00726E54">
        <w:t>Ünvan</w:t>
      </w:r>
      <w:proofErr w:type="spellEnd"/>
      <w:r w:rsidRPr="00726E54">
        <w:t>, Adres (Noter tebliği için tam adres şarttır)</w:t>
      </w:r>
    </w:p>
    <w:p w14:paraId="64DCD628" w14:textId="77777777" w:rsidR="00726E54" w:rsidRPr="00726E54" w:rsidRDefault="00726E54" w:rsidP="00726E54">
      <w:r w:rsidRPr="00726E54">
        <w:t xml:space="preserve">- **Asıl </w:t>
      </w:r>
      <w:proofErr w:type="gramStart"/>
      <w:r w:rsidRPr="00726E54">
        <w:t>Okuyucu:*</w:t>
      </w:r>
      <w:proofErr w:type="gramEnd"/>
      <w:r w:rsidRPr="00726E54">
        <w:t>* İhtarı gerçekte kim okuyacak? (Hukuk müşaviri? CEO? Şahıs?)</w:t>
      </w:r>
    </w:p>
    <w:p w14:paraId="07109C12" w14:textId="77777777" w:rsidR="00726E54" w:rsidRPr="00726E54" w:rsidRDefault="00726E54" w:rsidP="00726E54">
      <w:r w:rsidRPr="00726E54">
        <w:t>- **</w:t>
      </w:r>
      <w:proofErr w:type="gramStart"/>
      <w:r w:rsidRPr="00726E54">
        <w:t>İlişki:*</w:t>
      </w:r>
      <w:proofErr w:type="gramEnd"/>
      <w:r w:rsidRPr="00726E54">
        <w:t>* `müşteri | tedarikçi | eski-çalışan | rakip | üçüncü-kişi | diğer`</w:t>
      </w:r>
    </w:p>
    <w:p w14:paraId="2340025B" w14:textId="77777777" w:rsidR="00726E54" w:rsidRPr="00726E54" w:rsidRDefault="00726E54" w:rsidP="00726E54"/>
    <w:p w14:paraId="69A73027" w14:textId="77777777" w:rsidR="00726E54" w:rsidRPr="00726E54" w:rsidRDefault="00726E54" w:rsidP="00726E54">
      <w:r w:rsidRPr="00726E54">
        <w:t>**3. Tetikleyici Olay**</w:t>
      </w:r>
    </w:p>
    <w:p w14:paraId="4DEF32DE" w14:textId="77777777" w:rsidR="00726E54" w:rsidRPr="00726E54" w:rsidRDefault="00726E54" w:rsidP="00726E54">
      <w:r w:rsidRPr="00726E54">
        <w:t>- Ne oldu ve ne zaman? (Tarihler kritiktir — zamanaşımı ve ihbar süreleri açısından)</w:t>
      </w:r>
    </w:p>
    <w:p w14:paraId="6C7F3B4C" w14:textId="77777777" w:rsidR="00726E54" w:rsidRPr="00726E54" w:rsidRDefault="00726E54" w:rsidP="00726E54">
      <w:r w:rsidRPr="00726E54">
        <w:t>- Mevcut deliller (Sözleşmeler, e-postalar, dekontlar, tanıklar)</w:t>
      </w:r>
    </w:p>
    <w:p w14:paraId="6812CBD7" w14:textId="77777777" w:rsidR="00726E54" w:rsidRPr="00726E54" w:rsidRDefault="00726E54" w:rsidP="00726E54"/>
    <w:p w14:paraId="3422F36A" w14:textId="77777777" w:rsidR="00726E54" w:rsidRPr="00726E54" w:rsidRDefault="00726E54" w:rsidP="00726E54">
      <w:r w:rsidRPr="00726E54">
        <w:t>*Dosya Fırsatı: "Eğer sözleşmeyi veya ilgili yazışmaları paylaşırsanız, taslak çok daha keskin olacaktır."*</w:t>
      </w:r>
    </w:p>
    <w:p w14:paraId="3BE0EA19" w14:textId="77777777" w:rsidR="00726E54" w:rsidRPr="00726E54" w:rsidRDefault="00726E54" w:rsidP="00726E54"/>
    <w:p w14:paraId="3E818A96" w14:textId="77777777" w:rsidR="00726E54" w:rsidRPr="00726E54" w:rsidRDefault="00726E54" w:rsidP="00726E54">
      <w:r w:rsidRPr="00726E54">
        <w:t>**4. Hukuki / Sözleşmesel Dayanak**</w:t>
      </w:r>
    </w:p>
    <w:p w14:paraId="0AAE7D9A" w14:textId="77777777" w:rsidR="00726E54" w:rsidRPr="00726E54" w:rsidRDefault="00726E54" w:rsidP="00726E54">
      <w:r w:rsidRPr="00726E54">
        <w:t>- Hangi maddeler — Sözleşmenin spesifik bölümleri.</w:t>
      </w:r>
    </w:p>
    <w:p w14:paraId="63154001" w14:textId="77777777" w:rsidR="00726E54" w:rsidRPr="00726E54" w:rsidRDefault="00726E54" w:rsidP="00726E54">
      <w:r w:rsidRPr="00726E54">
        <w:t>- Uygulanacak Hukuk (Yetki ve görevli mahkeme, hukuk seçimi).</w:t>
      </w:r>
    </w:p>
    <w:p w14:paraId="41455602" w14:textId="77777777" w:rsidR="00726E54" w:rsidRPr="00726E54" w:rsidRDefault="00726E54" w:rsidP="00726E54">
      <w:r w:rsidRPr="00726E54">
        <w:t>- Dayanılan Kanunlar (TBK, TTK, İş K. vb. - Taslakta `[</w:t>
      </w:r>
      <w:proofErr w:type="gramStart"/>
      <w:r w:rsidRPr="00726E54">
        <w:t>ATIF:_</w:t>
      </w:r>
      <w:proofErr w:type="gramEnd"/>
      <w:r w:rsidRPr="00726E54">
        <w:t>__]` olarak işaretlenecektir).</w:t>
      </w:r>
    </w:p>
    <w:p w14:paraId="1C0156EE" w14:textId="77777777" w:rsidR="00726E54" w:rsidRPr="00726E54" w:rsidRDefault="00726E54" w:rsidP="00726E54"/>
    <w:p w14:paraId="7A70B7E2" w14:textId="77777777" w:rsidR="00726E54" w:rsidRPr="00726E54" w:rsidRDefault="00726E54" w:rsidP="00726E54">
      <w:r w:rsidRPr="00726E54">
        <w:t>**5. Arzu Edilen Sonuç**</w:t>
      </w:r>
    </w:p>
    <w:p w14:paraId="514B479F" w14:textId="77777777" w:rsidR="00726E54" w:rsidRPr="00726E54" w:rsidRDefault="00726E54" w:rsidP="00726E54">
      <w:r w:rsidRPr="00726E54">
        <w:t xml:space="preserve">- Net talepler. "Çözüm" değil — X tutarının Y tarihine kadar ödenmesi; Z faaliyetinin </w:t>
      </w:r>
      <w:proofErr w:type="gramStart"/>
      <w:r w:rsidRPr="00726E54">
        <w:t>durdurulması;</w:t>
      </w:r>
      <w:proofErr w:type="gramEnd"/>
      <w:r w:rsidRPr="00726E54">
        <w:t xml:space="preserve"> aykırılığın N günde giderilmesi.</w:t>
      </w:r>
    </w:p>
    <w:p w14:paraId="5007759A" w14:textId="77777777" w:rsidR="00726E54" w:rsidRPr="00726E54" w:rsidRDefault="00726E54" w:rsidP="00726E54">
      <w:r w:rsidRPr="00726E54">
        <w:t>- Birden fazla talep varsa öncelik sırası.</w:t>
      </w:r>
    </w:p>
    <w:p w14:paraId="493782CA" w14:textId="77777777" w:rsidR="00726E54" w:rsidRPr="00726E54" w:rsidRDefault="00726E54" w:rsidP="00726E54"/>
    <w:p w14:paraId="71A16429" w14:textId="77777777" w:rsidR="00726E54" w:rsidRPr="00726E54" w:rsidRDefault="00726E54" w:rsidP="00726E54">
      <w:r w:rsidRPr="00726E54">
        <w:t>**6. Süreler ve Terminler**</w:t>
      </w:r>
    </w:p>
    <w:p w14:paraId="578C5E7F" w14:textId="77777777" w:rsidR="00726E54" w:rsidRPr="00726E54" w:rsidRDefault="00726E54" w:rsidP="00726E54">
      <w:r w:rsidRPr="00726E54">
        <w:lastRenderedPageBreak/>
        <w:t>- Dış mühlet (Zamanaşımı sonu, hak düşürücü süre, ticari bir etkinlik tarihi).</w:t>
      </w:r>
    </w:p>
    <w:p w14:paraId="3F1213AA" w14:textId="77777777" w:rsidR="00726E54" w:rsidRPr="00726E54" w:rsidRDefault="00726E54" w:rsidP="00726E54">
      <w:r w:rsidRPr="00726E54">
        <w:t>- İhtar uyum süresi — Muhataba verilen süre. `## Bu Dosya İçin Duruş` bölümündeki kararı kullan.</w:t>
      </w:r>
    </w:p>
    <w:p w14:paraId="33893F52" w14:textId="77777777" w:rsidR="00726E54" w:rsidRPr="00726E54" w:rsidRDefault="00726E54" w:rsidP="00726E54"/>
    <w:p w14:paraId="334EE91C" w14:textId="77777777" w:rsidR="00726E54" w:rsidRPr="00726E54" w:rsidRDefault="00726E54" w:rsidP="00726E54">
      <w:r w:rsidRPr="00726E54">
        <w:t>**7. Önceki İletişim**</w:t>
      </w:r>
    </w:p>
    <w:p w14:paraId="7551931D" w14:textId="77777777" w:rsidR="00726E54" w:rsidRPr="00726E54" w:rsidRDefault="00726E54" w:rsidP="00726E54">
      <w:r w:rsidRPr="00726E54">
        <w:t>- Bu konu daha önce şifahi olarak konuşuldu mu? Ne zaman, kiminle?</w:t>
      </w:r>
    </w:p>
    <w:p w14:paraId="5585A55D" w14:textId="77777777" w:rsidR="00726E54" w:rsidRPr="00726E54" w:rsidRDefault="00726E54" w:rsidP="00726E54">
      <w:r w:rsidRPr="00726E54">
        <w:t>- Alınan bir yanıt var mı?</w:t>
      </w:r>
    </w:p>
    <w:p w14:paraId="0325B4EF" w14:textId="77777777" w:rsidR="00726E54" w:rsidRPr="00726E54" w:rsidRDefault="00726E54" w:rsidP="00726E54">
      <w:r w:rsidRPr="00726E54">
        <w:t>- Neden şimdi ihtarname aşamasına geçiliyor?</w:t>
      </w:r>
    </w:p>
    <w:p w14:paraId="589AE7A0" w14:textId="77777777" w:rsidR="00726E54" w:rsidRPr="00726E54" w:rsidRDefault="00726E54" w:rsidP="00726E54"/>
    <w:p w14:paraId="49B4C4CF" w14:textId="77777777" w:rsidR="00726E54" w:rsidRPr="00726E54" w:rsidRDefault="00726E54" w:rsidP="00726E54">
      <w:r w:rsidRPr="00726E54">
        <w:t>**8. Dağıtım ve Yöntem**</w:t>
      </w:r>
    </w:p>
    <w:p w14:paraId="36EF2852" w14:textId="77777777" w:rsidR="00726E54" w:rsidRPr="00726E54" w:rsidRDefault="00726E54" w:rsidP="00726E54">
      <w:r w:rsidRPr="00726E54">
        <w:t xml:space="preserve">- Gönderim Yöntemi (Noter / KEP / İadeli Taahhütlü </w:t>
      </w:r>
      <w:proofErr w:type="gramStart"/>
      <w:r w:rsidRPr="00726E54">
        <w:t>Posta -</w:t>
      </w:r>
      <w:proofErr w:type="gramEnd"/>
      <w:r w:rsidRPr="00726E54">
        <w:t xml:space="preserve"> TTK 18/3 gereği ispat gücü için sor).</w:t>
      </w:r>
    </w:p>
    <w:p w14:paraId="0FEA9394" w14:textId="77777777" w:rsidR="00726E54" w:rsidRPr="00726E54" w:rsidRDefault="00726E54" w:rsidP="00726E54">
      <w:r w:rsidRPr="00726E54">
        <w:t>- İmzalayan — Yukarıda belirlenen kişi.</w:t>
      </w:r>
    </w:p>
    <w:p w14:paraId="352C5AAD" w14:textId="77777777" w:rsidR="00726E54" w:rsidRPr="00726E54" w:rsidRDefault="00726E54" w:rsidP="00726E54">
      <w:r w:rsidRPr="00726E54">
        <w:t>- Bilgi Gönderilecekler (İç paydaşlar, sigorta şirketi, karşı taraf vekili).</w:t>
      </w:r>
    </w:p>
    <w:p w14:paraId="019F6463" w14:textId="77777777" w:rsidR="00726E54" w:rsidRPr="00726E54" w:rsidRDefault="00726E54" w:rsidP="00726E54"/>
    <w:p w14:paraId="5ADACCA8" w14:textId="77777777" w:rsidR="00726E54" w:rsidRPr="00726E54" w:rsidRDefault="00726E54" w:rsidP="00726E54">
      <w:r w:rsidRPr="00726E54">
        <w:t>### Stratejik Blok — Dosya Önemliyse veya `--</w:t>
      </w:r>
      <w:proofErr w:type="spellStart"/>
      <w:r w:rsidRPr="00726E54">
        <w:t>full</w:t>
      </w:r>
      <w:proofErr w:type="spellEnd"/>
      <w:r w:rsidRPr="00726E54">
        <w:t>` ise</w:t>
      </w:r>
    </w:p>
    <w:p w14:paraId="16EA26B2" w14:textId="77777777" w:rsidR="00726E54" w:rsidRPr="00726E54" w:rsidRDefault="00726E54" w:rsidP="00726E54"/>
    <w:p w14:paraId="2FDB3B8E" w14:textId="77777777" w:rsidR="00726E54" w:rsidRPr="00726E54" w:rsidRDefault="00726E54" w:rsidP="00726E54">
      <w:r w:rsidRPr="00726E54">
        <w:t>Önem Kriteri: Aşağıdakilerden biri doğruysa stratejik blok sorulur.</w:t>
      </w:r>
    </w:p>
    <w:p w14:paraId="0888759B" w14:textId="77777777" w:rsidR="00726E54" w:rsidRPr="00726E54" w:rsidRDefault="00726E54" w:rsidP="00726E54">
      <w:r w:rsidRPr="00726E54">
        <w:t>- İhtar türü `tecavüzü-durdurma`, `aykırılık-giderme`, `iş-sözleşmesi-feshi` veya `delil-muhafazası` ise.</w:t>
      </w:r>
    </w:p>
    <w:p w14:paraId="76146591" w14:textId="77777777" w:rsidR="00726E54" w:rsidRPr="00726E54" w:rsidRDefault="00726E54" w:rsidP="00726E54">
      <w:r w:rsidRPr="00726E54">
        <w:t>- Talep edilen tutar ≥ `CLAUDE.md` içindeki orta-risk eşiği ise.</w:t>
      </w:r>
    </w:p>
    <w:p w14:paraId="0789569A" w14:textId="77777777" w:rsidR="00726E54" w:rsidRPr="00726E54" w:rsidRDefault="00726E54" w:rsidP="00726E54">
      <w:r w:rsidRPr="00726E54">
        <w:t>- Karşı taraf stratejik bir müşteri, rakip veya sürekli hasım ise.</w:t>
      </w:r>
    </w:p>
    <w:p w14:paraId="3ACC0D37" w14:textId="77777777" w:rsidR="00726E54" w:rsidRPr="00726E54" w:rsidRDefault="00726E54" w:rsidP="00726E54"/>
    <w:p w14:paraId="4123C475" w14:textId="77777777" w:rsidR="00726E54" w:rsidRPr="00726E54" w:rsidRDefault="00726E54" w:rsidP="00726E54">
      <w:r w:rsidRPr="00726E54">
        <w:t xml:space="preserve">**Atlama </w:t>
      </w:r>
      <w:proofErr w:type="gramStart"/>
      <w:r w:rsidRPr="00726E54">
        <w:t>Seçeneği:*</w:t>
      </w:r>
      <w:proofErr w:type="gramEnd"/>
      <w:r w:rsidRPr="00726E54">
        <w:t>* Kullanıcı isterse stratejik bloğu geçebilir.</w:t>
      </w:r>
    </w:p>
    <w:p w14:paraId="14348F4D" w14:textId="77777777" w:rsidR="00726E54" w:rsidRPr="00726E54" w:rsidRDefault="00726E54" w:rsidP="00726E54"/>
    <w:p w14:paraId="3F6A4BCC" w14:textId="77777777" w:rsidR="00726E54" w:rsidRPr="00726E54" w:rsidRDefault="00726E54" w:rsidP="00726E54">
      <w:r w:rsidRPr="00726E54">
        <w:t>**9. Müzakere Gücü ve BATNA**</w:t>
      </w:r>
    </w:p>
    <w:p w14:paraId="6BEAAE3E" w14:textId="77777777" w:rsidR="00726E54" w:rsidRPr="00726E54" w:rsidRDefault="00726E54" w:rsidP="00726E54">
      <w:r w:rsidRPr="00726E54">
        <w:t>- Bizi güçlü kılan ne? (Sözleşmesel haklar, vakıa üstünlüğü, ticari güç).</w:t>
      </w:r>
    </w:p>
    <w:p w14:paraId="252B7843" w14:textId="77777777" w:rsidR="00726E54" w:rsidRPr="00726E54" w:rsidRDefault="00726E54" w:rsidP="00726E54">
      <w:r w:rsidRPr="00726E54">
        <w:t>- Reddedilirse ne yaparız? — Davaya hazır mıyız? Arabuluculuğa mı gideriz? Küçük bir sonuca razı mıyız?</w:t>
      </w:r>
    </w:p>
    <w:p w14:paraId="0FB16002" w14:textId="77777777" w:rsidR="00726E54" w:rsidRPr="00726E54" w:rsidRDefault="00726E54" w:rsidP="00726E54">
      <w:r w:rsidRPr="00726E54">
        <w:lastRenderedPageBreak/>
        <w:t>- Karşı tarafın en iyi alternatifi (BATNA) nedir? (Dava açmayacağımızı düşünüyorlarsa ihtar zayıf kalır).</w:t>
      </w:r>
    </w:p>
    <w:p w14:paraId="22BCF303" w14:textId="77777777" w:rsidR="00726E54" w:rsidRPr="00726E54" w:rsidRDefault="00726E54" w:rsidP="00726E54"/>
    <w:p w14:paraId="45C37C1A" w14:textId="77777777" w:rsidR="00726E54" w:rsidRPr="00726E54" w:rsidRDefault="00726E54" w:rsidP="00726E54">
      <w:r w:rsidRPr="00726E54">
        <w:t>**10. Olumsuz Senaryo Toleransı**</w:t>
      </w:r>
    </w:p>
    <w:p w14:paraId="777CCC41" w14:textId="77777777" w:rsidR="00726E54" w:rsidRPr="00726E54" w:rsidRDefault="00726E54" w:rsidP="00726E54">
      <w:r w:rsidRPr="00726E54">
        <w:t>- Konu kamuoyuna yansırsa itibar riski.</w:t>
      </w:r>
    </w:p>
    <w:p w14:paraId="09B4DF84" w14:textId="77777777" w:rsidR="00726E54" w:rsidRPr="00726E54" w:rsidRDefault="00726E54" w:rsidP="00726E54">
      <w:r w:rsidRPr="00726E54">
        <w:t>- Emsal riski — Bu ihtar diğer dosyaları etkileyen bir kalıp oluşturur mu?</w:t>
      </w:r>
    </w:p>
    <w:p w14:paraId="7AEF6ED7" w14:textId="77777777" w:rsidR="00726E54" w:rsidRPr="00726E54" w:rsidRDefault="00726E54" w:rsidP="00726E54">
      <w:r w:rsidRPr="00726E54">
        <w:t>- İdari/Düzenleyici sonuçlar (Rekabet Kurumu, KVKK veya SPK'yı ilgilendiren bir uyuşmazlık mı?)</w:t>
      </w:r>
    </w:p>
    <w:p w14:paraId="4E7C2E88" w14:textId="77777777" w:rsidR="00726E54" w:rsidRPr="00726E54" w:rsidRDefault="00726E54" w:rsidP="00726E54"/>
    <w:p w14:paraId="0D11FE23" w14:textId="77777777" w:rsidR="00726E54" w:rsidRPr="00726E54" w:rsidRDefault="00726E54" w:rsidP="00726E54">
      <w:r w:rsidRPr="00726E54">
        <w:t>**11. Üslup Analizi**</w:t>
      </w:r>
    </w:p>
    <w:p w14:paraId="064F3951" w14:textId="77777777" w:rsidR="00726E54" w:rsidRPr="00726E54" w:rsidRDefault="00726E54" w:rsidP="00726E54">
      <w:r w:rsidRPr="00726E54">
        <w:t>- Seçilen tonun risklerini tart: Sert ton ilişkiyi bitirir. İlişkiyi koruyup hukuki pozisyonu sağlama almak istiyorsanız `ölçülü` ton önerilir.</w:t>
      </w:r>
    </w:p>
    <w:p w14:paraId="28569F89" w14:textId="77777777" w:rsidR="00726E54" w:rsidRPr="00726E54" w:rsidRDefault="00726E54" w:rsidP="00726E54"/>
    <w:p w14:paraId="1E330CB5" w14:textId="77777777" w:rsidR="00726E54" w:rsidRPr="00726E54" w:rsidRDefault="00726E54" w:rsidP="00726E54">
      <w:r w:rsidRPr="00726E54">
        <w:t>**12. Sulh ve Arabuluculuk Stratejisi**</w:t>
      </w:r>
    </w:p>
    <w:p w14:paraId="277B4F9A" w14:textId="77777777" w:rsidR="00726E54" w:rsidRPr="00726E54" w:rsidRDefault="00726E54" w:rsidP="00726E54">
      <w:r w:rsidRPr="00726E54">
        <w:t>- Bu ihtar mahkemede aleyhimize kullanılabilir mi? (HMK m.188 koruması).</w:t>
      </w:r>
    </w:p>
    <w:p w14:paraId="40A9843D" w14:textId="77777777" w:rsidR="00726E54" w:rsidRPr="00726E54" w:rsidRDefault="00726E54" w:rsidP="00726E54">
      <w:r w:rsidRPr="00726E54">
        <w:t>- Bu bir sulh teklifi mi yoksa sadece hak bildirimi mi?</w:t>
      </w:r>
    </w:p>
    <w:p w14:paraId="4242E1F7" w14:textId="77777777" w:rsidR="00726E54" w:rsidRPr="00726E54" w:rsidRDefault="00726E54" w:rsidP="00726E54"/>
    <w:p w14:paraId="1AE3975A" w14:textId="77777777" w:rsidR="00726E54" w:rsidRPr="00726E54" w:rsidRDefault="00726E54" w:rsidP="00726E54">
      <w:r w:rsidRPr="00726E54">
        <w:t>**13. Mesleki Sır Filtreleri**</w:t>
      </w:r>
    </w:p>
    <w:p w14:paraId="28320A46" w14:textId="77777777" w:rsidR="00726E54" w:rsidRPr="00726E54" w:rsidRDefault="00726E54" w:rsidP="00726E54">
      <w:r w:rsidRPr="00726E54">
        <w:t>- İç analizimizde kalması gereken (henüz kanıtlanmamış vakıalar, stratejik zayıflıklarımız) hangi bilgiler ihtarnamede ASLA yer almamalı?</w:t>
      </w:r>
    </w:p>
    <w:p w14:paraId="22C0EA36" w14:textId="77777777" w:rsidR="00726E54" w:rsidRPr="00726E54" w:rsidRDefault="00726E54" w:rsidP="00726E54"/>
    <w:p w14:paraId="5DE5D7BB" w14:textId="77777777" w:rsidR="00726E54" w:rsidRPr="00726E54" w:rsidRDefault="00726E54" w:rsidP="00726E54">
      <w:r w:rsidRPr="00726E54">
        <w:t>**14. İkrar ve Hak Kaybı Riski**</w:t>
      </w:r>
    </w:p>
    <w:p w14:paraId="55921106" w14:textId="77777777" w:rsidR="00726E54" w:rsidRPr="00726E54" w:rsidRDefault="00726E54" w:rsidP="00726E54">
      <w:r w:rsidRPr="00726E54">
        <w:t>- Metinde karşı tarafın daha sonra "ikrar" (hak kabulü) olarak niteleyebileceği bir ifade var mı?</w:t>
      </w:r>
    </w:p>
    <w:p w14:paraId="5FA40931" w14:textId="77777777" w:rsidR="00726E54" w:rsidRPr="00726E54" w:rsidRDefault="00726E54" w:rsidP="00726E54">
      <w:r w:rsidRPr="00726E54">
        <w:t>- Takas/Mahsup veya İbra riski mevcut mu?</w:t>
      </w:r>
    </w:p>
    <w:p w14:paraId="330179DD" w14:textId="77777777" w:rsidR="00726E54" w:rsidRPr="00726E54" w:rsidRDefault="00726E54" w:rsidP="00726E54"/>
    <w:p w14:paraId="5AACDDB0" w14:textId="77777777" w:rsidR="00726E54" w:rsidRPr="00726E54" w:rsidRDefault="00726E54" w:rsidP="00726E54">
      <w:r w:rsidRPr="00726E54">
        <w:t>---</w:t>
      </w:r>
    </w:p>
    <w:p w14:paraId="34C190F0" w14:textId="77777777" w:rsidR="00726E54" w:rsidRPr="00726E54" w:rsidRDefault="00726E54" w:rsidP="00726E54"/>
    <w:p w14:paraId="00E22587" w14:textId="77777777" w:rsidR="00726E54" w:rsidRPr="00726E54" w:rsidRDefault="00726E54" w:rsidP="00726E54">
      <w:r w:rsidRPr="00726E54">
        <w:t>## Hazırlık Çıktısı (Intake.md)</w:t>
      </w:r>
    </w:p>
    <w:p w14:paraId="7EC65374" w14:textId="77777777" w:rsidR="00726E54" w:rsidRPr="00726E54" w:rsidRDefault="00726E54" w:rsidP="00726E54"/>
    <w:p w14:paraId="197C77D0" w14:textId="77777777" w:rsidR="00726E54" w:rsidRPr="00726E54" w:rsidRDefault="00726E54" w:rsidP="00726E54">
      <w:r w:rsidRPr="00726E54">
        <w:lastRenderedPageBreak/>
        <w:t xml:space="preserve">### </w:t>
      </w:r>
      <w:proofErr w:type="spellStart"/>
      <w:r w:rsidRPr="00726E54">
        <w:t>Slug</w:t>
      </w:r>
      <w:proofErr w:type="spellEnd"/>
      <w:r w:rsidRPr="00726E54">
        <w:t xml:space="preserve"> Oluşturma</w:t>
      </w:r>
    </w:p>
    <w:p w14:paraId="570D3084" w14:textId="77777777" w:rsidR="00726E54" w:rsidRPr="00726E54" w:rsidRDefault="00726E54" w:rsidP="00726E54">
      <w:r w:rsidRPr="00726E54">
        <w:t>`[tur]-[</w:t>
      </w:r>
      <w:proofErr w:type="spellStart"/>
      <w:r w:rsidRPr="00726E54">
        <w:t>karsi</w:t>
      </w:r>
      <w:proofErr w:type="spellEnd"/>
      <w:r w:rsidRPr="00726E54">
        <w:t>-taraf-</w:t>
      </w:r>
      <w:proofErr w:type="spellStart"/>
      <w:r w:rsidRPr="00726E54">
        <w:t>kisa</w:t>
      </w:r>
      <w:proofErr w:type="spellEnd"/>
      <w:r w:rsidRPr="00726E54">
        <w:t>]-[</w:t>
      </w:r>
      <w:proofErr w:type="spellStart"/>
      <w:r w:rsidRPr="00726E54">
        <w:t>yyyy-</w:t>
      </w:r>
      <w:proofErr w:type="gramStart"/>
      <w:r w:rsidRPr="00726E54">
        <w:t>aa</w:t>
      </w:r>
      <w:proofErr w:type="spellEnd"/>
      <w:r w:rsidRPr="00726E54">
        <w:t>]`</w:t>
      </w:r>
      <w:proofErr w:type="gramEnd"/>
      <w:r w:rsidRPr="00726E54">
        <w:t>.</w:t>
      </w:r>
    </w:p>
    <w:p w14:paraId="300B1C82" w14:textId="77777777" w:rsidR="00726E54" w:rsidRPr="00726E54" w:rsidRDefault="00726E54" w:rsidP="00726E54"/>
    <w:p w14:paraId="355177ED" w14:textId="77777777" w:rsidR="00726E54" w:rsidRPr="00726E54" w:rsidRDefault="00726E54" w:rsidP="00726E54">
      <w:r w:rsidRPr="00726E54">
        <w:t>### `~/.../</w:t>
      </w:r>
      <w:proofErr w:type="spellStart"/>
      <w:r w:rsidRPr="00726E54">
        <w:t>demand-letters</w:t>
      </w:r>
      <w:proofErr w:type="spellEnd"/>
      <w:r w:rsidRPr="00726E54">
        <w:t>/[</w:t>
      </w:r>
      <w:proofErr w:type="spellStart"/>
      <w:r w:rsidRPr="00726E54">
        <w:t>slug</w:t>
      </w:r>
      <w:proofErr w:type="spellEnd"/>
      <w:r w:rsidRPr="00726E54">
        <w:t>]/intake.md` Şablonu</w:t>
      </w:r>
    </w:p>
    <w:p w14:paraId="11728AA1" w14:textId="77777777" w:rsidR="00726E54" w:rsidRPr="00726E54" w:rsidRDefault="00726E54" w:rsidP="00726E54"/>
    <w:p w14:paraId="723CF98F" w14:textId="77777777" w:rsidR="00726E54" w:rsidRPr="00726E54" w:rsidRDefault="00726E54" w:rsidP="00726E54">
      <w:r w:rsidRPr="00726E54">
        <w:t>```</w:t>
      </w:r>
      <w:proofErr w:type="spellStart"/>
      <w:r w:rsidRPr="00726E54">
        <w:t>markdown</w:t>
      </w:r>
      <w:proofErr w:type="spellEnd"/>
    </w:p>
    <w:p w14:paraId="283ED032" w14:textId="77777777" w:rsidR="00726E54" w:rsidRPr="00726E54" w:rsidRDefault="00726E54" w:rsidP="00726E54">
      <w:r w:rsidRPr="00726E54">
        <w:t xml:space="preserve">[AVUKAT ÇALIŞMA </w:t>
      </w:r>
      <w:proofErr w:type="gramStart"/>
      <w:r w:rsidRPr="00726E54">
        <w:t>ÜRÜNÜ -</w:t>
      </w:r>
      <w:proofErr w:type="gramEnd"/>
      <w:r w:rsidRPr="00726E54">
        <w:t xml:space="preserve"> GİZLİDİR]</w:t>
      </w:r>
    </w:p>
    <w:p w14:paraId="0CC5E1B6" w14:textId="77777777" w:rsidR="00726E54" w:rsidRPr="00726E54" w:rsidRDefault="00726E54" w:rsidP="00726E54"/>
    <w:p w14:paraId="1E70CAE7" w14:textId="77777777" w:rsidR="00726E54" w:rsidRPr="00726E54" w:rsidRDefault="00726E54" w:rsidP="00726E54">
      <w:r w:rsidRPr="00726E54">
        <w:t># İhtarname Ön Hazırlık: [Başlık]</w:t>
      </w:r>
    </w:p>
    <w:p w14:paraId="6824B3D7" w14:textId="77777777" w:rsidR="00726E54" w:rsidRPr="00726E54" w:rsidRDefault="00726E54" w:rsidP="00726E54"/>
    <w:p w14:paraId="63143A96" w14:textId="77777777" w:rsidR="00726E54" w:rsidRPr="00726E54" w:rsidRDefault="00726E54" w:rsidP="00726E54">
      <w:r w:rsidRPr="00726E54">
        <w:t>**</w:t>
      </w:r>
      <w:proofErr w:type="spellStart"/>
      <w:proofErr w:type="gramStart"/>
      <w:r w:rsidRPr="00726E54">
        <w:t>Slug</w:t>
      </w:r>
      <w:proofErr w:type="spellEnd"/>
      <w:r w:rsidRPr="00726E54">
        <w:t>:*</w:t>
      </w:r>
      <w:proofErr w:type="gramEnd"/>
      <w:r w:rsidRPr="00726E54">
        <w:t>* [</w:t>
      </w:r>
      <w:proofErr w:type="spellStart"/>
      <w:r w:rsidRPr="00726E54">
        <w:t>slug</w:t>
      </w:r>
      <w:proofErr w:type="spellEnd"/>
      <w:r w:rsidRPr="00726E54">
        <w:t>]</w:t>
      </w:r>
    </w:p>
    <w:p w14:paraId="1A187385" w14:textId="77777777" w:rsidR="00726E54" w:rsidRPr="00726E54" w:rsidRDefault="00726E54" w:rsidP="00726E54">
      <w:r w:rsidRPr="00726E54">
        <w:t xml:space="preserve">**İhtar </w:t>
      </w:r>
      <w:proofErr w:type="gramStart"/>
      <w:r w:rsidRPr="00726E54">
        <w:t>Türü:*</w:t>
      </w:r>
      <w:proofErr w:type="gramEnd"/>
      <w:r w:rsidRPr="00726E54">
        <w:t>* [</w:t>
      </w:r>
      <w:proofErr w:type="spellStart"/>
      <w:r w:rsidRPr="00726E54">
        <w:t>type</w:t>
      </w:r>
      <w:proofErr w:type="spellEnd"/>
      <w:r w:rsidRPr="00726E54">
        <w:t>]</w:t>
      </w:r>
    </w:p>
    <w:p w14:paraId="371485CA" w14:textId="77777777" w:rsidR="00726E54" w:rsidRPr="00726E54" w:rsidRDefault="00726E54" w:rsidP="00726E54">
      <w:r w:rsidRPr="00726E54">
        <w:t>**</w:t>
      </w:r>
      <w:proofErr w:type="gramStart"/>
      <w:r w:rsidRPr="00726E54">
        <w:t>Hazırlayan:*</w:t>
      </w:r>
      <w:proofErr w:type="gramEnd"/>
      <w:r w:rsidRPr="00726E54">
        <w:t>* [vekil/avukat]</w:t>
      </w:r>
    </w:p>
    <w:p w14:paraId="295D735F" w14:textId="77777777" w:rsidR="00726E54" w:rsidRPr="00726E54" w:rsidRDefault="00726E54" w:rsidP="00726E54">
      <w:r w:rsidRPr="00726E54">
        <w:t xml:space="preserve">**Açılış </w:t>
      </w:r>
      <w:proofErr w:type="gramStart"/>
      <w:r w:rsidRPr="00726E54">
        <w:t>Tarihi:*</w:t>
      </w:r>
      <w:proofErr w:type="gramEnd"/>
      <w:r w:rsidRPr="00726E54">
        <w:t>* [YYYY-MM-DD]</w:t>
      </w:r>
    </w:p>
    <w:p w14:paraId="011FC6F4" w14:textId="77777777" w:rsidR="00726E54" w:rsidRPr="00726E54" w:rsidRDefault="00726E54" w:rsidP="00726E54">
      <w:r w:rsidRPr="00726E54">
        <w:t>**</w:t>
      </w:r>
      <w:proofErr w:type="gramStart"/>
      <w:r w:rsidRPr="00726E54">
        <w:t>Durum:*</w:t>
      </w:r>
      <w:proofErr w:type="gramEnd"/>
      <w:r w:rsidRPr="00726E54">
        <w:t>* hazırlık | taslak-hazır | gönderildi | kapatıldı</w:t>
      </w:r>
    </w:p>
    <w:p w14:paraId="3B201E09" w14:textId="77777777" w:rsidR="00726E54" w:rsidRPr="00726E54" w:rsidRDefault="00726E54" w:rsidP="00726E54">
      <w:r w:rsidRPr="00726E54">
        <w:t xml:space="preserve">**Stratejik </w:t>
      </w:r>
      <w:proofErr w:type="gramStart"/>
      <w:r w:rsidRPr="00726E54">
        <w:t>Blok:*</w:t>
      </w:r>
      <w:proofErr w:type="gramEnd"/>
      <w:r w:rsidRPr="00726E54">
        <w:t>* cevaplandı | kısmi | atlandı</w:t>
      </w:r>
    </w:p>
    <w:p w14:paraId="5A2D1D3B" w14:textId="77777777" w:rsidR="00726E54" w:rsidRPr="00726E54" w:rsidRDefault="00726E54" w:rsidP="00726E54"/>
    <w:p w14:paraId="0FC73D33" w14:textId="77777777" w:rsidR="00726E54" w:rsidRPr="00726E54" w:rsidRDefault="00726E54" w:rsidP="00726E54">
      <w:r w:rsidRPr="00726E54">
        <w:t>---</w:t>
      </w:r>
    </w:p>
    <w:p w14:paraId="69837C0E" w14:textId="77777777" w:rsidR="00726E54" w:rsidRPr="00726E54" w:rsidRDefault="00726E54" w:rsidP="00726E54"/>
    <w:p w14:paraId="743B1D91" w14:textId="77777777" w:rsidR="00726E54" w:rsidRPr="00726E54" w:rsidRDefault="00726E54" w:rsidP="00726E54">
      <w:r w:rsidRPr="00726E54">
        <w:t>## Dosya Duruşu (</w:t>
      </w:r>
      <w:proofErr w:type="spellStart"/>
      <w:r w:rsidRPr="00726E54">
        <w:t>Posture</w:t>
      </w:r>
      <w:proofErr w:type="spellEnd"/>
      <w:r w:rsidRPr="00726E54">
        <w:t>)</w:t>
      </w:r>
    </w:p>
    <w:p w14:paraId="1AEA46E1" w14:textId="77777777" w:rsidR="00726E54" w:rsidRPr="00726E54" w:rsidRDefault="00726E54" w:rsidP="00726E54"/>
    <w:p w14:paraId="28ADDB50" w14:textId="77777777" w:rsidR="00726E54" w:rsidRPr="00726E54" w:rsidRDefault="00726E54" w:rsidP="00726E54">
      <w:r w:rsidRPr="00726E54">
        <w:t>- **</w:t>
      </w:r>
      <w:proofErr w:type="gramStart"/>
      <w:r w:rsidRPr="00726E54">
        <w:t>Ton:*</w:t>
      </w:r>
      <w:proofErr w:type="gramEnd"/>
      <w:r w:rsidRPr="00726E54">
        <w:t>* [ölçülü / atılgan / agresif — ilişki ve tutar gerekçesiyle]</w:t>
      </w:r>
    </w:p>
    <w:p w14:paraId="30C36108" w14:textId="77777777" w:rsidR="00726E54" w:rsidRPr="00726E54" w:rsidRDefault="00726E54" w:rsidP="00726E54">
      <w:r w:rsidRPr="00726E54">
        <w:t xml:space="preserve">- **Cevap </w:t>
      </w:r>
      <w:proofErr w:type="gramStart"/>
      <w:r w:rsidRPr="00726E54">
        <w:t>Süresi:*</w:t>
      </w:r>
      <w:proofErr w:type="gramEnd"/>
      <w:r w:rsidRPr="00726E54">
        <w:t>* [N gün — sözleşme/kanun uyarınca]</w:t>
      </w:r>
    </w:p>
    <w:p w14:paraId="526E48FF" w14:textId="77777777" w:rsidR="00726E54" w:rsidRPr="00726E54" w:rsidRDefault="00726E54" w:rsidP="00726E54">
      <w:r w:rsidRPr="00726E54">
        <w:t>- **</w:t>
      </w:r>
      <w:proofErr w:type="gramStart"/>
      <w:r w:rsidRPr="00726E54">
        <w:t>Şerhler:*</w:t>
      </w:r>
      <w:proofErr w:type="gramEnd"/>
      <w:r w:rsidRPr="00726E54">
        <w:t>* [Fazlaya ilişkin haklar saklıdır / HMK m.188 koruması]</w:t>
      </w:r>
    </w:p>
    <w:p w14:paraId="6BF33759" w14:textId="77777777" w:rsidR="00726E54" w:rsidRPr="00726E54" w:rsidRDefault="00726E54" w:rsidP="00726E54">
      <w:r w:rsidRPr="00726E54">
        <w:t>- **</w:t>
      </w:r>
      <w:proofErr w:type="gramStart"/>
      <w:r w:rsidRPr="00726E54">
        <w:t>İmzalayan:*</w:t>
      </w:r>
      <w:proofErr w:type="gramEnd"/>
      <w:r w:rsidRPr="00726E54">
        <w:t xml:space="preserve">* [isim / </w:t>
      </w:r>
      <w:proofErr w:type="spellStart"/>
      <w:r w:rsidRPr="00726E54">
        <w:t>ünvan</w:t>
      </w:r>
      <w:proofErr w:type="spellEnd"/>
      <w:r w:rsidRPr="00726E54">
        <w:t>]</w:t>
      </w:r>
    </w:p>
    <w:p w14:paraId="6C9F53EE" w14:textId="77777777" w:rsidR="00726E54" w:rsidRPr="00726E54" w:rsidRDefault="00726E54" w:rsidP="00726E54"/>
    <w:p w14:paraId="3763C261" w14:textId="77777777" w:rsidR="00726E54" w:rsidRPr="00726E54" w:rsidRDefault="00726E54" w:rsidP="00726E54">
      <w:r w:rsidRPr="00726E54">
        <w:t>---</w:t>
      </w:r>
    </w:p>
    <w:p w14:paraId="0924D2E4" w14:textId="77777777" w:rsidR="00726E54" w:rsidRPr="00726E54" w:rsidRDefault="00726E54" w:rsidP="00726E54"/>
    <w:p w14:paraId="64BB2B86" w14:textId="77777777" w:rsidR="00726E54" w:rsidRPr="00726E54" w:rsidRDefault="00726E54" w:rsidP="00726E54">
      <w:r w:rsidRPr="00726E54">
        <w:lastRenderedPageBreak/>
        <w:t>## Taraflar</w:t>
      </w:r>
    </w:p>
    <w:p w14:paraId="7B81A472" w14:textId="77777777" w:rsidR="00726E54" w:rsidRPr="00726E54" w:rsidRDefault="00726E54" w:rsidP="00726E54"/>
    <w:p w14:paraId="378E916A" w14:textId="77777777" w:rsidR="00726E54" w:rsidRPr="00726E54" w:rsidRDefault="00726E54" w:rsidP="00726E54">
      <w:r w:rsidRPr="00726E54">
        <w:t xml:space="preserve">- **Keşide </w:t>
      </w:r>
      <w:proofErr w:type="gramStart"/>
      <w:r w:rsidRPr="00726E54">
        <w:t>Eden:*</w:t>
      </w:r>
      <w:proofErr w:type="gramEnd"/>
      <w:r w:rsidRPr="00726E54">
        <w:t xml:space="preserve">* [şirket </w:t>
      </w:r>
      <w:proofErr w:type="spellStart"/>
      <w:r w:rsidRPr="00726E54">
        <w:t>ünvanı</w:t>
      </w:r>
      <w:proofErr w:type="spellEnd"/>
      <w:r w:rsidRPr="00726E54">
        <w:t>]</w:t>
      </w:r>
    </w:p>
    <w:p w14:paraId="736D6DD7" w14:textId="77777777" w:rsidR="00726E54" w:rsidRPr="00726E54" w:rsidRDefault="00726E54" w:rsidP="00726E54">
      <w:r w:rsidRPr="00726E54">
        <w:t>- **</w:t>
      </w:r>
      <w:proofErr w:type="gramStart"/>
      <w:r w:rsidRPr="00726E54">
        <w:t>Muhatap:*</w:t>
      </w:r>
      <w:proofErr w:type="gramEnd"/>
      <w:r w:rsidRPr="00726E54">
        <w:t>* [</w:t>
      </w:r>
      <w:proofErr w:type="spellStart"/>
      <w:r w:rsidRPr="00726E54">
        <w:t>ünvan</w:t>
      </w:r>
      <w:proofErr w:type="spellEnd"/>
      <w:r w:rsidRPr="00726E54">
        <w:t xml:space="preserve"> ve tebliğ adresi]</w:t>
      </w:r>
    </w:p>
    <w:p w14:paraId="481BC53F" w14:textId="77777777" w:rsidR="00726E54" w:rsidRPr="00726E54" w:rsidRDefault="00726E54" w:rsidP="00726E54">
      <w:r w:rsidRPr="00726E54">
        <w:t xml:space="preserve">- **Asıl </w:t>
      </w:r>
      <w:proofErr w:type="gramStart"/>
      <w:r w:rsidRPr="00726E54">
        <w:t>Okuyucu:*</w:t>
      </w:r>
      <w:proofErr w:type="gramEnd"/>
      <w:r w:rsidRPr="00726E54">
        <w:t>* [muhatap makamı]</w:t>
      </w:r>
    </w:p>
    <w:p w14:paraId="6C6ACA57" w14:textId="77777777" w:rsidR="00726E54" w:rsidRPr="00726E54" w:rsidRDefault="00726E54" w:rsidP="00726E54">
      <w:r w:rsidRPr="00726E54">
        <w:t>- **</w:t>
      </w:r>
      <w:proofErr w:type="gramStart"/>
      <w:r w:rsidRPr="00726E54">
        <w:t>İlişki:*</w:t>
      </w:r>
      <w:proofErr w:type="gramEnd"/>
      <w:r w:rsidRPr="00726E54">
        <w:t>* [tür]</w:t>
      </w:r>
    </w:p>
    <w:p w14:paraId="57E15E3F" w14:textId="77777777" w:rsidR="00726E54" w:rsidRPr="00726E54" w:rsidRDefault="00726E54" w:rsidP="00726E54"/>
    <w:p w14:paraId="7BE96D6D" w14:textId="77777777" w:rsidR="00726E54" w:rsidRPr="00726E54" w:rsidRDefault="00726E54" w:rsidP="00726E54">
      <w:r w:rsidRPr="00726E54">
        <w:t>## Vakıa ve Tetikleyici Olay</w:t>
      </w:r>
    </w:p>
    <w:p w14:paraId="4517E6EF" w14:textId="77777777" w:rsidR="00726E54" w:rsidRPr="00726E54" w:rsidRDefault="00726E54" w:rsidP="00726E54"/>
    <w:p w14:paraId="41032DE0" w14:textId="77777777" w:rsidR="00726E54" w:rsidRPr="00726E54" w:rsidRDefault="00726E54" w:rsidP="00726E54">
      <w:r w:rsidRPr="00726E54">
        <w:t xml:space="preserve">[Ne </w:t>
      </w:r>
      <w:proofErr w:type="gramStart"/>
      <w:r w:rsidRPr="00726E54">
        <w:t>oldu,</w:t>
      </w:r>
      <w:proofErr w:type="gramEnd"/>
      <w:r w:rsidRPr="00726E54">
        <w:t xml:space="preserve"> ne zaman, hangi deliller var]</w:t>
      </w:r>
    </w:p>
    <w:p w14:paraId="3203B60E" w14:textId="77777777" w:rsidR="00726E54" w:rsidRPr="00726E54" w:rsidRDefault="00726E54" w:rsidP="00726E54"/>
    <w:p w14:paraId="536BFC18" w14:textId="77777777" w:rsidR="00726E54" w:rsidRPr="00726E54" w:rsidRDefault="00726E54" w:rsidP="00726E54">
      <w:r w:rsidRPr="00726E54">
        <w:t>## Hukuki Dayanak</w:t>
      </w:r>
    </w:p>
    <w:p w14:paraId="70B309B8" w14:textId="77777777" w:rsidR="00726E54" w:rsidRPr="00726E54" w:rsidRDefault="00726E54" w:rsidP="00726E54"/>
    <w:p w14:paraId="1F88D25B" w14:textId="77777777" w:rsidR="00726E54" w:rsidRPr="00726E54" w:rsidRDefault="00726E54" w:rsidP="00726E54">
      <w:r w:rsidRPr="00726E54">
        <w:t>[Sözleşme maddeleri, uygulanacak hukuk, ilgili kanunlar]</w:t>
      </w:r>
    </w:p>
    <w:p w14:paraId="5EFA9FEF" w14:textId="77777777" w:rsidR="00726E54" w:rsidRPr="00726E54" w:rsidRDefault="00726E54" w:rsidP="00726E54"/>
    <w:p w14:paraId="4FD67A7A" w14:textId="77777777" w:rsidR="00726E54" w:rsidRPr="00726E54" w:rsidRDefault="00726E54" w:rsidP="00726E54">
      <w:r w:rsidRPr="00726E54">
        <w:t>## Talep ve Sonuç</w:t>
      </w:r>
    </w:p>
    <w:p w14:paraId="72256E50" w14:textId="77777777" w:rsidR="00726E54" w:rsidRPr="00726E54" w:rsidRDefault="00726E54" w:rsidP="00726E54"/>
    <w:p w14:paraId="2105E4A8" w14:textId="77777777" w:rsidR="00726E54" w:rsidRPr="00726E54" w:rsidRDefault="00726E54" w:rsidP="00726E54">
      <w:r w:rsidRPr="00726E54">
        <w:t>[Öncelik sırasına göre net talepler]</w:t>
      </w:r>
    </w:p>
    <w:p w14:paraId="7A21C297" w14:textId="77777777" w:rsidR="00726E54" w:rsidRPr="00726E54" w:rsidRDefault="00726E54" w:rsidP="00726E54"/>
    <w:p w14:paraId="7C331895" w14:textId="77777777" w:rsidR="00726E54" w:rsidRPr="00726E54" w:rsidRDefault="00726E54" w:rsidP="00726E54">
      <w:r w:rsidRPr="00726E54">
        <w:t>## Süreler ve Terminler</w:t>
      </w:r>
    </w:p>
    <w:p w14:paraId="4F43048A" w14:textId="77777777" w:rsidR="00726E54" w:rsidRPr="00726E54" w:rsidRDefault="00726E54" w:rsidP="00726E54"/>
    <w:p w14:paraId="5911F813" w14:textId="77777777" w:rsidR="00726E54" w:rsidRPr="00726E54" w:rsidRDefault="00726E54" w:rsidP="00726E54">
      <w:r w:rsidRPr="00726E54">
        <w:t xml:space="preserve">- **Dış </w:t>
      </w:r>
      <w:proofErr w:type="gramStart"/>
      <w:r w:rsidRPr="00726E54">
        <w:t>Mühlet:*</w:t>
      </w:r>
      <w:proofErr w:type="gramEnd"/>
      <w:r w:rsidRPr="00726E54">
        <w:t>* [Zamanaşımı vb.]</w:t>
      </w:r>
    </w:p>
    <w:p w14:paraId="2166D7DB" w14:textId="77777777" w:rsidR="00726E54" w:rsidRPr="00726E54" w:rsidRDefault="00726E54" w:rsidP="00726E54">
      <w:r w:rsidRPr="00726E54">
        <w:t xml:space="preserve">- **İhtar </w:t>
      </w:r>
      <w:proofErr w:type="gramStart"/>
      <w:r w:rsidRPr="00726E54">
        <w:t>Süresi:*</w:t>
      </w:r>
      <w:proofErr w:type="gramEnd"/>
      <w:r w:rsidRPr="00726E54">
        <w:t>* [Verilen süre]</w:t>
      </w:r>
    </w:p>
    <w:p w14:paraId="0173B611" w14:textId="77777777" w:rsidR="00726E54" w:rsidRPr="00726E54" w:rsidRDefault="00726E54" w:rsidP="00726E54"/>
    <w:p w14:paraId="4F1C64EB" w14:textId="77777777" w:rsidR="00726E54" w:rsidRPr="00726E54" w:rsidRDefault="00726E54" w:rsidP="00726E54">
      <w:r w:rsidRPr="00726E54">
        <w:t>---</w:t>
      </w:r>
    </w:p>
    <w:p w14:paraId="0F5874CD" w14:textId="77777777" w:rsidR="00726E54" w:rsidRPr="00726E54" w:rsidRDefault="00726E54" w:rsidP="00726E54"/>
    <w:p w14:paraId="4F858ADA" w14:textId="77777777" w:rsidR="00726E54" w:rsidRPr="00726E54" w:rsidRDefault="00726E54" w:rsidP="00726E54">
      <w:r w:rsidRPr="00726E54">
        <w:t>## Stratejik Analiz (Varsa)</w:t>
      </w:r>
    </w:p>
    <w:p w14:paraId="512CB7BE" w14:textId="77777777" w:rsidR="00726E54" w:rsidRPr="00726E54" w:rsidRDefault="00726E54" w:rsidP="00726E54"/>
    <w:p w14:paraId="3B91D91A" w14:textId="77777777" w:rsidR="00726E54" w:rsidRPr="00726E54" w:rsidRDefault="00726E54" w:rsidP="00726E54">
      <w:r w:rsidRPr="00726E54">
        <w:lastRenderedPageBreak/>
        <w:t>### Müzakere Gücü</w:t>
      </w:r>
    </w:p>
    <w:p w14:paraId="6542958E" w14:textId="77777777" w:rsidR="00726E54" w:rsidRPr="00726E54" w:rsidRDefault="00726E54" w:rsidP="00726E54">
      <w:r w:rsidRPr="00726E54">
        <w:t>[Bizim kozlarımız ve karşı tarafın muhtemel tepkisi]</w:t>
      </w:r>
    </w:p>
    <w:p w14:paraId="467063FE" w14:textId="77777777" w:rsidR="00726E54" w:rsidRPr="00726E54" w:rsidRDefault="00726E54" w:rsidP="00726E54"/>
    <w:p w14:paraId="60B8E754" w14:textId="77777777" w:rsidR="00726E54" w:rsidRPr="00726E54" w:rsidRDefault="00726E54" w:rsidP="00726E54">
      <w:r w:rsidRPr="00726E54">
        <w:t>### Riskler</w:t>
      </w:r>
    </w:p>
    <w:p w14:paraId="308F7C79" w14:textId="77777777" w:rsidR="00726E54" w:rsidRPr="00726E54" w:rsidRDefault="00726E54" w:rsidP="00726E54">
      <w:r w:rsidRPr="00726E54">
        <w:t>[İtibar, emsal, sigorta ve KVKK riskleri]</w:t>
      </w:r>
    </w:p>
    <w:p w14:paraId="0BA70A92" w14:textId="77777777" w:rsidR="00726E54" w:rsidRPr="00726E54" w:rsidRDefault="00726E54" w:rsidP="00726E54"/>
    <w:p w14:paraId="224D4A00" w14:textId="77777777" w:rsidR="00726E54" w:rsidRPr="00726E54" w:rsidRDefault="00726E54" w:rsidP="00726E54">
      <w:r w:rsidRPr="00726E54">
        <w:t>### Gizlilik ve İkrar Filtreleri</w:t>
      </w:r>
    </w:p>
    <w:p w14:paraId="0A1C9601" w14:textId="77777777" w:rsidR="00726E54" w:rsidRPr="00726E54" w:rsidRDefault="00726E54" w:rsidP="00726E54">
      <w:r w:rsidRPr="00726E54">
        <w:t>[Taslakta ASLA yer almayacak hususlar ve ikrar riskleri]</w:t>
      </w:r>
    </w:p>
    <w:p w14:paraId="05B35A17" w14:textId="77777777" w:rsidR="00726E54" w:rsidRPr="00726E54" w:rsidRDefault="00726E54" w:rsidP="00726E54"/>
    <w:p w14:paraId="4C93E0E6" w14:textId="77777777" w:rsidR="00726E54" w:rsidRPr="00726E54" w:rsidRDefault="00726E54" w:rsidP="00726E54">
      <w:r w:rsidRPr="00726E54">
        <w:t>---</w:t>
      </w:r>
    </w:p>
    <w:p w14:paraId="6027A867" w14:textId="77777777" w:rsidR="00726E54" w:rsidRPr="00726E54" w:rsidRDefault="00726E54" w:rsidP="00726E54"/>
    <w:p w14:paraId="6C7450E1" w14:textId="77777777" w:rsidR="00726E54" w:rsidRPr="00726E54" w:rsidRDefault="00726E54" w:rsidP="00726E54">
      <w:r w:rsidRPr="00726E54">
        <w:t>## Referans Belgeler</w:t>
      </w:r>
    </w:p>
    <w:p w14:paraId="454FC34C" w14:textId="77777777" w:rsidR="00726E54" w:rsidRPr="00726E54" w:rsidRDefault="00726E54" w:rsidP="00726E54"/>
    <w:p w14:paraId="20040251" w14:textId="77777777" w:rsidR="00726E54" w:rsidRPr="00726E54" w:rsidRDefault="00726E54" w:rsidP="00726E54">
      <w:r w:rsidRPr="00726E54">
        <w:t>| Doküman | Yol / Link |</w:t>
      </w:r>
    </w:p>
    <w:p w14:paraId="54D9B0BF" w14:textId="77777777" w:rsidR="00726E54" w:rsidRPr="00726E54" w:rsidRDefault="00726E54" w:rsidP="00726E54">
      <w:r w:rsidRPr="00726E54">
        <w:t>|---|---|</w:t>
      </w:r>
    </w:p>
    <w:p w14:paraId="3E5E68A0" w14:textId="77777777" w:rsidR="00726E54" w:rsidRPr="00726E54" w:rsidRDefault="00726E54" w:rsidP="00726E54">
      <w:r w:rsidRPr="00726E54">
        <w:t>| [Ana Sözleşme] | [yol] |</w:t>
      </w:r>
    </w:p>
    <w:p w14:paraId="46E0A8C7" w14:textId="77777777" w:rsidR="00726E54" w:rsidRPr="00726E54" w:rsidRDefault="00726E54" w:rsidP="00726E54">
      <w:r w:rsidRPr="00726E54">
        <w:t>| [Yazışmalar] | [yol] |</w:t>
      </w:r>
    </w:p>
    <w:p w14:paraId="33B7AE4A" w14:textId="77777777" w:rsidR="00726E54" w:rsidRPr="00726E54" w:rsidRDefault="00726E54" w:rsidP="00726E54">
      <w:r w:rsidRPr="00726E54">
        <w:t>| [Deliller] | [yol] |</w:t>
      </w:r>
    </w:p>
    <w:p w14:paraId="28A6181D" w14:textId="77777777" w:rsidR="00726E54" w:rsidRPr="00726E54" w:rsidRDefault="00726E54" w:rsidP="00726E54"/>
    <w:p w14:paraId="06F7D21A" w14:textId="77777777" w:rsidR="00726E54" w:rsidRPr="00726E54" w:rsidRDefault="00726E54" w:rsidP="00726E54">
      <w:r w:rsidRPr="00726E54">
        <w:t>---</w:t>
      </w:r>
    </w:p>
    <w:p w14:paraId="6C43E072" w14:textId="77777777" w:rsidR="00726E54" w:rsidRPr="00726E54" w:rsidRDefault="00726E54" w:rsidP="00726E54"/>
    <w:p w14:paraId="03066DAE" w14:textId="77777777" w:rsidR="00726E54" w:rsidRPr="00726E54" w:rsidRDefault="00726E54" w:rsidP="00726E54">
      <w:r w:rsidRPr="00726E54">
        <w:t>## Önem Değerlendirmesi</w:t>
      </w:r>
    </w:p>
    <w:p w14:paraId="28AA4DDB" w14:textId="77777777" w:rsidR="00726E54" w:rsidRPr="00726E54" w:rsidRDefault="00726E54" w:rsidP="00726E54">
      <w:r w:rsidRPr="00726E54">
        <w:t xml:space="preserve">**Otomatik </w:t>
      </w:r>
      <w:proofErr w:type="gramStart"/>
      <w:r w:rsidRPr="00726E54">
        <w:t>Analiz:*</w:t>
      </w:r>
      <w:proofErr w:type="gramEnd"/>
      <w:r w:rsidRPr="00726E54">
        <w:t>* [Önemli / Rutin — Gerekçe]</w:t>
      </w:r>
    </w:p>
    <w:p w14:paraId="28799365" w14:textId="77777777" w:rsidR="00726E54" w:rsidRPr="00726E54" w:rsidRDefault="00726E54" w:rsidP="00726E54">
      <w:r w:rsidRPr="00726E54">
        <w:t xml:space="preserve">**Avukat </w:t>
      </w:r>
      <w:proofErr w:type="gramStart"/>
      <w:r w:rsidRPr="00726E54">
        <w:t>Notu:*</w:t>
      </w:r>
      <w:proofErr w:type="gramEnd"/>
      <w:r w:rsidRPr="00726E54">
        <w:t>* [Dosyanın dava potansiyeli]</w:t>
      </w:r>
    </w:p>
    <w:p w14:paraId="5B184316" w14:textId="77777777" w:rsidR="00726E54" w:rsidRPr="00726E54" w:rsidRDefault="00726E54" w:rsidP="00726E54">
      <w:pPr>
        <w:rPr>
          <w:b/>
          <w:bCs/>
        </w:rPr>
      </w:pPr>
      <w:r w:rsidRPr="00726E54">
        <w:rPr>
          <w:b/>
          <w:bCs/>
        </w:rPr>
        <w:t>Yazmadan Önce Onay</w:t>
      </w:r>
    </w:p>
    <w:p w14:paraId="4CD28213" w14:textId="77777777" w:rsidR="00726E54" w:rsidRPr="00726E54" w:rsidRDefault="00726E54" w:rsidP="00726E54">
      <w:r w:rsidRPr="00726E54">
        <w:t>Hazırlık metnini kullanıcıya göster ve zayıf noktaları işaretle:</w:t>
      </w:r>
    </w:p>
    <w:p w14:paraId="42D50000" w14:textId="77777777" w:rsidR="00726E54" w:rsidRPr="00726E54" w:rsidRDefault="00726E54" w:rsidP="00726E54">
      <w:r w:rsidRPr="00726E54">
        <w:t>"Hazırlık tamamlandı. [X] ve [Y] bölümlerinin biraz zayıf olduğunu fark ettim. Kaydetmeden önce eklemek istediğiniz bir şey var mı?"</w:t>
      </w:r>
    </w:p>
    <w:p w14:paraId="006DC576" w14:textId="77777777" w:rsidR="00726E54" w:rsidRPr="00726E54" w:rsidRDefault="00726E54" w:rsidP="00726E54">
      <w:pPr>
        <w:rPr>
          <w:b/>
          <w:bCs/>
        </w:rPr>
      </w:pPr>
      <w:r w:rsidRPr="00726E54">
        <w:rPr>
          <w:b/>
          <w:bCs/>
        </w:rPr>
        <w:lastRenderedPageBreak/>
        <w:t>Taslağa Aktarım</w:t>
      </w:r>
    </w:p>
    <w:p w14:paraId="0E3D01F5" w14:textId="77777777" w:rsidR="00726E54" w:rsidRPr="00726E54" w:rsidRDefault="00726E54" w:rsidP="00726E54">
      <w:r w:rsidRPr="00726E54">
        <w:t>Sonuç cümlesi:</w:t>
      </w:r>
    </w:p>
    <w:p w14:paraId="5580CF6C" w14:textId="77777777" w:rsidR="00726E54" w:rsidRPr="00726E54" w:rsidRDefault="00726E54" w:rsidP="00726E54">
      <w:r w:rsidRPr="00726E54">
        <w:t>"Ön hazırlık kaydedildi. Hazır olduğunuzda: /</w:t>
      </w:r>
      <w:proofErr w:type="spellStart"/>
      <w:r w:rsidRPr="00726E54">
        <w:t>litigation-</w:t>
      </w:r>
      <w:proofErr w:type="gramStart"/>
      <w:r w:rsidRPr="00726E54">
        <w:t>legal:ihtarname</w:t>
      </w:r>
      <w:proofErr w:type="gramEnd"/>
      <w:r w:rsidRPr="00726E54">
        <w:t>-taslakla</w:t>
      </w:r>
      <w:proofErr w:type="spellEnd"/>
      <w:r w:rsidRPr="00726E54">
        <w:t xml:space="preserve"> [</w:t>
      </w:r>
      <w:proofErr w:type="spellStart"/>
      <w:r w:rsidRPr="00726E54">
        <w:t>slug</w:t>
      </w:r>
      <w:proofErr w:type="spellEnd"/>
      <w:r w:rsidRPr="00726E54">
        <w:t>]"</w:t>
      </w:r>
    </w:p>
    <w:p w14:paraId="49A24926" w14:textId="77777777" w:rsidR="00726E54" w:rsidRPr="00726E54" w:rsidRDefault="00726E54" w:rsidP="00726E54">
      <w:r w:rsidRPr="00726E54">
        <w:pict w14:anchorId="338562FD">
          <v:rect id="_x0000_i1037" style="width:0;height:1.5pt" o:hralign="center" o:hrstd="t" o:hr="t" fillcolor="#a0a0a0" stroked="f"/>
        </w:pict>
      </w:r>
    </w:p>
    <w:p w14:paraId="71DD0FF7" w14:textId="77777777" w:rsidR="00726E54" w:rsidRPr="00726E54" w:rsidRDefault="00726E54" w:rsidP="00726E54">
      <w:pPr>
        <w:rPr>
          <w:b/>
          <w:bCs/>
        </w:rPr>
      </w:pPr>
      <w:r w:rsidRPr="00726E54">
        <w:rPr>
          <w:b/>
          <w:bCs/>
        </w:rPr>
        <w:t>Karar Ağacı ile Bitir</w:t>
      </w:r>
    </w:p>
    <w:p w14:paraId="48BA7CC7" w14:textId="77777777" w:rsidR="00726E54" w:rsidRPr="00726E54" w:rsidRDefault="00726E54" w:rsidP="00726E54">
      <w:pPr>
        <w:numPr>
          <w:ilvl w:val="0"/>
          <w:numId w:val="1"/>
        </w:numPr>
      </w:pPr>
      <w:r w:rsidRPr="00726E54">
        <w:rPr>
          <w:b/>
          <w:bCs/>
        </w:rPr>
        <w:t>[Taslağa Geç]</w:t>
      </w:r>
      <w:r w:rsidRPr="00726E54">
        <w:t xml:space="preserve"> — İhtarnamenin ilk versiyonunu hazırlamaya başla.</w:t>
      </w:r>
    </w:p>
    <w:p w14:paraId="3551B67C" w14:textId="77777777" w:rsidR="00726E54" w:rsidRPr="00726E54" w:rsidRDefault="00726E54" w:rsidP="00726E54">
      <w:pPr>
        <w:numPr>
          <w:ilvl w:val="0"/>
          <w:numId w:val="1"/>
        </w:numPr>
      </w:pPr>
      <w:r w:rsidRPr="00726E54">
        <w:rPr>
          <w:b/>
          <w:bCs/>
        </w:rPr>
        <w:t>[Eksikleri Gider]</w:t>
      </w:r>
      <w:r w:rsidRPr="00726E54">
        <w:t xml:space="preserve"> — İş biriminden veya müvekkilden daha fazla bilgi iste (soru listesi hazırla).</w:t>
      </w:r>
    </w:p>
    <w:p w14:paraId="1AD284DF" w14:textId="77777777" w:rsidR="00726E54" w:rsidRPr="00726E54" w:rsidRDefault="00726E54" w:rsidP="00726E54">
      <w:pPr>
        <w:numPr>
          <w:ilvl w:val="0"/>
          <w:numId w:val="1"/>
        </w:numPr>
      </w:pPr>
      <w:r w:rsidRPr="00726E54">
        <w:rPr>
          <w:b/>
          <w:bCs/>
        </w:rPr>
        <w:t>[Strateji Belgesi Yaz]</w:t>
      </w:r>
      <w:r w:rsidRPr="00726E54">
        <w:t xml:space="preserve"> — Bu hazırlıktan yola çıkarak iç kullanım için 1 sayfalık risk/strateji notu oluştur.</w:t>
      </w:r>
    </w:p>
    <w:p w14:paraId="19401FFA" w14:textId="77777777" w:rsidR="00726E54" w:rsidRPr="00726E54" w:rsidRDefault="00726E54" w:rsidP="00726E54">
      <w:pPr>
        <w:numPr>
          <w:ilvl w:val="0"/>
          <w:numId w:val="1"/>
        </w:numPr>
      </w:pPr>
      <w:r w:rsidRPr="00726E54">
        <w:rPr>
          <w:b/>
          <w:bCs/>
        </w:rPr>
        <w:t>[Bekle]</w:t>
      </w:r>
      <w:r w:rsidRPr="00726E54">
        <w:t xml:space="preserve"> — İhtarı beklemeye al, hatırlatıcı oluştur.</w:t>
      </w:r>
    </w:p>
    <w:p w14:paraId="4C177FCE" w14:textId="77777777" w:rsidR="00726E54" w:rsidRPr="00726E54" w:rsidRDefault="00726E54" w:rsidP="00726E54">
      <w:r w:rsidRPr="00726E54">
        <w:pict w14:anchorId="1F336206">
          <v:rect id="_x0000_i1038" style="width:0;height:1.5pt" o:hralign="center" o:hrstd="t" o:hr="t" fillcolor="#a0a0a0" stroked="f"/>
        </w:pict>
      </w:r>
    </w:p>
    <w:p w14:paraId="3C8ECE57" w14:textId="77777777" w:rsidR="00726E54" w:rsidRPr="00726E54" w:rsidRDefault="00726E54" w:rsidP="00726E54">
      <w:pPr>
        <w:rPr>
          <w:b/>
          <w:bCs/>
        </w:rPr>
      </w:pPr>
      <w:r w:rsidRPr="00726E54">
        <w:rPr>
          <w:b/>
          <w:bCs/>
        </w:rPr>
        <w:t xml:space="preserve">Bu </w:t>
      </w:r>
      <w:proofErr w:type="spellStart"/>
      <w:r w:rsidRPr="00726E54">
        <w:rPr>
          <w:b/>
          <w:bCs/>
        </w:rPr>
        <w:t>Skill</w:t>
      </w:r>
      <w:proofErr w:type="spellEnd"/>
      <w:r w:rsidRPr="00726E54">
        <w:rPr>
          <w:b/>
          <w:bCs/>
        </w:rPr>
        <w:t xml:space="preserve"> Ne Yapmaz?</w:t>
      </w:r>
    </w:p>
    <w:p w14:paraId="4D8EA48A" w14:textId="77777777" w:rsidR="00726E54" w:rsidRPr="00726E54" w:rsidRDefault="00726E54" w:rsidP="00726E54">
      <w:pPr>
        <w:numPr>
          <w:ilvl w:val="0"/>
          <w:numId w:val="2"/>
        </w:numPr>
      </w:pPr>
      <w:r w:rsidRPr="00726E54">
        <w:t xml:space="preserve">İhtarname metnini yazmaz. (O iş ihtarname-taslakla </w:t>
      </w:r>
      <w:proofErr w:type="spellStart"/>
      <w:r w:rsidRPr="00726E54">
        <w:t>skill'ine</w:t>
      </w:r>
      <w:proofErr w:type="spellEnd"/>
      <w:r w:rsidRPr="00726E54">
        <w:t xml:space="preserve"> aittir.)</w:t>
      </w:r>
    </w:p>
    <w:p w14:paraId="744B202A" w14:textId="77777777" w:rsidR="00726E54" w:rsidRPr="00726E54" w:rsidRDefault="00726E54" w:rsidP="00726E54">
      <w:pPr>
        <w:numPr>
          <w:ilvl w:val="0"/>
          <w:numId w:val="2"/>
        </w:numPr>
      </w:pPr>
      <w:r w:rsidRPr="00726E54">
        <w:t>Noter tebliği yapmaz.</w:t>
      </w:r>
    </w:p>
    <w:p w14:paraId="011DE9E4" w14:textId="77777777" w:rsidR="00726E54" w:rsidRPr="00726E54" w:rsidRDefault="00726E54" w:rsidP="00726E54">
      <w:pPr>
        <w:numPr>
          <w:ilvl w:val="0"/>
          <w:numId w:val="2"/>
        </w:numPr>
      </w:pPr>
      <w:r w:rsidRPr="00726E54">
        <w:t>Çıkar çatışması kontrolü yapmaz (Dava açılış aşamasında yapılır).</w:t>
      </w:r>
    </w:p>
    <w:p w14:paraId="46223F25" w14:textId="77777777" w:rsidR="00B1643B" w:rsidRDefault="00B1643B"/>
    <w:sectPr w:rsidR="00B164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24068A"/>
    <w:multiLevelType w:val="multilevel"/>
    <w:tmpl w:val="3C54C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4C7535"/>
    <w:multiLevelType w:val="multilevel"/>
    <w:tmpl w:val="A94C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555187">
    <w:abstractNumId w:val="0"/>
  </w:num>
  <w:num w:numId="2" w16cid:durableId="1228419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E54"/>
    <w:rsid w:val="005F7FFC"/>
    <w:rsid w:val="00726E54"/>
    <w:rsid w:val="00B1643B"/>
    <w:rsid w:val="00EE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BCA54"/>
  <w15:chartTrackingRefBased/>
  <w15:docId w15:val="{1246DC68-995A-4A01-8F6A-D1FB3880D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26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726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26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26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26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26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26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26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26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26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726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26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26E5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26E5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26E5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26E5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26E5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26E5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26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26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26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26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26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26E5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26E5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26E5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26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26E5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26E5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26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ng-tns-c1929309876-77">
    <w:name w:val="ng-tns-c1929309876-77"/>
    <w:basedOn w:val="VarsaylanParagrafYazTipi"/>
    <w:rsid w:val="00726E54"/>
  </w:style>
  <w:style w:type="character" w:customStyle="1" w:styleId="mat-mdc-button-persistent-ripple">
    <w:name w:val="mat-mdc-button-persistent-ripple"/>
    <w:basedOn w:val="VarsaylanParagrafYazTipi"/>
    <w:rsid w:val="00726E54"/>
  </w:style>
  <w:style w:type="character" w:customStyle="1" w:styleId="mat-focus-indicator">
    <w:name w:val="mat-focus-indicator"/>
    <w:basedOn w:val="VarsaylanParagrafYazTipi"/>
    <w:rsid w:val="00726E54"/>
  </w:style>
  <w:style w:type="character" w:customStyle="1" w:styleId="mat-mdc-button-touch-target">
    <w:name w:val="mat-mdc-button-touch-target"/>
    <w:basedOn w:val="VarsaylanParagrafYazTipi"/>
    <w:rsid w:val="00726E54"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726E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726E54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726E54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VarsaylanParagrafYazTipi"/>
    <w:rsid w:val="00726E54"/>
  </w:style>
  <w:style w:type="character" w:customStyle="1" w:styleId="hljs-string">
    <w:name w:val="hljs-string"/>
    <w:basedOn w:val="VarsaylanParagrafYazTipi"/>
    <w:rsid w:val="00726E54"/>
  </w:style>
  <w:style w:type="character" w:customStyle="1" w:styleId="hljs-meta">
    <w:name w:val="hljs-meta"/>
    <w:basedOn w:val="VarsaylanParagrafYazTipi"/>
    <w:rsid w:val="00726E54"/>
  </w:style>
  <w:style w:type="character" w:customStyle="1" w:styleId="hljs-comment">
    <w:name w:val="hljs-comment"/>
    <w:basedOn w:val="VarsaylanParagrafYazTipi"/>
    <w:rsid w:val="00726E54"/>
  </w:style>
  <w:style w:type="character" w:customStyle="1" w:styleId="hljs-number">
    <w:name w:val="hljs-number"/>
    <w:basedOn w:val="VarsaylanParagrafYazTipi"/>
    <w:rsid w:val="00726E54"/>
  </w:style>
  <w:style w:type="character" w:customStyle="1" w:styleId="hljs-bullet">
    <w:name w:val="hljs-bullet"/>
    <w:basedOn w:val="VarsaylanParagrafYazTipi"/>
    <w:rsid w:val="00726E54"/>
  </w:style>
  <w:style w:type="paragraph" w:styleId="NormalWeb">
    <w:name w:val="Normal (Web)"/>
    <w:basedOn w:val="Normal"/>
    <w:uiPriority w:val="99"/>
    <w:semiHidden/>
    <w:unhideWhenUsed/>
    <w:rsid w:val="00726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4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19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269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64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0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0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444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80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1280</Words>
  <Characters>7296</Characters>
  <Application>Microsoft Office Word</Application>
  <DocSecurity>0</DocSecurity>
  <Lines>60</Lines>
  <Paragraphs>17</Paragraphs>
  <ScaleCrop>false</ScaleCrop>
  <Company/>
  <LinksUpToDate>false</LinksUpToDate>
  <CharactersWithSpaces>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Ümit Abanoz</dc:creator>
  <cp:keywords/>
  <dc:description/>
  <cp:lastModifiedBy>Ümit Abanoz</cp:lastModifiedBy>
  <cp:revision>1</cp:revision>
  <dcterms:created xsi:type="dcterms:W3CDTF">2026-05-13T11:58:00Z</dcterms:created>
  <dcterms:modified xsi:type="dcterms:W3CDTF">2026-05-13T11:58:00Z</dcterms:modified>
</cp:coreProperties>
</file>