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B44E9F" w14:textId="77777777" w:rsidR="009C1391" w:rsidRPr="009C1391" w:rsidRDefault="009C1391" w:rsidP="009C1391">
      <w:r w:rsidRPr="009C1391">
        <w:t>YAML</w:t>
      </w:r>
    </w:p>
    <w:p w14:paraId="213925EC" w14:textId="77777777" w:rsidR="009C1391" w:rsidRPr="009C1391" w:rsidRDefault="009C1391" w:rsidP="009C1391">
      <w:proofErr w:type="gramStart"/>
      <w:r w:rsidRPr="009C1391">
        <w:t>name</w:t>
      </w:r>
      <w:proofErr w:type="gramEnd"/>
      <w:r w:rsidRPr="009C1391">
        <w:t>: kronoloji</w:t>
      </w:r>
    </w:p>
    <w:p w14:paraId="28708176" w14:textId="77777777" w:rsidR="009C1391" w:rsidRPr="009C1391" w:rsidRDefault="009C1391" w:rsidP="009C1391">
      <w:proofErr w:type="spellStart"/>
      <w:proofErr w:type="gramStart"/>
      <w:r w:rsidRPr="009C1391">
        <w:t>description</w:t>
      </w:r>
      <w:proofErr w:type="spellEnd"/>
      <w:proofErr w:type="gramEnd"/>
      <w:r w:rsidRPr="009C1391">
        <w:t>: &gt;</w:t>
      </w:r>
    </w:p>
    <w:p w14:paraId="7F236494" w14:textId="77777777" w:rsidR="009C1391" w:rsidRPr="009C1391" w:rsidRDefault="009C1391" w:rsidP="009C1391">
      <w:r w:rsidRPr="009C1391">
        <w:t xml:space="preserve">  Bildirilen belge kaynaklarından ve yüklemelerden bir kronoloji oluşturur veya mevcut olanı </w:t>
      </w:r>
    </w:p>
    <w:p w14:paraId="0BD6845F" w14:textId="77777777" w:rsidR="009C1391" w:rsidRPr="009C1391" w:rsidRDefault="009C1391" w:rsidP="009C1391">
      <w:r w:rsidRPr="009C1391">
        <w:t xml:space="preserve">  </w:t>
      </w:r>
      <w:proofErr w:type="gramStart"/>
      <w:r w:rsidRPr="009C1391">
        <w:t>günceller</w:t>
      </w:r>
      <w:proofErr w:type="gramEnd"/>
      <w:r w:rsidRPr="009C1391">
        <w:t xml:space="preserve">. Tarihli olayları çıkarır, mükerrer kayıtları temizler ve dava teorisine göre </w:t>
      </w:r>
    </w:p>
    <w:p w14:paraId="3FA0D4B4" w14:textId="77777777" w:rsidR="009C1391" w:rsidRPr="009C1391" w:rsidRDefault="009C1391" w:rsidP="009C1391">
      <w:r w:rsidRPr="009C1391">
        <w:t xml:space="preserve">  </w:t>
      </w:r>
      <w:proofErr w:type="gramStart"/>
      <w:r w:rsidRPr="009C1391">
        <w:t>önem</w:t>
      </w:r>
      <w:proofErr w:type="gramEnd"/>
      <w:r w:rsidRPr="009C1391">
        <w:t xml:space="preserve"> derecesine göre etiketler. Kullanıcı "delillerden kronoloji oluştur", </w:t>
      </w:r>
    </w:p>
    <w:p w14:paraId="180CCCF8" w14:textId="77777777" w:rsidR="009C1391" w:rsidRPr="009C1391" w:rsidRDefault="009C1391" w:rsidP="009C1391">
      <w:r w:rsidRPr="009C1391">
        <w:t xml:space="preserve">  "ne zaman ne oldu" dediğinde veya maddi vakıalar/tanık listesi hazırlığı için </w:t>
      </w:r>
    </w:p>
    <w:p w14:paraId="3E1FF5D3" w14:textId="77777777" w:rsidR="009C1391" w:rsidRPr="009C1391" w:rsidRDefault="009C1391" w:rsidP="009C1391">
      <w:r w:rsidRPr="009C1391">
        <w:t xml:space="preserve">  </w:t>
      </w:r>
      <w:proofErr w:type="gramStart"/>
      <w:r w:rsidRPr="009C1391">
        <w:t>zaman</w:t>
      </w:r>
      <w:proofErr w:type="gramEnd"/>
      <w:r w:rsidRPr="009C1391">
        <w:t xml:space="preserve"> çizelgesi gerektiğinde kullanılır.</w:t>
      </w:r>
    </w:p>
    <w:p w14:paraId="6B266E2D" w14:textId="77777777" w:rsidR="009C1391" w:rsidRPr="009C1391" w:rsidRDefault="009C1391" w:rsidP="009C1391">
      <w:proofErr w:type="spellStart"/>
      <w:proofErr w:type="gramStart"/>
      <w:r w:rsidRPr="009C1391">
        <w:t>argument</w:t>
      </w:r>
      <w:proofErr w:type="gramEnd"/>
      <w:r w:rsidRPr="009C1391">
        <w:t>-hint</w:t>
      </w:r>
      <w:proofErr w:type="spellEnd"/>
      <w:r w:rsidRPr="009C1391">
        <w:t>: "[dosya-</w:t>
      </w:r>
      <w:proofErr w:type="spellStart"/>
      <w:r w:rsidRPr="009C1391">
        <w:t>slug</w:t>
      </w:r>
      <w:proofErr w:type="spellEnd"/>
      <w:r w:rsidRPr="009C1391">
        <w:t>] [--format=</w:t>
      </w:r>
      <w:proofErr w:type="spellStart"/>
      <w:r w:rsidRPr="009C1391">
        <w:t>calisma|vakia|tanik</w:t>
      </w:r>
      <w:proofErr w:type="spellEnd"/>
      <w:r w:rsidRPr="009C1391">
        <w:t>-[isim]]"</w:t>
      </w:r>
    </w:p>
    <w:p w14:paraId="3C5D9BF9" w14:textId="77777777" w:rsidR="009C1391" w:rsidRPr="009C1391" w:rsidRDefault="009C1391" w:rsidP="009C1391">
      <w:r w:rsidRPr="009C1391">
        <w:t>---</w:t>
      </w:r>
    </w:p>
    <w:p w14:paraId="6E358163" w14:textId="77777777" w:rsidR="009C1391" w:rsidRPr="009C1391" w:rsidRDefault="009C1391" w:rsidP="009C1391"/>
    <w:p w14:paraId="15B19C51" w14:textId="77777777" w:rsidR="009C1391" w:rsidRPr="009C1391" w:rsidRDefault="009C1391" w:rsidP="009C1391">
      <w:r w:rsidRPr="009C1391">
        <w:t># /kronoloji (</w:t>
      </w:r>
      <w:proofErr w:type="spellStart"/>
      <w:r w:rsidRPr="009C1391">
        <w:t>chronology</w:t>
      </w:r>
      <w:proofErr w:type="spellEnd"/>
      <w:r w:rsidRPr="009C1391">
        <w:t>)</w:t>
      </w:r>
    </w:p>
    <w:p w14:paraId="59C691E3" w14:textId="77777777" w:rsidR="009C1391" w:rsidRPr="009C1391" w:rsidRDefault="009C1391" w:rsidP="009C1391"/>
    <w:p w14:paraId="31D78FBA" w14:textId="77777777" w:rsidR="009C1391" w:rsidRPr="009C1391" w:rsidRDefault="009C1391" w:rsidP="009C1391">
      <w:r w:rsidRPr="009C1391">
        <w:t>1. `~</w:t>
      </w:r>
      <w:proofErr w:type="gramStart"/>
      <w:r w:rsidRPr="009C1391">
        <w:t>/.claude</w:t>
      </w:r>
      <w:proofErr w:type="gramEnd"/>
      <w:r w:rsidRPr="009C1391">
        <w:t>/plugins/config/claude-for-legal/litigation-legal/matters/[slug]/dosya.md` dosyasını yükle → dava teorisi, pivot vakıa, ana vakıalar.</w:t>
      </w:r>
    </w:p>
    <w:p w14:paraId="35B19961" w14:textId="77777777" w:rsidR="009C1391" w:rsidRPr="009C1391" w:rsidRDefault="009C1391" w:rsidP="009C1391">
      <w:r w:rsidRPr="009C1391">
        <w:t>2. `~</w:t>
      </w:r>
      <w:proofErr w:type="gramStart"/>
      <w:r w:rsidRPr="009C1391">
        <w:t>/.claude/plugins/config/claude-for-legal/litigation-legal/CLAUDE.md</w:t>
      </w:r>
      <w:proofErr w:type="gramEnd"/>
      <w:r w:rsidRPr="009C1391">
        <w:t>` dosyasını yükle → Belge depolama kaynakları, varsayılan dosya klasör yapısı.</w:t>
      </w:r>
    </w:p>
    <w:p w14:paraId="7955EAA9" w14:textId="77777777" w:rsidR="009C1391" w:rsidRPr="009C1391" w:rsidRDefault="009C1391" w:rsidP="009C1391">
      <w:r w:rsidRPr="009C1391">
        <w:t>3. Aşağıdaki iş akışını ve referansları takip et.</w:t>
      </w:r>
    </w:p>
    <w:p w14:paraId="70186016" w14:textId="77777777" w:rsidR="009C1391" w:rsidRPr="009C1391" w:rsidRDefault="009C1391" w:rsidP="009C1391">
      <w:r w:rsidRPr="009C1391">
        <w:t>4. Kaynakları şu sırayla tanımla: Bu oturumda kullanıcı tarafından sağlanan yollar, varsayılan dosya klasörü, `CLAUDE.md` içinde beyan edilen kaynaklar.</w:t>
      </w:r>
    </w:p>
    <w:p w14:paraId="722B0E38" w14:textId="77777777" w:rsidR="009C1391" w:rsidRPr="009C1391" w:rsidRDefault="009C1391" w:rsidP="009C1391">
      <w:r w:rsidRPr="009C1391">
        <w:t>5. Okunabilir kaynaklar için: Tarihli olayları çıkar. Erişilemeyen kaynaklar için: "Eksikler" bölümüne not düş.</w:t>
      </w:r>
    </w:p>
    <w:p w14:paraId="78CD7FA3" w14:textId="77777777" w:rsidR="009C1391" w:rsidRPr="009C1391" w:rsidRDefault="009C1391" w:rsidP="009C1391">
      <w:r w:rsidRPr="009C1391">
        <w:t>6. Mükerrer kayıtları temizle, her olayı kaynaklarıyla birleştir.</w:t>
      </w:r>
    </w:p>
    <w:p w14:paraId="7EA695CF" w14:textId="77777777" w:rsidR="009C1391" w:rsidRPr="009C1391" w:rsidRDefault="009C1391" w:rsidP="009C1391">
      <w:r w:rsidRPr="009C1391">
        <w:t>7. Dava teorisine göre önem derecesini (</w:t>
      </w:r>
      <w:r w:rsidRPr="009C1391">
        <w:rPr>
          <w:rFonts w:ascii="Segoe UI Emoji" w:hAnsi="Segoe UI Emoji" w:cs="Segoe UI Emoji"/>
        </w:rPr>
        <w:t>🔴</w:t>
      </w:r>
      <w:r w:rsidRPr="009C1391">
        <w:t>/</w:t>
      </w:r>
      <w:r w:rsidRPr="009C1391">
        <w:rPr>
          <w:rFonts w:ascii="Segoe UI Emoji" w:hAnsi="Segoe UI Emoji" w:cs="Segoe UI Emoji"/>
        </w:rPr>
        <w:t>🟡</w:t>
      </w:r>
      <w:r w:rsidRPr="009C1391">
        <w:t>/</w:t>
      </w:r>
      <w:r w:rsidRPr="009C1391">
        <w:rPr>
          <w:rFonts w:ascii="Segoe UI Emoji" w:hAnsi="Segoe UI Emoji" w:cs="Segoe UI Emoji"/>
        </w:rPr>
        <w:t>⚪</w:t>
      </w:r>
      <w:r w:rsidRPr="009C1391">
        <w:t>) etiketle.</w:t>
      </w:r>
    </w:p>
    <w:p w14:paraId="57CE214E" w14:textId="77777777" w:rsidR="009C1391" w:rsidRPr="009C1391" w:rsidRDefault="009C1391" w:rsidP="009C1391">
      <w:r w:rsidRPr="009C1391">
        <w:t>8. `~</w:t>
      </w:r>
      <w:proofErr w:type="gramStart"/>
      <w:r w:rsidRPr="009C1391">
        <w:t>/.claude</w:t>
      </w:r>
      <w:proofErr w:type="gramEnd"/>
      <w:r w:rsidRPr="009C1391">
        <w:t>/plugins/config/claude-for-legal/litigation-legal/matters/[slug]/kronoloji.md` dosyasını yaz (veya bayrağa göre format varyantını).</w:t>
      </w:r>
    </w:p>
    <w:p w14:paraId="19E097F6" w14:textId="77777777" w:rsidR="009C1391" w:rsidRPr="009C1391" w:rsidRDefault="009C1391" w:rsidP="009C1391">
      <w:r w:rsidRPr="009C1391">
        <w:t>9. Önceki sürüm mevcutsa: Sürüm numarasını artır, kullanıcıya değişiklik özetini sun.</w:t>
      </w:r>
    </w:p>
    <w:p w14:paraId="58327E0D" w14:textId="77777777" w:rsidR="009C1391" w:rsidRPr="009C1391" w:rsidRDefault="009C1391" w:rsidP="009C1391">
      <w:r w:rsidRPr="009C1391">
        <w:t xml:space="preserve">10. Kesinleştirmeden önce onaya sun: "Oluşturduğum tablo burada. </w:t>
      </w:r>
      <w:r w:rsidRPr="009C1391">
        <w:rPr>
          <w:rFonts w:ascii="Segoe UI Emoji" w:hAnsi="Segoe UI Emoji" w:cs="Segoe UI Emoji"/>
        </w:rPr>
        <w:t>🔴</w:t>
      </w:r>
      <w:r w:rsidRPr="009C1391">
        <w:t xml:space="preserve"> işaretli girişleri kontrol edin — hatalı sınıflandırdığım bir yer var mı?"</w:t>
      </w:r>
    </w:p>
    <w:p w14:paraId="241A8FB7" w14:textId="77777777" w:rsidR="009C1391" w:rsidRPr="009C1391" w:rsidRDefault="009C1391" w:rsidP="009C1391"/>
    <w:p w14:paraId="2A0834E6" w14:textId="77777777" w:rsidR="009C1391" w:rsidRPr="009C1391" w:rsidRDefault="009C1391" w:rsidP="009C1391">
      <w:r w:rsidRPr="009C1391">
        <w:t>---</w:t>
      </w:r>
    </w:p>
    <w:p w14:paraId="17E23818" w14:textId="77777777" w:rsidR="009C1391" w:rsidRPr="009C1391" w:rsidRDefault="009C1391" w:rsidP="009C1391"/>
    <w:p w14:paraId="5C8EB0B5" w14:textId="77777777" w:rsidR="009C1391" w:rsidRPr="009C1391" w:rsidRDefault="009C1391" w:rsidP="009C1391">
      <w:r w:rsidRPr="009C1391">
        <w:t># Kronoloji</w:t>
      </w:r>
    </w:p>
    <w:p w14:paraId="691DEE3C" w14:textId="77777777" w:rsidR="009C1391" w:rsidRPr="009C1391" w:rsidRDefault="009C1391" w:rsidP="009C1391"/>
    <w:p w14:paraId="3C4975DF" w14:textId="77777777" w:rsidR="009C1391" w:rsidRPr="009C1391" w:rsidRDefault="009C1391" w:rsidP="009C1391">
      <w:r w:rsidRPr="009C1391">
        <w:t>## Belge Kullanım Kısıtlamaları ve KVKK</w:t>
      </w:r>
    </w:p>
    <w:p w14:paraId="693BD270" w14:textId="77777777" w:rsidR="009C1391" w:rsidRPr="009C1391" w:rsidRDefault="009C1391" w:rsidP="009C1391"/>
    <w:p w14:paraId="3704F824" w14:textId="77777777" w:rsidR="009C1391" w:rsidRPr="009C1391" w:rsidRDefault="009C1391" w:rsidP="009C1391">
      <w:r w:rsidRPr="009C1391">
        <w:t>Bir dava dosyası veya delil setiyle çalışmaya başlamadan önce sor: "Bu belgeler başka bir yargılama veya idari soruşturma kapsamında mı elde edildi?" Cevap evet ise:</w:t>
      </w:r>
    </w:p>
    <w:p w14:paraId="54B054AB" w14:textId="77777777" w:rsidR="009C1391" w:rsidRPr="009C1391" w:rsidRDefault="009C1391" w:rsidP="009C1391"/>
    <w:p w14:paraId="0BAD0AED" w14:textId="77777777" w:rsidR="009C1391" w:rsidRPr="009C1391" w:rsidRDefault="009C1391" w:rsidP="009C1391">
      <w:r w:rsidRPr="009C1391">
        <w:t xml:space="preserve">- **Avukatlık Kanunu m.36 ve </w:t>
      </w:r>
      <w:proofErr w:type="gramStart"/>
      <w:r w:rsidRPr="009C1391">
        <w:t>KVKK:*</w:t>
      </w:r>
      <w:proofErr w:type="gramEnd"/>
      <w:r w:rsidRPr="009C1391">
        <w:t>* Başka bir dosyadan elde edilen belgeler mesleki sır ve kişisel verilerin korunması kapsamındadır. Mahkeme kararı, ilgili kişinin açık rızası veya kanuni zorunluluk olmadıkça bu belgelerin başka bir davada veya ticari amaçla kullanılması disiplin suçu veya KVKK ihlali teşkil edebilir.</w:t>
      </w:r>
    </w:p>
    <w:p w14:paraId="0888E1AB" w14:textId="77777777" w:rsidR="009C1391" w:rsidRPr="009C1391" w:rsidRDefault="009C1391" w:rsidP="009C1391">
      <w:r w:rsidRPr="009C1391">
        <w:t xml:space="preserve">- **Gizlilik </w:t>
      </w:r>
      <w:proofErr w:type="gramStart"/>
      <w:r w:rsidRPr="009C1391">
        <w:t>Kararları:*</w:t>
      </w:r>
      <w:proofErr w:type="gramEnd"/>
      <w:r w:rsidRPr="009C1391">
        <w:t>* Mahkemece verilmiş bir gizlilik kararı olup olmadığını kontrol et.</w:t>
      </w:r>
    </w:p>
    <w:p w14:paraId="0646201C" w14:textId="77777777" w:rsidR="009C1391" w:rsidRPr="009C1391" w:rsidRDefault="009C1391" w:rsidP="009C1391"/>
    <w:p w14:paraId="4B4A947C" w14:textId="77777777" w:rsidR="009C1391" w:rsidRPr="009C1391" w:rsidRDefault="009C1391" w:rsidP="009C1391">
      <w:r w:rsidRPr="009C1391">
        <w:t>Şunu teyit et: "Bu kullanım, belgelerin sunulduğu yargılama sınırları içerisindedir veya gerekli izinlere/açık rızaya sahibim veya belgeler artık kamuya mal olmuştur." Teyit edilmezse uyar: "</w:t>
      </w:r>
      <w:r w:rsidRPr="009C1391">
        <w:rPr>
          <w:rFonts w:ascii="Segoe UI Symbol" w:hAnsi="Segoe UI Symbol" w:cs="Segoe UI Symbol"/>
        </w:rPr>
        <w:t>⚠</w:t>
      </w:r>
      <w:r w:rsidRPr="009C1391">
        <w:t>️ Başka dosyadan gelen belgeler kullanım kısıtlamasına tabi olabilir. Devam etmeden önce bu kullanımın hukuka uygun olduğunu teyit edin."</w:t>
      </w:r>
    </w:p>
    <w:p w14:paraId="072F2960" w14:textId="77777777" w:rsidR="009C1391" w:rsidRPr="009C1391" w:rsidRDefault="009C1391" w:rsidP="009C1391"/>
    <w:p w14:paraId="3752F090" w14:textId="77777777" w:rsidR="009C1391" w:rsidRPr="009C1391" w:rsidRDefault="009C1391" w:rsidP="009C1391">
      <w:r w:rsidRPr="009C1391">
        <w:t>## Amaç</w:t>
      </w:r>
    </w:p>
    <w:p w14:paraId="03E38FFE" w14:textId="77777777" w:rsidR="009C1391" w:rsidRPr="009C1391" w:rsidRDefault="009C1391" w:rsidP="009C1391"/>
    <w:p w14:paraId="4C17C848" w14:textId="77777777" w:rsidR="009C1391" w:rsidRPr="009C1391" w:rsidRDefault="009C1391" w:rsidP="009C1391">
      <w:r w:rsidRPr="009C1391">
        <w:t>Vakıalar oluş sırasına göre dizilir. Kronoloji, her anlatının omurgasıdır; dilekçelerdeki maddi vakıalar bölümü, karşılık (</w:t>
      </w:r>
      <w:proofErr w:type="spellStart"/>
      <w:r w:rsidRPr="009C1391">
        <w:t>reserve</w:t>
      </w:r>
      <w:proofErr w:type="spellEnd"/>
      <w:r w:rsidRPr="009C1391">
        <w:t xml:space="preserve">) raporları, sulh görüşmeleri ve tanık hazırlığı buna dayanır. Bu </w:t>
      </w:r>
      <w:proofErr w:type="spellStart"/>
      <w:r w:rsidRPr="009C1391">
        <w:t>skill</w:t>
      </w:r>
      <w:proofErr w:type="spellEnd"/>
      <w:r w:rsidRPr="009C1391">
        <w:t>, belgelerden yapılandırılmış veri çıkarır.</w:t>
      </w:r>
    </w:p>
    <w:p w14:paraId="476B5729" w14:textId="77777777" w:rsidR="009C1391" w:rsidRPr="009C1391" w:rsidRDefault="009C1391" w:rsidP="009C1391"/>
    <w:p w14:paraId="7BFB9409" w14:textId="77777777" w:rsidR="009C1391" w:rsidRPr="009C1391" w:rsidRDefault="009C1391" w:rsidP="009C1391">
      <w:r w:rsidRPr="009C1391">
        <w:t>## Modlar</w:t>
      </w:r>
    </w:p>
    <w:p w14:paraId="7D6B1CCB" w14:textId="77777777" w:rsidR="009C1391" w:rsidRPr="009C1391" w:rsidRDefault="009C1391" w:rsidP="009C1391"/>
    <w:p w14:paraId="113C9DF2" w14:textId="77777777" w:rsidR="009C1391" w:rsidRPr="009C1391" w:rsidRDefault="009C1391" w:rsidP="009C1391">
      <w:r w:rsidRPr="009C1391">
        <w:t xml:space="preserve">Bu </w:t>
      </w:r>
      <w:proofErr w:type="spellStart"/>
      <w:r w:rsidRPr="009C1391">
        <w:t>skill</w:t>
      </w:r>
      <w:proofErr w:type="spellEnd"/>
      <w:r w:rsidRPr="009C1391">
        <w:t xml:space="preserve"> iki farklı çalışma moduna sahiptir. Kullanıcının `CLAUDE.md` içindeki `## Role` alanına göre varsayılanı seç; kullanıcı bayrakla değiştirebilir.</w:t>
      </w:r>
    </w:p>
    <w:p w14:paraId="5D840CAD" w14:textId="77777777" w:rsidR="009C1391" w:rsidRPr="009C1391" w:rsidRDefault="009C1391" w:rsidP="009C1391"/>
    <w:p w14:paraId="2DE738CB" w14:textId="77777777" w:rsidR="009C1391" w:rsidRPr="009C1391" w:rsidRDefault="009C1391" w:rsidP="009C1391">
      <w:r w:rsidRPr="009C1391">
        <w:t>- **`--dosya` modu (Kurum içi hukuk müşavirlikleri için varsayılan</w:t>
      </w:r>
      <w:proofErr w:type="gramStart"/>
      <w:r w:rsidRPr="009C1391">
        <w:t>).*</w:t>
      </w:r>
      <w:proofErr w:type="gramEnd"/>
      <w:r w:rsidRPr="009C1391">
        <w:t>* Dosya geçmişi odaklıdır. `dosya.md` içinden dava teorisini okur, kurumsal kaynaklardan (Drive, SharePoint, Outlook, CLM) veri çeker. Çıktı dava merkezlidir: Uyuşmazlık süresince ne oldu, savunma stratejisi için nasıl etiketlenmeli?</w:t>
      </w:r>
    </w:p>
    <w:p w14:paraId="1A7A8576" w14:textId="77777777" w:rsidR="009C1391" w:rsidRPr="009C1391" w:rsidRDefault="009C1391" w:rsidP="009C1391">
      <w:r w:rsidRPr="009C1391">
        <w:t>- **`--evrak` modu (Hukuk büroları / dava avukatları için varsayılan</w:t>
      </w:r>
      <w:proofErr w:type="gramStart"/>
      <w:r w:rsidRPr="009C1391">
        <w:t>).*</w:t>
      </w:r>
      <w:proofErr w:type="gramEnd"/>
      <w:r w:rsidRPr="009C1391">
        <w:t>* Delil ve evrak odaklıdır. Dosya evraklarından, UYAP indirmelerinden veya taranmış delil setlerinden ayıklama yapar. Çıktı evrak merkezlidir: Belgeler ne gösteriyor, hangi sayfa/tarih kritik, dava teorisiyle nasıl eşleşiyor?</w:t>
      </w:r>
    </w:p>
    <w:p w14:paraId="695EBECE" w14:textId="77777777" w:rsidR="009C1391" w:rsidRPr="009C1391" w:rsidRDefault="009C1391" w:rsidP="009C1391"/>
    <w:p w14:paraId="72CAD4DA" w14:textId="77777777" w:rsidR="009C1391" w:rsidRPr="009C1391" w:rsidRDefault="009C1391" w:rsidP="009C1391">
      <w:r w:rsidRPr="009C1391">
        <w:t xml:space="preserve">Her iki mod da aynı çıktı yapısında birleşir (zaman çizelgesi, </w:t>
      </w:r>
      <w:r w:rsidRPr="009C1391">
        <w:rPr>
          <w:rFonts w:ascii="Segoe UI Emoji" w:hAnsi="Segoe UI Emoji" w:cs="Segoe UI Emoji"/>
        </w:rPr>
        <w:t>🔴</w:t>
      </w:r>
      <w:r w:rsidRPr="009C1391">
        <w:t>/</w:t>
      </w:r>
      <w:r w:rsidRPr="009C1391">
        <w:rPr>
          <w:rFonts w:ascii="Segoe UI Emoji" w:hAnsi="Segoe UI Emoji" w:cs="Segoe UI Emoji"/>
        </w:rPr>
        <w:t>🟡</w:t>
      </w:r>
      <w:r w:rsidRPr="009C1391">
        <w:t>/</w:t>
      </w:r>
      <w:r w:rsidRPr="009C1391">
        <w:rPr>
          <w:rFonts w:ascii="Segoe UI Emoji" w:hAnsi="Segoe UI Emoji" w:cs="Segoe UI Emoji"/>
        </w:rPr>
        <w:t>⚪</w:t>
      </w:r>
      <w:r w:rsidRPr="009C1391">
        <w:t xml:space="preserve"> etiketleri, eksikler). Fark sadece kaynak profili ve önem okumasındadır.</w:t>
      </w:r>
    </w:p>
    <w:p w14:paraId="6A549E3D" w14:textId="77777777" w:rsidR="009C1391" w:rsidRPr="009C1391" w:rsidRDefault="009C1391" w:rsidP="009C1391"/>
    <w:p w14:paraId="4B476B7E" w14:textId="77777777" w:rsidR="009C1391" w:rsidRPr="009C1391" w:rsidRDefault="009C1391" w:rsidP="009C1391">
      <w:r w:rsidRPr="009C1391">
        <w:t>## Taraf Bakış Açısı (Önem Etiketleri)</w:t>
      </w:r>
    </w:p>
    <w:p w14:paraId="0DF398BE" w14:textId="77777777" w:rsidR="009C1391" w:rsidRPr="009C1391" w:rsidRDefault="009C1391" w:rsidP="009C1391"/>
    <w:p w14:paraId="55376DF0" w14:textId="77777777" w:rsidR="009C1391" w:rsidRPr="009C1391" w:rsidRDefault="009C1391" w:rsidP="009C1391">
      <w:r w:rsidRPr="009C1391">
        <w:t>Aynı olay, davacı veya davalı olmanıza göre farklı önem derecesine sahip olabilir. `## Side` (Taraf) ayarını oku:</w:t>
      </w:r>
    </w:p>
    <w:p w14:paraId="4A8183E0" w14:textId="77777777" w:rsidR="009C1391" w:rsidRPr="009C1391" w:rsidRDefault="009C1391" w:rsidP="009C1391"/>
    <w:p w14:paraId="65AD1398" w14:textId="77777777" w:rsidR="009C1391" w:rsidRPr="009C1391" w:rsidRDefault="009C1391" w:rsidP="009C1391">
      <w:r w:rsidRPr="009C1391">
        <w:t>- **Davacı (</w:t>
      </w:r>
      <w:proofErr w:type="spellStart"/>
      <w:proofErr w:type="gramStart"/>
      <w:r w:rsidRPr="009C1391">
        <w:t>Plaintiff</w:t>
      </w:r>
      <w:proofErr w:type="spellEnd"/>
      <w:r w:rsidRPr="009C1391">
        <w:t xml:space="preserve"> -</w:t>
      </w:r>
      <w:proofErr w:type="gramEnd"/>
      <w:r w:rsidRPr="009C1391">
        <w:t xml:space="preserve"> Saldırı Odaklı):** </w:t>
      </w:r>
      <w:r w:rsidRPr="009C1391">
        <w:rPr>
          <w:rFonts w:ascii="Segoe UI Emoji" w:hAnsi="Segoe UI Emoji" w:cs="Segoe UI Emoji"/>
        </w:rPr>
        <w:t>🔴</w:t>
      </w:r>
      <w:r w:rsidRPr="009C1391">
        <w:t xml:space="preserve"> etiketli olaylar davanın unsurlarını *ispatlayan* (sorumluluk, illiyet bağı, zarar, ihtar), savunmanın açıklarını *kapatan* veya zamanaşımı sürelerini müvekkil lehine *başlatan* olaylardır. </w:t>
      </w:r>
      <w:r w:rsidRPr="009C1391">
        <w:rPr>
          <w:rFonts w:ascii="Segoe UI Emoji" w:hAnsi="Segoe UI Emoji" w:cs="Segoe UI Emoji"/>
        </w:rPr>
        <w:t>🟡</w:t>
      </w:r>
      <w:r w:rsidRPr="009C1391">
        <w:t xml:space="preserve"> iddiayı destekleyen ama çürütülebilir olaylardır. </w:t>
      </w:r>
      <w:r w:rsidRPr="009C1391">
        <w:rPr>
          <w:rFonts w:ascii="Segoe UI Emoji" w:hAnsi="Segoe UI Emoji" w:cs="Segoe UI Emoji"/>
        </w:rPr>
        <w:t>⚪</w:t>
      </w:r>
      <w:r w:rsidRPr="009C1391">
        <w:t xml:space="preserve"> arka plan bilgisidir.</w:t>
      </w:r>
    </w:p>
    <w:p w14:paraId="3BD5ABA6" w14:textId="77777777" w:rsidR="009C1391" w:rsidRPr="009C1391" w:rsidRDefault="009C1391" w:rsidP="009C1391">
      <w:r w:rsidRPr="009C1391">
        <w:t>- **Davalı (</w:t>
      </w:r>
      <w:proofErr w:type="spellStart"/>
      <w:proofErr w:type="gramStart"/>
      <w:r w:rsidRPr="009C1391">
        <w:t>Defense</w:t>
      </w:r>
      <w:proofErr w:type="spellEnd"/>
      <w:r w:rsidRPr="009C1391">
        <w:t xml:space="preserve"> -</w:t>
      </w:r>
      <w:proofErr w:type="gramEnd"/>
      <w:r w:rsidRPr="009C1391">
        <w:t xml:space="preserve"> Savunma Odaklı):** </w:t>
      </w:r>
      <w:r w:rsidRPr="009C1391">
        <w:rPr>
          <w:rFonts w:ascii="Segoe UI Emoji" w:hAnsi="Segoe UI Emoji" w:cs="Segoe UI Emoji"/>
        </w:rPr>
        <w:t>🔴</w:t>
      </w:r>
      <w:r w:rsidRPr="009C1391">
        <w:t xml:space="preserve"> etiketli olaylar davanın unsurlarını *çürüten* (illiyet bağının kesilmesi, temerrüt oluşmaması), zamanaşımı veya yetki itirazlarını *destekleyen* veya defi/itirazları (takas, mahsup, feragat) *kanıtlayan* olaylardır. </w:t>
      </w:r>
      <w:r w:rsidRPr="009C1391">
        <w:rPr>
          <w:rFonts w:ascii="Segoe UI Emoji" w:hAnsi="Segoe UI Emoji" w:cs="Segoe UI Emoji"/>
        </w:rPr>
        <w:t>🟡</w:t>
      </w:r>
      <w:r w:rsidRPr="009C1391">
        <w:t xml:space="preserve"> davacının anlatısını zayıflatan olaylardır. </w:t>
      </w:r>
      <w:r w:rsidRPr="009C1391">
        <w:rPr>
          <w:rFonts w:ascii="Segoe UI Emoji" w:hAnsi="Segoe UI Emoji" w:cs="Segoe UI Emoji"/>
        </w:rPr>
        <w:t>⚪</w:t>
      </w:r>
      <w:r w:rsidRPr="009C1391">
        <w:t xml:space="preserve"> arka plandır.</w:t>
      </w:r>
    </w:p>
    <w:p w14:paraId="0F26DBB2" w14:textId="77777777" w:rsidR="009C1391" w:rsidRPr="009C1391" w:rsidRDefault="009C1391" w:rsidP="009C1391"/>
    <w:p w14:paraId="60C6EDB7" w14:textId="77777777" w:rsidR="009C1391" w:rsidRPr="009C1391" w:rsidRDefault="009C1391" w:rsidP="009C1391">
      <w:r w:rsidRPr="009C1391">
        <w:t xml:space="preserve">Çıktının başında hangi bakış açısının uygulandığını belirt: `Önem etiketleri [Davacı / Davalı] perspektifinden </w:t>
      </w:r>
      <w:proofErr w:type="gramStart"/>
      <w:r w:rsidRPr="009C1391">
        <w:t>uygulanmıştır.`</w:t>
      </w:r>
      <w:proofErr w:type="gramEnd"/>
    </w:p>
    <w:p w14:paraId="4A9A6C35" w14:textId="77777777" w:rsidR="009C1391" w:rsidRPr="009C1391" w:rsidRDefault="009C1391" w:rsidP="009C1391"/>
    <w:p w14:paraId="21360838" w14:textId="77777777" w:rsidR="009C1391" w:rsidRPr="009C1391" w:rsidRDefault="009C1391" w:rsidP="009C1391">
      <w:r w:rsidRPr="009C1391">
        <w:t>## İş Akışı</w:t>
      </w:r>
    </w:p>
    <w:p w14:paraId="30E61374" w14:textId="77777777" w:rsidR="009C1391" w:rsidRPr="009C1391" w:rsidRDefault="009C1391" w:rsidP="009C1391"/>
    <w:p w14:paraId="05850B15" w14:textId="77777777" w:rsidR="009C1391" w:rsidRPr="009C1391" w:rsidRDefault="009C1391" w:rsidP="009C1391">
      <w:r w:rsidRPr="009C1391">
        <w:lastRenderedPageBreak/>
        <w:t>### Adım 1: Kaynakları Tanımla</w:t>
      </w:r>
    </w:p>
    <w:p w14:paraId="5C06D21C" w14:textId="77777777" w:rsidR="009C1391" w:rsidRPr="009C1391" w:rsidRDefault="009C1391" w:rsidP="009C1391"/>
    <w:p w14:paraId="0CB75FD4" w14:textId="77777777" w:rsidR="009C1391" w:rsidRPr="009C1391" w:rsidRDefault="009C1391" w:rsidP="009C1391">
      <w:r w:rsidRPr="009C1391">
        <w:t xml:space="preserve">**`--dosya` </w:t>
      </w:r>
      <w:proofErr w:type="gramStart"/>
      <w:r w:rsidRPr="009C1391">
        <w:t>modu:*</w:t>
      </w:r>
      <w:proofErr w:type="gramEnd"/>
      <w:r w:rsidRPr="009C1391">
        <w:t>* Kullanıcı yolları, varsayılan dosya klasörü (</w:t>
      </w:r>
      <w:proofErr w:type="spellStart"/>
      <w:r w:rsidRPr="009C1391">
        <w:t>örn</w:t>
      </w:r>
      <w:proofErr w:type="spellEnd"/>
      <w:r w:rsidRPr="009C1391">
        <w:t>: `D:/Hukuk/Dosyalar/2026-123-Esas`), `CLAUDE.md` içindeki beyan edilmiş kurumsal kaynaklar.</w:t>
      </w:r>
    </w:p>
    <w:p w14:paraId="71E411D1" w14:textId="77777777" w:rsidR="009C1391" w:rsidRPr="009C1391" w:rsidRDefault="009C1391" w:rsidP="009C1391"/>
    <w:p w14:paraId="558C7BE8" w14:textId="77777777" w:rsidR="009C1391" w:rsidRPr="009C1391" w:rsidRDefault="009C1391" w:rsidP="009C1391">
      <w:r w:rsidRPr="009C1391">
        <w:t xml:space="preserve">**`--evrak` </w:t>
      </w:r>
      <w:proofErr w:type="gramStart"/>
      <w:r w:rsidRPr="009C1391">
        <w:t>modu:*</w:t>
      </w:r>
      <w:proofErr w:type="gramEnd"/>
      <w:r w:rsidRPr="009C1391">
        <w:t xml:space="preserve">* Delil seti, </w:t>
      </w:r>
      <w:proofErr w:type="spellStart"/>
      <w:r w:rsidRPr="009C1391">
        <w:t>UYAP'tan</w:t>
      </w:r>
      <w:proofErr w:type="spellEnd"/>
      <w:r w:rsidRPr="009C1391">
        <w:t xml:space="preserve"> indirilen belgeler, tanık beyanları veya taranmış klasörler.</w:t>
      </w:r>
    </w:p>
    <w:p w14:paraId="097A4C3A" w14:textId="77777777" w:rsidR="009C1391" w:rsidRPr="009C1391" w:rsidRDefault="009C1391" w:rsidP="009C1391"/>
    <w:p w14:paraId="33CAF17D" w14:textId="77777777" w:rsidR="009C1391" w:rsidRPr="009C1391" w:rsidRDefault="009C1391" w:rsidP="009C1391">
      <w:r w:rsidRPr="009C1391">
        <w:t xml:space="preserve">**Çıkar Çatışması Kapısı — </w:t>
      </w:r>
      <w:proofErr w:type="gramStart"/>
      <w:r w:rsidRPr="009C1391">
        <w:t>Atlanamaz.*</w:t>
      </w:r>
      <w:proofErr w:type="gramEnd"/>
      <w:r w:rsidRPr="009C1391">
        <w:t>* İşleme başlamadan önce `_</w:t>
      </w:r>
      <w:proofErr w:type="spellStart"/>
      <w:r w:rsidRPr="009C1391">
        <w:t>log.yaml</w:t>
      </w:r>
      <w:proofErr w:type="spellEnd"/>
      <w:r w:rsidRPr="009C1391">
        <w:t>` dosyasını kontrol et. Dosya kayıtlı değilse reddet:</w:t>
      </w:r>
    </w:p>
    <w:p w14:paraId="0B9F0687" w14:textId="77777777" w:rsidR="009C1391" w:rsidRPr="009C1391" w:rsidRDefault="009C1391" w:rsidP="009C1391">
      <w:r w:rsidRPr="009C1391">
        <w:t>&gt; "Bu dosyayı (</w:t>
      </w:r>
      <w:proofErr w:type="spellStart"/>
      <w:r w:rsidRPr="009C1391">
        <w:t>slug</w:t>
      </w:r>
      <w:proofErr w:type="spellEnd"/>
      <w:r w:rsidRPr="009C1391">
        <w:t>) kayıtlarımda göremiyorum. Lütfen önce `/</w:t>
      </w:r>
      <w:proofErr w:type="spellStart"/>
      <w:r w:rsidRPr="009C1391">
        <w:t>litigation-</w:t>
      </w:r>
      <w:proofErr w:type="gramStart"/>
      <w:r w:rsidRPr="009C1391">
        <w:t>legal:matter</w:t>
      </w:r>
      <w:proofErr w:type="gramEnd"/>
      <w:r w:rsidRPr="009C1391">
        <w:t>-intake</w:t>
      </w:r>
      <w:proofErr w:type="spellEnd"/>
      <w:r w:rsidRPr="009C1391">
        <w:t>` komutuyla dosya kaydını yapın. Çıkar çatışması kontrolü yapılmadan kronoloji oluşturamam."</w:t>
      </w:r>
    </w:p>
    <w:p w14:paraId="6ECA32C5" w14:textId="77777777" w:rsidR="009C1391" w:rsidRPr="009C1391" w:rsidRDefault="009C1391" w:rsidP="009C1391"/>
    <w:p w14:paraId="5E0AA594" w14:textId="77777777" w:rsidR="009C1391" w:rsidRPr="009C1391" w:rsidRDefault="009C1391" w:rsidP="009C1391">
      <w:r w:rsidRPr="009C1391">
        <w:t>### Adım 2: Çıkarım Yap</w:t>
      </w:r>
    </w:p>
    <w:p w14:paraId="597EFBE6" w14:textId="77777777" w:rsidR="009C1391" w:rsidRPr="009C1391" w:rsidRDefault="009C1391" w:rsidP="009C1391"/>
    <w:p w14:paraId="77929E49" w14:textId="77777777" w:rsidR="009C1391" w:rsidRPr="009C1391" w:rsidRDefault="009C1391" w:rsidP="009C1391">
      <w:r w:rsidRPr="009C1391">
        <w:t>Her doküman için tarihli olayları tanımla:</w:t>
      </w:r>
    </w:p>
    <w:p w14:paraId="4ECF60C3" w14:textId="77777777" w:rsidR="009C1391" w:rsidRPr="009C1391" w:rsidRDefault="009C1391" w:rsidP="009C1391">
      <w:r w:rsidRPr="009C1391">
        <w:t>- **E-</w:t>
      </w:r>
      <w:proofErr w:type="gramStart"/>
      <w:r w:rsidRPr="009C1391">
        <w:t>posta:*</w:t>
      </w:r>
      <w:proofErr w:type="gramEnd"/>
      <w:r w:rsidRPr="009C1391">
        <w:t>* `[tarih] [gönderen], [alıcıya] [konu] hakkında bilgi verdi.`</w:t>
      </w:r>
    </w:p>
    <w:p w14:paraId="04BFF7A1" w14:textId="77777777" w:rsidR="009C1391" w:rsidRPr="009C1391" w:rsidRDefault="009C1391" w:rsidP="009C1391">
      <w:r w:rsidRPr="009C1391">
        <w:t>- **Toplantı/</w:t>
      </w:r>
      <w:proofErr w:type="gramStart"/>
      <w:r w:rsidRPr="009C1391">
        <w:t>Tutanak:*</w:t>
      </w:r>
      <w:proofErr w:type="gramEnd"/>
      <w:r w:rsidRPr="009C1391">
        <w:t>* `[tarih] [katılımcılar] [konu] için toplandı.`</w:t>
      </w:r>
    </w:p>
    <w:p w14:paraId="538B8659" w14:textId="77777777" w:rsidR="009C1391" w:rsidRPr="009C1391" w:rsidRDefault="009C1391" w:rsidP="009C1391">
      <w:r w:rsidRPr="009C1391">
        <w:t>- **Dava/</w:t>
      </w:r>
      <w:proofErr w:type="gramStart"/>
      <w:r w:rsidRPr="009C1391">
        <w:t>Tebligat:*</w:t>
      </w:r>
      <w:proofErr w:type="gramEnd"/>
      <w:r w:rsidRPr="009C1391">
        <w:t>* `[tarih] [taraf] [dilekçe/beyan] sundu / tebliğ aldı.`</w:t>
      </w:r>
    </w:p>
    <w:p w14:paraId="2AADDA47" w14:textId="77777777" w:rsidR="009C1391" w:rsidRPr="009C1391" w:rsidRDefault="009C1391" w:rsidP="009C1391">
      <w:r w:rsidRPr="009C1391">
        <w:t xml:space="preserve">- **Dış </w:t>
      </w:r>
      <w:proofErr w:type="gramStart"/>
      <w:r w:rsidRPr="009C1391">
        <w:t>Olay:*</w:t>
      </w:r>
      <w:proofErr w:type="gramEnd"/>
      <w:r w:rsidRPr="009C1391">
        <w:t>* `[tarih] [olay gerçekleşti]` (sözleşme imzalandı, ürün teslim edildi, ihtarname tebliğ edildi, zamanaşımı kesildi).</w:t>
      </w:r>
    </w:p>
    <w:p w14:paraId="6A9B9661" w14:textId="77777777" w:rsidR="009C1391" w:rsidRPr="009C1391" w:rsidRDefault="009C1391" w:rsidP="009C1391"/>
    <w:p w14:paraId="6DE4F71B" w14:textId="77777777" w:rsidR="009C1391" w:rsidRPr="009C1391" w:rsidRDefault="009C1391" w:rsidP="009C1391">
      <w:r w:rsidRPr="009C1391">
        <w:t>**Mesleki Sır / Gizlilik Bayrağı (</w:t>
      </w:r>
      <w:r w:rsidRPr="009C1391">
        <w:rPr>
          <w:rFonts w:ascii="Segoe UI Emoji" w:hAnsi="Segoe UI Emoji" w:cs="Segoe UI Emoji"/>
        </w:rPr>
        <w:t>🔒</w:t>
      </w:r>
      <w:proofErr w:type="gramStart"/>
      <w:r w:rsidRPr="009C1391">
        <w:t>):*</w:t>
      </w:r>
      <w:proofErr w:type="gramEnd"/>
      <w:r w:rsidRPr="009C1391">
        <w:t>*</w:t>
      </w:r>
    </w:p>
    <w:p w14:paraId="03E8A7EB" w14:textId="77777777" w:rsidR="009C1391" w:rsidRPr="009C1391" w:rsidRDefault="009C1391" w:rsidP="009C1391">
      <w:r w:rsidRPr="009C1391">
        <w:t>- `</w:t>
      </w:r>
      <w:r w:rsidRPr="009C1391">
        <w:rPr>
          <w:rFonts w:ascii="Segoe UI Emoji" w:hAnsi="Segoe UI Emoji" w:cs="Segoe UI Emoji"/>
        </w:rPr>
        <w:t>🔒</w:t>
      </w:r>
      <w:r w:rsidRPr="009C1391">
        <w:t>-tam`: Avukat-müvekkil yazışması, çalışma notu veya strateji belgesi gibi kesin gizli kaynaklar.</w:t>
      </w:r>
    </w:p>
    <w:p w14:paraId="0F7EA56F" w14:textId="77777777" w:rsidR="009C1391" w:rsidRPr="009C1391" w:rsidRDefault="009C1391" w:rsidP="009C1391">
      <w:r w:rsidRPr="009C1391">
        <w:t>- `</w:t>
      </w:r>
      <w:r w:rsidRPr="009C1391">
        <w:rPr>
          <w:rFonts w:ascii="Segoe UI Emoji" w:hAnsi="Segoe UI Emoji" w:cs="Segoe UI Emoji"/>
        </w:rPr>
        <w:t>🔒</w:t>
      </w:r>
      <w:r w:rsidRPr="009C1391">
        <w:t>-incele`: Gizlilik durumu belirsiz, avukatın bakması gereken (</w:t>
      </w:r>
      <w:proofErr w:type="spellStart"/>
      <w:r w:rsidRPr="009C1391">
        <w:t>örn</w:t>
      </w:r>
      <w:proofErr w:type="spellEnd"/>
      <w:r w:rsidRPr="009C1391">
        <w:t>. şirket içi teknik notlar).</w:t>
      </w:r>
    </w:p>
    <w:p w14:paraId="089D5C9C" w14:textId="77777777" w:rsidR="009C1391" w:rsidRPr="009C1391" w:rsidRDefault="009C1391" w:rsidP="009C1391">
      <w:r w:rsidRPr="009C1391">
        <w:t>- `</w:t>
      </w:r>
      <w:r w:rsidRPr="009C1391">
        <w:rPr>
          <w:rFonts w:ascii="Segoe UI Emoji" w:hAnsi="Segoe UI Emoji" w:cs="Segoe UI Emoji"/>
        </w:rPr>
        <w:t>🔒</w:t>
      </w:r>
      <w:r w:rsidRPr="009C1391">
        <w:t>-yok`: İhtarnameler, tebligatlar, kamuya açık belgeler.</w:t>
      </w:r>
    </w:p>
    <w:p w14:paraId="17F67283" w14:textId="77777777" w:rsidR="009C1391" w:rsidRPr="009C1391" w:rsidRDefault="009C1391" w:rsidP="009C1391"/>
    <w:p w14:paraId="6493DB03" w14:textId="77777777" w:rsidR="009C1391" w:rsidRPr="009C1391" w:rsidRDefault="009C1391" w:rsidP="009C1391">
      <w:r w:rsidRPr="009C1391">
        <w:lastRenderedPageBreak/>
        <w:t>### Adım 3: Önem Etiketleme (Dava Teorisine Göre)</w:t>
      </w:r>
    </w:p>
    <w:p w14:paraId="1745F09D" w14:textId="77777777" w:rsidR="009C1391" w:rsidRPr="009C1391" w:rsidRDefault="009C1391" w:rsidP="009C1391"/>
    <w:p w14:paraId="712C6770" w14:textId="77777777" w:rsidR="009C1391" w:rsidRPr="009C1391" w:rsidRDefault="009C1391" w:rsidP="009C1391">
      <w:r w:rsidRPr="009C1391">
        <w:t>`dosya.md` içindeki pivot vakıayı oku.</w:t>
      </w:r>
    </w:p>
    <w:p w14:paraId="4F891A90" w14:textId="77777777" w:rsidR="009C1391" w:rsidRPr="009C1391" w:rsidRDefault="009C1391" w:rsidP="009C1391">
      <w:r w:rsidRPr="009C1391">
        <w:t xml:space="preserve">- </w:t>
      </w:r>
      <w:r w:rsidRPr="009C1391">
        <w:rPr>
          <w:rFonts w:ascii="Segoe UI Emoji" w:hAnsi="Segoe UI Emoji" w:cs="Segoe UI Emoji"/>
        </w:rPr>
        <w:t>🔴</w:t>
      </w:r>
      <w:r w:rsidRPr="009C1391">
        <w:t xml:space="preserve"> **</w:t>
      </w:r>
      <w:proofErr w:type="gramStart"/>
      <w:r w:rsidRPr="009C1391">
        <w:t>Kritik:*</w:t>
      </w:r>
      <w:proofErr w:type="gramEnd"/>
      <w:r w:rsidRPr="009C1391">
        <w:t>* Kararı doğrudan etkileyecek, ispat yükü kapsamında olan olaylar.</w:t>
      </w:r>
    </w:p>
    <w:p w14:paraId="59CCEF49" w14:textId="77777777" w:rsidR="009C1391" w:rsidRPr="009C1391" w:rsidRDefault="009C1391" w:rsidP="009C1391">
      <w:r w:rsidRPr="009C1391">
        <w:t xml:space="preserve">- </w:t>
      </w:r>
      <w:r w:rsidRPr="009C1391">
        <w:rPr>
          <w:rFonts w:ascii="Segoe UI Emoji" w:hAnsi="Segoe UI Emoji" w:cs="Segoe UI Emoji"/>
        </w:rPr>
        <w:t>🟡</w:t>
      </w:r>
      <w:r w:rsidRPr="009C1391">
        <w:t xml:space="preserve"> **</w:t>
      </w:r>
      <w:proofErr w:type="gramStart"/>
      <w:r w:rsidRPr="009C1391">
        <w:t>İlgili:*</w:t>
      </w:r>
      <w:proofErr w:type="gramEnd"/>
      <w:r w:rsidRPr="009C1391">
        <w:t>* Yan argümanları destekleyen, olay örgüsünü tamamlayan karineler.</w:t>
      </w:r>
    </w:p>
    <w:p w14:paraId="2604AFB8" w14:textId="77777777" w:rsidR="009C1391" w:rsidRPr="009C1391" w:rsidRDefault="009C1391" w:rsidP="009C1391">
      <w:r w:rsidRPr="009C1391">
        <w:t xml:space="preserve">- </w:t>
      </w:r>
      <w:r w:rsidRPr="009C1391">
        <w:rPr>
          <w:rFonts w:ascii="Segoe UI Emoji" w:hAnsi="Segoe UI Emoji" w:cs="Segoe UI Emoji"/>
        </w:rPr>
        <w:t>⚪</w:t>
      </w:r>
      <w:r w:rsidRPr="009C1391">
        <w:t xml:space="preserve"> **Arka </w:t>
      </w:r>
      <w:proofErr w:type="gramStart"/>
      <w:r w:rsidRPr="009C1391">
        <w:t>Plan:*</w:t>
      </w:r>
      <w:proofErr w:type="gramEnd"/>
      <w:r w:rsidRPr="009C1391">
        <w:t>* Tamamlayıcı, ancak hukuki sonucu doğrudan değiştirmeyen bilgiler.</w:t>
      </w:r>
    </w:p>
    <w:p w14:paraId="1CD5E469" w14:textId="77777777" w:rsidR="009C1391" w:rsidRPr="009C1391" w:rsidRDefault="009C1391" w:rsidP="009C1391"/>
    <w:p w14:paraId="54A85D52" w14:textId="77777777" w:rsidR="009C1391" w:rsidRPr="009C1391" w:rsidRDefault="009C1391" w:rsidP="009C1391">
      <w:r w:rsidRPr="009C1391">
        <w:t>## Çıktı Formatları</w:t>
      </w:r>
    </w:p>
    <w:p w14:paraId="5A10F013" w14:textId="77777777" w:rsidR="009C1391" w:rsidRPr="009C1391" w:rsidRDefault="009C1391" w:rsidP="009C1391"/>
    <w:p w14:paraId="56D6E836" w14:textId="77777777" w:rsidR="009C1391" w:rsidRPr="009C1391" w:rsidRDefault="009C1391" w:rsidP="009C1391">
      <w:r w:rsidRPr="009C1391">
        <w:t>### Çalışma Kronolojisi (Varsayılan)</w:t>
      </w:r>
    </w:p>
    <w:p w14:paraId="0D973B42" w14:textId="77777777" w:rsidR="009C1391" w:rsidRPr="009C1391" w:rsidRDefault="009C1391" w:rsidP="009C1391">
      <w:r w:rsidRPr="009C1391">
        <w:t>Konum: `~</w:t>
      </w:r>
      <w:proofErr w:type="gramStart"/>
      <w:r w:rsidRPr="009C1391">
        <w:t>/.claude</w:t>
      </w:r>
      <w:proofErr w:type="gramEnd"/>
      <w:r w:rsidRPr="009C1391">
        <w:t>/plugins/config/claude-for-legal/litigation-legal/matters/[slug]/kronoloji.md`.</w:t>
      </w:r>
    </w:p>
    <w:p w14:paraId="7DC90C12" w14:textId="77777777" w:rsidR="009C1391" w:rsidRPr="009C1391" w:rsidRDefault="009C1391" w:rsidP="009C1391"/>
    <w:p w14:paraId="24E0F81D" w14:textId="77777777" w:rsidR="009C1391" w:rsidRPr="009C1391" w:rsidRDefault="009C1391" w:rsidP="009C1391">
      <w:r w:rsidRPr="009C1391">
        <w:t>```</w:t>
      </w:r>
      <w:proofErr w:type="spellStart"/>
      <w:r w:rsidRPr="009C1391">
        <w:t>markdown</w:t>
      </w:r>
      <w:proofErr w:type="spellEnd"/>
    </w:p>
    <w:p w14:paraId="659B47D3" w14:textId="77777777" w:rsidR="009C1391" w:rsidRPr="009C1391" w:rsidRDefault="009C1391" w:rsidP="009C1391">
      <w:r w:rsidRPr="009C1391">
        <w:t xml:space="preserve">[AVUKAT ÇALIŞMA </w:t>
      </w:r>
      <w:proofErr w:type="gramStart"/>
      <w:r w:rsidRPr="009C1391">
        <w:t>ÜRÜNÜ -</w:t>
      </w:r>
      <w:proofErr w:type="gramEnd"/>
      <w:r w:rsidRPr="009C1391">
        <w:t xml:space="preserve"> GİZLİDİR]</w:t>
      </w:r>
    </w:p>
    <w:p w14:paraId="111F5AF2" w14:textId="77777777" w:rsidR="009C1391" w:rsidRPr="009C1391" w:rsidRDefault="009C1391" w:rsidP="009C1391"/>
    <w:p w14:paraId="7AF0C1F7" w14:textId="77777777" w:rsidR="009C1391" w:rsidRPr="009C1391" w:rsidRDefault="009C1391" w:rsidP="009C1391">
      <w:r w:rsidRPr="009C1391">
        <w:t># Kronoloji — [Dosya Adı]</w:t>
      </w:r>
    </w:p>
    <w:p w14:paraId="014E0896" w14:textId="77777777" w:rsidR="009C1391" w:rsidRPr="009C1391" w:rsidRDefault="009C1391" w:rsidP="009C1391"/>
    <w:p w14:paraId="29AC0CAE" w14:textId="77777777" w:rsidR="009C1391" w:rsidRPr="009C1391" w:rsidRDefault="009C1391" w:rsidP="009C1391">
      <w:r w:rsidRPr="009C1391">
        <w:t>**</w:t>
      </w:r>
      <w:proofErr w:type="gramStart"/>
      <w:r w:rsidRPr="009C1391">
        <w:t>Dosya:*</w:t>
      </w:r>
      <w:proofErr w:type="gramEnd"/>
      <w:r w:rsidRPr="009C1391">
        <w:t>* [</w:t>
      </w:r>
      <w:proofErr w:type="spellStart"/>
      <w:r w:rsidRPr="009C1391">
        <w:t>slug</w:t>
      </w:r>
      <w:proofErr w:type="spellEnd"/>
      <w:r w:rsidRPr="009C1391">
        <w:t>] / [</w:t>
      </w:r>
      <w:proofErr w:type="spellStart"/>
      <w:r w:rsidRPr="009C1391">
        <w:t>uyap_no</w:t>
      </w:r>
      <w:proofErr w:type="spellEnd"/>
      <w:r w:rsidRPr="009C1391">
        <w:t>]</w:t>
      </w:r>
    </w:p>
    <w:p w14:paraId="486F2CCE" w14:textId="77777777" w:rsidR="009C1391" w:rsidRPr="009C1391" w:rsidRDefault="009C1391" w:rsidP="009C1391">
      <w:r w:rsidRPr="009C1391">
        <w:t>**</w:t>
      </w:r>
      <w:proofErr w:type="gramStart"/>
      <w:r w:rsidRPr="009C1391">
        <w:t>Mod:*</w:t>
      </w:r>
      <w:proofErr w:type="gramEnd"/>
      <w:r w:rsidRPr="009C1391">
        <w:t>* dosya | evrak</w:t>
      </w:r>
    </w:p>
    <w:p w14:paraId="6C16A5A6" w14:textId="77777777" w:rsidR="009C1391" w:rsidRPr="009C1391" w:rsidRDefault="009C1391" w:rsidP="009C1391">
      <w:r w:rsidRPr="009C1391">
        <w:t>**</w:t>
      </w:r>
      <w:proofErr w:type="gramStart"/>
      <w:r w:rsidRPr="009C1391">
        <w:t>Oluşturma:*</w:t>
      </w:r>
      <w:proofErr w:type="gramEnd"/>
      <w:r w:rsidRPr="009C1391">
        <w:t>* [GG.AA.YYYY]</w:t>
      </w:r>
    </w:p>
    <w:p w14:paraId="3BDDCC7D" w14:textId="77777777" w:rsidR="009C1391" w:rsidRPr="009C1391" w:rsidRDefault="009C1391" w:rsidP="009C1391">
      <w:r w:rsidRPr="009C1391">
        <w:t xml:space="preserve">**Önem </w:t>
      </w:r>
      <w:proofErr w:type="gramStart"/>
      <w:r w:rsidRPr="009C1391">
        <w:t>Etiketleri:*</w:t>
      </w:r>
      <w:proofErr w:type="gramEnd"/>
      <w:r w:rsidRPr="009C1391">
        <w:t>* [Davacı / Davalı] perspektifi</w:t>
      </w:r>
    </w:p>
    <w:p w14:paraId="46FAA290" w14:textId="77777777" w:rsidR="009C1391" w:rsidRPr="009C1391" w:rsidRDefault="009C1391" w:rsidP="009C1391">
      <w:r w:rsidRPr="009C1391">
        <w:t xml:space="preserve">**Gizlilik </w:t>
      </w:r>
      <w:proofErr w:type="gramStart"/>
      <w:r w:rsidRPr="009C1391">
        <w:t>Durumu:*</w:t>
      </w:r>
      <w:proofErr w:type="gramEnd"/>
      <w:r w:rsidRPr="009C1391">
        <w:t>* [</w:t>
      </w:r>
      <w:r w:rsidRPr="009C1391">
        <w:rPr>
          <w:rFonts w:ascii="Segoe UI Emoji" w:hAnsi="Segoe UI Emoji" w:cs="Segoe UI Emoji"/>
        </w:rPr>
        <w:t>🔒</w:t>
      </w:r>
      <w:r w:rsidRPr="009C1391">
        <w:t xml:space="preserve"> bayrakları eklendi / Tüm kaynaklar taranmış]</w:t>
      </w:r>
    </w:p>
    <w:p w14:paraId="183B4F46" w14:textId="77777777" w:rsidR="009C1391" w:rsidRPr="009C1391" w:rsidRDefault="009C1391" w:rsidP="009C1391"/>
    <w:p w14:paraId="365CE58E" w14:textId="77777777" w:rsidR="009C1391" w:rsidRPr="009C1391" w:rsidRDefault="009C1391" w:rsidP="009C1391">
      <w:r w:rsidRPr="009C1391">
        <w:t>---</w:t>
      </w:r>
    </w:p>
    <w:p w14:paraId="24DF4A1C" w14:textId="77777777" w:rsidR="009C1391" w:rsidRPr="009C1391" w:rsidRDefault="009C1391" w:rsidP="009C1391"/>
    <w:p w14:paraId="252ADFA0" w14:textId="77777777" w:rsidR="009C1391" w:rsidRPr="009C1391" w:rsidRDefault="009C1391" w:rsidP="009C1391">
      <w:r w:rsidRPr="009C1391">
        <w:t>## Zaman Çizelgesi</w:t>
      </w:r>
    </w:p>
    <w:p w14:paraId="78D1D397" w14:textId="77777777" w:rsidR="009C1391" w:rsidRPr="009C1391" w:rsidRDefault="009C1391" w:rsidP="009C1391"/>
    <w:p w14:paraId="24AF3939" w14:textId="77777777" w:rsidR="009C1391" w:rsidRPr="009C1391" w:rsidRDefault="009C1391" w:rsidP="009C1391">
      <w:r w:rsidRPr="009C1391">
        <w:lastRenderedPageBreak/>
        <w:t xml:space="preserve">| Tarih | Olay | Önem | </w:t>
      </w:r>
      <w:r w:rsidRPr="009C1391">
        <w:rPr>
          <w:rFonts w:ascii="Segoe UI Emoji" w:hAnsi="Segoe UI Emoji" w:cs="Segoe UI Emoji"/>
        </w:rPr>
        <w:t>🔒</w:t>
      </w:r>
      <w:r w:rsidRPr="009C1391">
        <w:t xml:space="preserve"> | Kaynak / Dayanak |</w:t>
      </w:r>
    </w:p>
    <w:p w14:paraId="713312CD" w14:textId="77777777" w:rsidR="009C1391" w:rsidRPr="009C1391" w:rsidRDefault="009C1391" w:rsidP="009C1391">
      <w:r w:rsidRPr="009C1391">
        <w:t>|---|---|---|---|---|</w:t>
      </w:r>
    </w:p>
    <w:p w14:paraId="4F652D2C" w14:textId="77777777" w:rsidR="009C1391" w:rsidRPr="009C1391" w:rsidRDefault="009C1391" w:rsidP="009C1391">
      <w:r w:rsidRPr="009C1391">
        <w:t>| [GG.</w:t>
      </w:r>
      <w:proofErr w:type="gramStart"/>
      <w:r w:rsidRPr="009C1391">
        <w:t>AA.YYYY</w:t>
      </w:r>
      <w:proofErr w:type="gramEnd"/>
      <w:r w:rsidRPr="009C1391">
        <w:t xml:space="preserve">] | [Vakıa özeti] | </w:t>
      </w:r>
      <w:r w:rsidRPr="009C1391">
        <w:rPr>
          <w:rFonts w:ascii="Segoe UI Emoji" w:hAnsi="Segoe UI Emoji" w:cs="Segoe UI Emoji"/>
        </w:rPr>
        <w:t>🔴</w:t>
      </w:r>
      <w:r w:rsidRPr="009C1391">
        <w:t>/</w:t>
      </w:r>
      <w:r w:rsidRPr="009C1391">
        <w:rPr>
          <w:rFonts w:ascii="Segoe UI Emoji" w:hAnsi="Segoe UI Emoji" w:cs="Segoe UI Emoji"/>
        </w:rPr>
        <w:t>🟡</w:t>
      </w:r>
      <w:r w:rsidRPr="009C1391">
        <w:t>/</w:t>
      </w:r>
      <w:r w:rsidRPr="009C1391">
        <w:rPr>
          <w:rFonts w:ascii="Segoe UI Emoji" w:hAnsi="Segoe UI Emoji" w:cs="Segoe UI Emoji"/>
        </w:rPr>
        <w:t>⚪</w:t>
      </w:r>
      <w:r w:rsidRPr="009C1391">
        <w:t xml:space="preserve"> | [</w:t>
      </w:r>
      <w:r w:rsidRPr="009C1391">
        <w:rPr>
          <w:rFonts w:ascii="Segoe UI Emoji" w:hAnsi="Segoe UI Emoji" w:cs="Segoe UI Emoji"/>
        </w:rPr>
        <w:t>🔒</w:t>
      </w:r>
      <w:r w:rsidRPr="009C1391">
        <w:t xml:space="preserve"> / - ] | [Ek-X / Sayfa No / UYAP] |</w:t>
      </w:r>
    </w:p>
    <w:p w14:paraId="7782BDA2" w14:textId="77777777" w:rsidR="009C1391" w:rsidRPr="009C1391" w:rsidRDefault="009C1391" w:rsidP="009C1391"/>
    <w:p w14:paraId="6DB1E915" w14:textId="77777777" w:rsidR="009C1391" w:rsidRPr="009C1391" w:rsidRDefault="009C1391" w:rsidP="009C1391">
      <w:r w:rsidRPr="009C1391">
        <w:t>---</w:t>
      </w:r>
    </w:p>
    <w:p w14:paraId="5D47C6EF" w14:textId="77777777" w:rsidR="009C1391" w:rsidRPr="009C1391" w:rsidRDefault="009C1391" w:rsidP="009C1391"/>
    <w:p w14:paraId="25A7A5DA" w14:textId="77777777" w:rsidR="009C1391" w:rsidRPr="009C1391" w:rsidRDefault="009C1391" w:rsidP="009C1391">
      <w:r w:rsidRPr="009C1391">
        <w:t>## Kritik Vakıalar (</w:t>
      </w:r>
      <w:r w:rsidRPr="009C1391">
        <w:rPr>
          <w:rFonts w:ascii="Segoe UI Emoji" w:hAnsi="Segoe UI Emoji" w:cs="Segoe UI Emoji"/>
        </w:rPr>
        <w:t>🔴</w:t>
      </w:r>
      <w:r w:rsidRPr="009C1391">
        <w:t>)</w:t>
      </w:r>
    </w:p>
    <w:p w14:paraId="2B926CAB" w14:textId="77777777" w:rsidR="009C1391" w:rsidRPr="009C1391" w:rsidRDefault="009C1391" w:rsidP="009C1391"/>
    <w:p w14:paraId="2B5FB91C" w14:textId="77777777" w:rsidR="009C1391" w:rsidRPr="009C1391" w:rsidRDefault="009C1391" w:rsidP="009C1391">
      <w:r w:rsidRPr="009C1391">
        <w:t>### [tarih] — [olay başlığı]</w:t>
      </w:r>
    </w:p>
    <w:p w14:paraId="124D2A9C" w14:textId="77777777" w:rsidR="009C1391" w:rsidRPr="009C1391" w:rsidRDefault="009C1391" w:rsidP="009C1391">
      <w:r w:rsidRPr="009C1391">
        <w:t>- Özet: [kısa açıklama]</w:t>
      </w:r>
    </w:p>
    <w:p w14:paraId="3568686E" w14:textId="77777777" w:rsidR="009C1391" w:rsidRPr="009C1391" w:rsidRDefault="009C1391" w:rsidP="009C1391">
      <w:r w:rsidRPr="009C1391">
        <w:t>- Dava Teorisi İlişkisi: [neden kritik?]</w:t>
      </w:r>
    </w:p>
    <w:p w14:paraId="017B21ED" w14:textId="77777777" w:rsidR="009C1391" w:rsidRPr="009C1391" w:rsidRDefault="009C1391" w:rsidP="009C1391">
      <w:r w:rsidRPr="009C1391">
        <w:t>- Dayanak: [Belge/Delil]</w:t>
      </w:r>
    </w:p>
    <w:p w14:paraId="6BD12C07" w14:textId="77777777" w:rsidR="009C1391" w:rsidRPr="009C1391" w:rsidRDefault="009C1391" w:rsidP="009C1391"/>
    <w:p w14:paraId="52930BD1" w14:textId="77777777" w:rsidR="009C1391" w:rsidRPr="009C1391" w:rsidRDefault="009C1391" w:rsidP="009C1391">
      <w:r w:rsidRPr="009C1391">
        <w:t>---</w:t>
      </w:r>
    </w:p>
    <w:p w14:paraId="6E393F4B" w14:textId="77777777" w:rsidR="009C1391" w:rsidRPr="009C1391" w:rsidRDefault="009C1391" w:rsidP="009C1391"/>
    <w:p w14:paraId="253E0F71" w14:textId="77777777" w:rsidR="009C1391" w:rsidRPr="009C1391" w:rsidRDefault="009C1391" w:rsidP="009C1391">
      <w:r w:rsidRPr="009C1391">
        <w:t xml:space="preserve">## Eksikler ve </w:t>
      </w:r>
      <w:proofErr w:type="spellStart"/>
      <w:r w:rsidRPr="009C1391">
        <w:t>Gaps</w:t>
      </w:r>
      <w:proofErr w:type="spellEnd"/>
    </w:p>
    <w:p w14:paraId="58E32ACE" w14:textId="77777777" w:rsidR="009C1391" w:rsidRPr="009C1391" w:rsidRDefault="009C1391" w:rsidP="009C1391"/>
    <w:p w14:paraId="1DEE08FD" w14:textId="77777777" w:rsidR="009C1391" w:rsidRPr="009C1391" w:rsidRDefault="009C1391" w:rsidP="009C1391">
      <w:r w:rsidRPr="009C1391">
        <w:t xml:space="preserve">**Olay bulunamayan tarih </w:t>
      </w:r>
      <w:proofErr w:type="gramStart"/>
      <w:r w:rsidRPr="009C1391">
        <w:t>aralıkları:*</w:t>
      </w:r>
      <w:proofErr w:type="gramEnd"/>
      <w:r w:rsidRPr="009C1391">
        <w:t>*</w:t>
      </w:r>
    </w:p>
    <w:p w14:paraId="4FDB97D1" w14:textId="77777777" w:rsidR="009C1391" w:rsidRPr="009C1391" w:rsidRDefault="009C1391" w:rsidP="009C1391">
      <w:r w:rsidRPr="009C1391">
        <w:t>[</w:t>
      </w:r>
      <w:proofErr w:type="gramStart"/>
      <w:r w:rsidRPr="009C1391">
        <w:t>aralıklar</w:t>
      </w:r>
      <w:proofErr w:type="gramEnd"/>
      <w:r w:rsidRPr="009C1391">
        <w:t xml:space="preserve"> — bu dönemde yazışma/belge eksik mi?]</w:t>
      </w:r>
    </w:p>
    <w:p w14:paraId="365C18D3" w14:textId="77777777" w:rsidR="009C1391" w:rsidRPr="009C1391" w:rsidRDefault="009C1391" w:rsidP="009C1391"/>
    <w:p w14:paraId="06311FB6" w14:textId="77777777" w:rsidR="009C1391" w:rsidRPr="009C1391" w:rsidRDefault="009C1391" w:rsidP="009C1391">
      <w:r w:rsidRPr="009C1391">
        <w:t xml:space="preserve">**Beklenen ama bulunamayan </w:t>
      </w:r>
      <w:proofErr w:type="gramStart"/>
      <w:r w:rsidRPr="009C1391">
        <w:t>belgeler:*</w:t>
      </w:r>
      <w:proofErr w:type="gramEnd"/>
      <w:r w:rsidRPr="009C1391">
        <w:t>*</w:t>
      </w:r>
    </w:p>
    <w:p w14:paraId="259A406B" w14:textId="77777777" w:rsidR="009C1391" w:rsidRPr="009C1391" w:rsidRDefault="009C1391" w:rsidP="009C1391">
      <w:r w:rsidRPr="009C1391">
        <w:t>[</w:t>
      </w:r>
      <w:proofErr w:type="spellStart"/>
      <w:r w:rsidRPr="009C1391">
        <w:t>örn</w:t>
      </w:r>
      <w:proofErr w:type="spellEnd"/>
      <w:r w:rsidRPr="009C1391">
        <w:t>: "2024 Mart-Haziran arası faturalar dosyada yok"]</w:t>
      </w:r>
    </w:p>
    <w:p w14:paraId="29A5FE4C" w14:textId="77777777" w:rsidR="009C1391" w:rsidRPr="009C1391" w:rsidRDefault="009C1391" w:rsidP="009C1391"/>
    <w:p w14:paraId="601970A4" w14:textId="77777777" w:rsidR="009C1391" w:rsidRPr="009C1391" w:rsidRDefault="009C1391" w:rsidP="009C1391">
      <w:r w:rsidRPr="009C1391">
        <w:t>---</w:t>
      </w:r>
    </w:p>
    <w:p w14:paraId="4B0324E9" w14:textId="77777777" w:rsidR="009C1391" w:rsidRPr="009C1391" w:rsidRDefault="009C1391" w:rsidP="009C1391"/>
    <w:p w14:paraId="52ABD69C" w14:textId="77777777" w:rsidR="009C1391" w:rsidRPr="009C1391" w:rsidRDefault="009C1391" w:rsidP="009C1391">
      <w:r w:rsidRPr="009C1391">
        <w:t>## Notlar ve Doğrulama</w:t>
      </w:r>
    </w:p>
    <w:p w14:paraId="255501F4" w14:textId="77777777" w:rsidR="009C1391" w:rsidRPr="009C1391" w:rsidRDefault="009C1391" w:rsidP="009C1391">
      <w:r w:rsidRPr="009C1391">
        <w:t xml:space="preserve">- </w:t>
      </w:r>
      <w:proofErr w:type="gramStart"/>
      <w:r w:rsidRPr="009C1391">
        <w:t>`[</w:t>
      </w:r>
      <w:proofErr w:type="gramEnd"/>
      <w:r w:rsidRPr="009C1391">
        <w:t>DOĞRULA: vakıa iddiası]` — Belgeyle tam eşleşmemiş, teyit bekleyen noktalar.</w:t>
      </w:r>
    </w:p>
    <w:p w14:paraId="4938BAF7" w14:textId="77777777" w:rsidR="009C1391" w:rsidRPr="009C1391" w:rsidRDefault="009C1391" w:rsidP="009C1391">
      <w:r w:rsidRPr="009C1391">
        <w:t xml:space="preserve">- </w:t>
      </w:r>
      <w:proofErr w:type="gramStart"/>
      <w:r w:rsidRPr="009C1391">
        <w:t>`[</w:t>
      </w:r>
      <w:proofErr w:type="gramEnd"/>
      <w:r w:rsidRPr="009C1391">
        <w:t>ATIF GEREKLİ]` — Olay biliniyor ama dayanağı (</w:t>
      </w:r>
      <w:proofErr w:type="spellStart"/>
      <w:r w:rsidRPr="009C1391">
        <w:t>Bates</w:t>
      </w:r>
      <w:proofErr w:type="spellEnd"/>
      <w:r w:rsidRPr="009C1391">
        <w:t xml:space="preserve">/Ek </w:t>
      </w:r>
      <w:proofErr w:type="spellStart"/>
      <w:r w:rsidRPr="009C1391">
        <w:t>no</w:t>
      </w:r>
      <w:proofErr w:type="spellEnd"/>
      <w:r w:rsidRPr="009C1391">
        <w:t>) belirsiz.</w:t>
      </w:r>
    </w:p>
    <w:p w14:paraId="206980F5" w14:textId="77777777" w:rsidR="009C1391" w:rsidRPr="009C1391" w:rsidRDefault="009C1391" w:rsidP="009C1391">
      <w:r w:rsidRPr="009C1391">
        <w:lastRenderedPageBreak/>
        <w:t xml:space="preserve">- </w:t>
      </w:r>
      <w:proofErr w:type="gramStart"/>
      <w:r w:rsidRPr="009C1391">
        <w:t>`[</w:t>
      </w:r>
      <w:proofErr w:type="gramEnd"/>
      <w:r w:rsidRPr="009C1391">
        <w:t>SME İNCELE]` — Avukatın hukuki nitelendirme yapması gereken yerler.</w:t>
      </w:r>
    </w:p>
    <w:p w14:paraId="0A84E7B6" w14:textId="77777777" w:rsidR="009C1391" w:rsidRPr="009C1391" w:rsidRDefault="009C1391" w:rsidP="009C1391"/>
    <w:p w14:paraId="27B9E724" w14:textId="77777777" w:rsidR="009C1391" w:rsidRPr="009C1391" w:rsidRDefault="009C1391" w:rsidP="009C1391">
      <w:r w:rsidRPr="009C1391">
        <w:t>---</w:t>
      </w:r>
    </w:p>
    <w:p w14:paraId="21E5287F" w14:textId="77777777" w:rsidR="009C1391" w:rsidRPr="009C1391" w:rsidRDefault="009C1391" w:rsidP="009C1391"/>
    <w:p w14:paraId="6F4F507F" w14:textId="77777777" w:rsidR="009C1391" w:rsidRPr="009C1391" w:rsidRDefault="009C1391" w:rsidP="009C1391">
      <w:r w:rsidRPr="009C1391">
        <w:t>## Sürüm</w:t>
      </w:r>
    </w:p>
    <w:p w14:paraId="50D01976" w14:textId="77777777" w:rsidR="009C1391" w:rsidRPr="009C1391" w:rsidRDefault="009C1391" w:rsidP="009C1391">
      <w:r w:rsidRPr="009C1391">
        <w:t>- v[N] [tarih] tarihinde oluşturuldu.</w:t>
      </w:r>
    </w:p>
    <w:p w14:paraId="5A6DB17C" w14:textId="77777777" w:rsidR="009C1391" w:rsidRPr="009C1391" w:rsidRDefault="009C1391" w:rsidP="009C1391">
      <w:pPr>
        <w:rPr>
          <w:b/>
          <w:bCs/>
        </w:rPr>
      </w:pPr>
      <w:r w:rsidRPr="009C1391">
        <w:rPr>
          <w:b/>
          <w:bCs/>
        </w:rPr>
        <w:t>Maddi Vakıalar Kronolojisi (İsteğe bağlı)</w:t>
      </w:r>
    </w:p>
    <w:p w14:paraId="3D3ED849" w14:textId="77777777" w:rsidR="009C1391" w:rsidRPr="009C1391" w:rsidRDefault="009C1391" w:rsidP="009C1391">
      <w:r w:rsidRPr="009C1391">
        <w:t xml:space="preserve">Sadece </w:t>
      </w:r>
      <w:r w:rsidRPr="009C1391">
        <w:rPr>
          <w:rFonts w:ascii="Segoe UI Emoji" w:hAnsi="Segoe UI Emoji" w:cs="Segoe UI Emoji"/>
        </w:rPr>
        <w:t>🔴</w:t>
      </w:r>
      <w:r w:rsidRPr="009C1391">
        <w:t xml:space="preserve"> ve ilgili </w:t>
      </w:r>
      <w:r w:rsidRPr="009C1391">
        <w:rPr>
          <w:rFonts w:ascii="Segoe UI Emoji" w:hAnsi="Segoe UI Emoji" w:cs="Segoe UI Emoji"/>
        </w:rPr>
        <w:t>🟡</w:t>
      </w:r>
      <w:r w:rsidRPr="009C1391">
        <w:t xml:space="preserve"> olayları filtreler. Dilekçedeki "Açıklamalar" bölümüne iskelet oluşturacak şekilde düz metin (paragraf) düzeninde sunar. Her paragraf sonunda delil atfı yer alır.</w:t>
      </w:r>
    </w:p>
    <w:p w14:paraId="2EFC3420" w14:textId="77777777" w:rsidR="009C1391" w:rsidRPr="009C1391" w:rsidRDefault="009C1391" w:rsidP="009C1391">
      <w:pPr>
        <w:rPr>
          <w:b/>
          <w:bCs/>
        </w:rPr>
      </w:pPr>
      <w:r w:rsidRPr="009C1391">
        <w:rPr>
          <w:b/>
          <w:bCs/>
        </w:rPr>
        <w:t xml:space="preserve">Bu </w:t>
      </w:r>
      <w:proofErr w:type="spellStart"/>
      <w:r w:rsidRPr="009C1391">
        <w:rPr>
          <w:b/>
          <w:bCs/>
        </w:rPr>
        <w:t>Skill</w:t>
      </w:r>
      <w:proofErr w:type="spellEnd"/>
      <w:r w:rsidRPr="009C1391">
        <w:rPr>
          <w:b/>
          <w:bCs/>
        </w:rPr>
        <w:t xml:space="preserve"> Ne Yapmaz?</w:t>
      </w:r>
    </w:p>
    <w:p w14:paraId="1C686DAB" w14:textId="77777777" w:rsidR="009C1391" w:rsidRPr="009C1391" w:rsidRDefault="009C1391" w:rsidP="009C1391">
      <w:pPr>
        <w:numPr>
          <w:ilvl w:val="0"/>
          <w:numId w:val="1"/>
        </w:numPr>
      </w:pPr>
      <w:r w:rsidRPr="009C1391">
        <w:rPr>
          <w:b/>
          <w:bCs/>
        </w:rPr>
        <w:t>Çelişkileri Çözmez.</w:t>
      </w:r>
      <w:r w:rsidRPr="009C1391">
        <w:t xml:space="preserve"> İki belge farklı tarih söylüyorsa her ikisini de bayrakla yazar. Karar avukata aittir.</w:t>
      </w:r>
    </w:p>
    <w:p w14:paraId="6D43FBE1" w14:textId="77777777" w:rsidR="009C1391" w:rsidRPr="009C1391" w:rsidRDefault="009C1391" w:rsidP="009C1391">
      <w:pPr>
        <w:numPr>
          <w:ilvl w:val="0"/>
          <w:numId w:val="1"/>
        </w:numPr>
      </w:pPr>
      <w:r w:rsidRPr="009C1391">
        <w:rPr>
          <w:b/>
          <w:bCs/>
        </w:rPr>
        <w:t>Delil Yaratmaz.</w:t>
      </w:r>
      <w:r w:rsidRPr="009C1391">
        <w:t xml:space="preserve"> Sadece sunulan kaynaklardaki veriyi yapılandırır. Eksikliği "</w:t>
      </w:r>
      <w:proofErr w:type="spellStart"/>
      <w:r w:rsidRPr="009C1391">
        <w:t>Gaps</w:t>
      </w:r>
      <w:proofErr w:type="spellEnd"/>
      <w:r w:rsidRPr="009C1391">
        <w:t>" bölümünde raporlar.</w:t>
      </w:r>
    </w:p>
    <w:p w14:paraId="6422E0DF" w14:textId="77777777" w:rsidR="009C1391" w:rsidRPr="009C1391" w:rsidRDefault="009C1391" w:rsidP="009C1391">
      <w:pPr>
        <w:numPr>
          <w:ilvl w:val="0"/>
          <w:numId w:val="1"/>
        </w:numPr>
      </w:pPr>
      <w:r w:rsidRPr="009C1391">
        <w:rPr>
          <w:b/>
          <w:bCs/>
        </w:rPr>
        <w:t>Kesin Gizlilik Kararı Vermez.</w:t>
      </w:r>
      <w:r w:rsidRPr="009C1391">
        <w:t xml:space="preserve"> </w:t>
      </w:r>
      <w:r w:rsidRPr="009C1391">
        <w:rPr>
          <w:rFonts w:ascii="Segoe UI Emoji" w:hAnsi="Segoe UI Emoji" w:cs="Segoe UI Emoji"/>
        </w:rPr>
        <w:t>🔒</w:t>
      </w:r>
      <w:r w:rsidRPr="009C1391">
        <w:t xml:space="preserve"> bayrağı sadece bir uyarıdır; nihai gizlilik değerlendirmesi avukatın sorumluluğundadır.</w:t>
      </w:r>
    </w:p>
    <w:p w14:paraId="77209DA6" w14:textId="77777777" w:rsidR="00B1643B" w:rsidRDefault="00B1643B"/>
    <w:sectPr w:rsidR="00B1643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BC492F"/>
    <w:multiLevelType w:val="multilevel"/>
    <w:tmpl w:val="A4CE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6268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391"/>
    <w:rsid w:val="005F7FFC"/>
    <w:rsid w:val="009C1391"/>
    <w:rsid w:val="00B1643B"/>
    <w:rsid w:val="00EE32D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A33CB"/>
  <w15:chartTrackingRefBased/>
  <w15:docId w15:val="{43247725-D1DC-46C0-AF3B-281D845ED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C13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9C13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9C139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C139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C139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C139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C139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C139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C139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C139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9C139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9C139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C139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C139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C139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C139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C139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C1391"/>
    <w:rPr>
      <w:rFonts w:eastAsiaTheme="majorEastAsia" w:cstheme="majorBidi"/>
      <w:color w:val="272727" w:themeColor="text1" w:themeTint="D8"/>
    </w:rPr>
  </w:style>
  <w:style w:type="paragraph" w:styleId="KonuBal">
    <w:name w:val="Title"/>
    <w:basedOn w:val="Normal"/>
    <w:next w:val="Normal"/>
    <w:link w:val="KonuBalChar"/>
    <w:uiPriority w:val="10"/>
    <w:qFormat/>
    <w:rsid w:val="009C13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C139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C139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C139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C139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C1391"/>
    <w:rPr>
      <w:i/>
      <w:iCs/>
      <w:color w:val="404040" w:themeColor="text1" w:themeTint="BF"/>
    </w:rPr>
  </w:style>
  <w:style w:type="paragraph" w:styleId="ListeParagraf">
    <w:name w:val="List Paragraph"/>
    <w:basedOn w:val="Normal"/>
    <w:uiPriority w:val="34"/>
    <w:qFormat/>
    <w:rsid w:val="009C1391"/>
    <w:pPr>
      <w:ind w:left="720"/>
      <w:contextualSpacing/>
    </w:pPr>
  </w:style>
  <w:style w:type="character" w:styleId="GlVurgulama">
    <w:name w:val="Intense Emphasis"/>
    <w:basedOn w:val="VarsaylanParagrafYazTipi"/>
    <w:uiPriority w:val="21"/>
    <w:qFormat/>
    <w:rsid w:val="009C1391"/>
    <w:rPr>
      <w:i/>
      <w:iCs/>
      <w:color w:val="0F4761" w:themeColor="accent1" w:themeShade="BF"/>
    </w:rPr>
  </w:style>
  <w:style w:type="paragraph" w:styleId="GlAlnt">
    <w:name w:val="Intense Quote"/>
    <w:basedOn w:val="Normal"/>
    <w:next w:val="Normal"/>
    <w:link w:val="GlAlntChar"/>
    <w:uiPriority w:val="30"/>
    <w:qFormat/>
    <w:rsid w:val="009C13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C1391"/>
    <w:rPr>
      <w:i/>
      <w:iCs/>
      <w:color w:val="0F4761" w:themeColor="accent1" w:themeShade="BF"/>
    </w:rPr>
  </w:style>
  <w:style w:type="character" w:styleId="GlBavuru">
    <w:name w:val="Intense Reference"/>
    <w:basedOn w:val="VarsaylanParagrafYazTipi"/>
    <w:uiPriority w:val="32"/>
    <w:qFormat/>
    <w:rsid w:val="009C1391"/>
    <w:rPr>
      <w:b/>
      <w:bCs/>
      <w:smallCaps/>
      <w:color w:val="0F4761" w:themeColor="accent1" w:themeShade="BF"/>
      <w:spacing w:val="5"/>
    </w:rPr>
  </w:style>
  <w:style w:type="paragraph" w:customStyle="1" w:styleId="msonormal0">
    <w:name w:val="msonormal"/>
    <w:basedOn w:val="Normal"/>
    <w:rsid w:val="009C1391"/>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ng-tns-c1929309876-195">
    <w:name w:val="ng-tns-c1929309876-195"/>
    <w:basedOn w:val="VarsaylanParagrafYazTipi"/>
    <w:rsid w:val="009C1391"/>
  </w:style>
  <w:style w:type="character" w:customStyle="1" w:styleId="mat-mdc-button-persistent-ripple">
    <w:name w:val="mat-mdc-button-persistent-ripple"/>
    <w:basedOn w:val="VarsaylanParagrafYazTipi"/>
    <w:rsid w:val="009C1391"/>
  </w:style>
  <w:style w:type="character" w:customStyle="1" w:styleId="mat-focus-indicator">
    <w:name w:val="mat-focus-indicator"/>
    <w:basedOn w:val="VarsaylanParagrafYazTipi"/>
    <w:rsid w:val="009C1391"/>
  </w:style>
  <w:style w:type="character" w:customStyle="1" w:styleId="mat-mdc-button-touch-target">
    <w:name w:val="mat-mdc-button-touch-target"/>
    <w:basedOn w:val="VarsaylanParagrafYazTipi"/>
    <w:rsid w:val="009C1391"/>
  </w:style>
  <w:style w:type="paragraph" w:styleId="HTMLncedenBiimlendirilmi">
    <w:name w:val="HTML Preformatted"/>
    <w:basedOn w:val="Normal"/>
    <w:link w:val="HTMLncedenBiimlendirilmiChar"/>
    <w:uiPriority w:val="99"/>
    <w:semiHidden/>
    <w:unhideWhenUsed/>
    <w:rsid w:val="009C13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tr-TR"/>
      <w14:ligatures w14:val="none"/>
    </w:rPr>
  </w:style>
  <w:style w:type="character" w:customStyle="1" w:styleId="HTMLncedenBiimlendirilmiChar">
    <w:name w:val="HTML Önceden Biçimlendirilmiş Char"/>
    <w:basedOn w:val="VarsaylanParagrafYazTipi"/>
    <w:link w:val="HTMLncedenBiimlendirilmi"/>
    <w:uiPriority w:val="99"/>
    <w:semiHidden/>
    <w:rsid w:val="009C1391"/>
    <w:rPr>
      <w:rFonts w:ascii="Courier New" w:eastAsia="Times New Roman" w:hAnsi="Courier New" w:cs="Courier New"/>
      <w:kern w:val="0"/>
      <w:sz w:val="20"/>
      <w:szCs w:val="20"/>
      <w:lang w:eastAsia="tr-TR"/>
      <w14:ligatures w14:val="none"/>
    </w:rPr>
  </w:style>
  <w:style w:type="character" w:styleId="HTMLKodu">
    <w:name w:val="HTML Code"/>
    <w:basedOn w:val="VarsaylanParagrafYazTipi"/>
    <w:uiPriority w:val="99"/>
    <w:semiHidden/>
    <w:unhideWhenUsed/>
    <w:rsid w:val="009C1391"/>
    <w:rPr>
      <w:rFonts w:ascii="Courier New" w:eastAsia="Times New Roman" w:hAnsi="Courier New" w:cs="Courier New"/>
      <w:sz w:val="20"/>
      <w:szCs w:val="20"/>
    </w:rPr>
  </w:style>
  <w:style w:type="character" w:customStyle="1" w:styleId="hljs-attr">
    <w:name w:val="hljs-attr"/>
    <w:basedOn w:val="VarsaylanParagrafYazTipi"/>
    <w:rsid w:val="009C1391"/>
  </w:style>
  <w:style w:type="character" w:customStyle="1" w:styleId="hljs-string">
    <w:name w:val="hljs-string"/>
    <w:basedOn w:val="VarsaylanParagrafYazTipi"/>
    <w:rsid w:val="009C1391"/>
  </w:style>
  <w:style w:type="character" w:customStyle="1" w:styleId="hljs-meta">
    <w:name w:val="hljs-meta"/>
    <w:basedOn w:val="VarsaylanParagrafYazTipi"/>
    <w:rsid w:val="009C1391"/>
  </w:style>
  <w:style w:type="character" w:customStyle="1" w:styleId="hljs-comment">
    <w:name w:val="hljs-comment"/>
    <w:basedOn w:val="VarsaylanParagrafYazTipi"/>
    <w:rsid w:val="009C1391"/>
  </w:style>
  <w:style w:type="character" w:customStyle="1" w:styleId="hljs-number">
    <w:name w:val="hljs-number"/>
    <w:basedOn w:val="VarsaylanParagrafYazTipi"/>
    <w:rsid w:val="009C1391"/>
  </w:style>
  <w:style w:type="character" w:customStyle="1" w:styleId="hljs-bullet">
    <w:name w:val="hljs-bullet"/>
    <w:basedOn w:val="VarsaylanParagrafYazTipi"/>
    <w:rsid w:val="009C1391"/>
  </w:style>
  <w:style w:type="character" w:customStyle="1" w:styleId="hljs-literal">
    <w:name w:val="hljs-literal"/>
    <w:basedOn w:val="VarsaylanParagrafYazTipi"/>
    <w:rsid w:val="009C1391"/>
  </w:style>
  <w:style w:type="paragraph" w:styleId="NormalWeb">
    <w:name w:val="Normal (Web)"/>
    <w:basedOn w:val="Normal"/>
    <w:uiPriority w:val="99"/>
    <w:semiHidden/>
    <w:unhideWhenUsed/>
    <w:rsid w:val="009C1391"/>
    <w:pPr>
      <w:spacing w:before="100" w:beforeAutospacing="1" w:after="100" w:afterAutospacing="1" w:line="240" w:lineRule="auto"/>
    </w:pPr>
    <w:rPr>
      <w:rFonts w:ascii="Times New Roman" w:eastAsia="Times New Roman"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3533095">
      <w:bodyDiv w:val="1"/>
      <w:marLeft w:val="0"/>
      <w:marRight w:val="0"/>
      <w:marTop w:val="0"/>
      <w:marBottom w:val="0"/>
      <w:divBdr>
        <w:top w:val="none" w:sz="0" w:space="0" w:color="auto"/>
        <w:left w:val="none" w:sz="0" w:space="0" w:color="auto"/>
        <w:bottom w:val="none" w:sz="0" w:space="0" w:color="auto"/>
        <w:right w:val="none" w:sz="0" w:space="0" w:color="auto"/>
      </w:divBdr>
      <w:divsChild>
        <w:div w:id="466624346">
          <w:marLeft w:val="0"/>
          <w:marRight w:val="0"/>
          <w:marTop w:val="0"/>
          <w:marBottom w:val="0"/>
          <w:divBdr>
            <w:top w:val="none" w:sz="0" w:space="0" w:color="auto"/>
            <w:left w:val="none" w:sz="0" w:space="0" w:color="auto"/>
            <w:bottom w:val="none" w:sz="0" w:space="0" w:color="auto"/>
            <w:right w:val="none" w:sz="0" w:space="0" w:color="auto"/>
          </w:divBdr>
          <w:divsChild>
            <w:div w:id="1641614477">
              <w:marLeft w:val="0"/>
              <w:marRight w:val="0"/>
              <w:marTop w:val="0"/>
              <w:marBottom w:val="0"/>
              <w:divBdr>
                <w:top w:val="none" w:sz="0" w:space="0" w:color="auto"/>
                <w:left w:val="none" w:sz="0" w:space="0" w:color="auto"/>
                <w:bottom w:val="none" w:sz="0" w:space="0" w:color="auto"/>
                <w:right w:val="none" w:sz="0" w:space="0" w:color="auto"/>
              </w:divBdr>
            </w:div>
            <w:div w:id="1073352045">
              <w:marLeft w:val="0"/>
              <w:marRight w:val="0"/>
              <w:marTop w:val="0"/>
              <w:marBottom w:val="0"/>
              <w:divBdr>
                <w:top w:val="none" w:sz="0" w:space="0" w:color="auto"/>
                <w:left w:val="none" w:sz="0" w:space="0" w:color="auto"/>
                <w:bottom w:val="none" w:sz="0" w:space="0" w:color="auto"/>
                <w:right w:val="none" w:sz="0" w:space="0" w:color="auto"/>
              </w:divBdr>
              <w:divsChild>
                <w:div w:id="5166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338732">
      <w:bodyDiv w:val="1"/>
      <w:marLeft w:val="0"/>
      <w:marRight w:val="0"/>
      <w:marTop w:val="0"/>
      <w:marBottom w:val="0"/>
      <w:divBdr>
        <w:top w:val="none" w:sz="0" w:space="0" w:color="auto"/>
        <w:left w:val="none" w:sz="0" w:space="0" w:color="auto"/>
        <w:bottom w:val="none" w:sz="0" w:space="0" w:color="auto"/>
        <w:right w:val="none" w:sz="0" w:space="0" w:color="auto"/>
      </w:divBdr>
      <w:divsChild>
        <w:div w:id="1158812032">
          <w:marLeft w:val="0"/>
          <w:marRight w:val="0"/>
          <w:marTop w:val="0"/>
          <w:marBottom w:val="0"/>
          <w:divBdr>
            <w:top w:val="none" w:sz="0" w:space="0" w:color="auto"/>
            <w:left w:val="none" w:sz="0" w:space="0" w:color="auto"/>
            <w:bottom w:val="none" w:sz="0" w:space="0" w:color="auto"/>
            <w:right w:val="none" w:sz="0" w:space="0" w:color="auto"/>
          </w:divBdr>
          <w:divsChild>
            <w:div w:id="1648701083">
              <w:marLeft w:val="0"/>
              <w:marRight w:val="0"/>
              <w:marTop w:val="0"/>
              <w:marBottom w:val="0"/>
              <w:divBdr>
                <w:top w:val="none" w:sz="0" w:space="0" w:color="auto"/>
                <w:left w:val="none" w:sz="0" w:space="0" w:color="auto"/>
                <w:bottom w:val="none" w:sz="0" w:space="0" w:color="auto"/>
                <w:right w:val="none" w:sz="0" w:space="0" w:color="auto"/>
              </w:divBdr>
            </w:div>
            <w:div w:id="1318608040">
              <w:marLeft w:val="0"/>
              <w:marRight w:val="0"/>
              <w:marTop w:val="0"/>
              <w:marBottom w:val="0"/>
              <w:divBdr>
                <w:top w:val="none" w:sz="0" w:space="0" w:color="auto"/>
                <w:left w:val="none" w:sz="0" w:space="0" w:color="auto"/>
                <w:bottom w:val="none" w:sz="0" w:space="0" w:color="auto"/>
                <w:right w:val="none" w:sz="0" w:space="0" w:color="auto"/>
              </w:divBdr>
              <w:divsChild>
                <w:div w:id="202979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1230</Words>
  <Characters>7015</Characters>
  <Application>Microsoft Office Word</Application>
  <DocSecurity>0</DocSecurity>
  <Lines>58</Lines>
  <Paragraphs>16</Paragraphs>
  <ScaleCrop>false</ScaleCrop>
  <Company/>
  <LinksUpToDate>false</LinksUpToDate>
  <CharactersWithSpaces>8229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Ümit Abanoz</dc:creator>
  <cp:keywords/>
  <dc:description/>
  <cp:lastModifiedBy>Ümit Abanoz</cp:lastModifiedBy>
  <cp:revision>1</cp:revision>
  <dcterms:created xsi:type="dcterms:W3CDTF">2026-05-13T11:54:00Z</dcterms:created>
  <dcterms:modified xsi:type="dcterms:W3CDTF">2026-05-13T11:54:00Z</dcterms:modified>
</cp:coreProperties>
</file>