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3EB8" w14:textId="77777777" w:rsidR="00AD1A79" w:rsidRPr="00AD1A79" w:rsidRDefault="00AD1A79" w:rsidP="00AD1A79">
      <w:r w:rsidRPr="00AD1A79">
        <w:t>YAML</w:t>
      </w:r>
    </w:p>
    <w:p w14:paraId="72ABC8F2" w14:textId="77777777" w:rsidR="00AD1A79" w:rsidRPr="00AD1A79" w:rsidRDefault="00AD1A79" w:rsidP="00AD1A79">
      <w:proofErr w:type="gramStart"/>
      <w:r w:rsidRPr="00AD1A79">
        <w:t>name</w:t>
      </w:r>
      <w:proofErr w:type="gramEnd"/>
      <w:r w:rsidRPr="00AD1A79">
        <w:t>: tedarik-</w:t>
      </w:r>
      <w:proofErr w:type="spellStart"/>
      <w:r w:rsidRPr="00AD1A79">
        <w:t>sozlesmesi</w:t>
      </w:r>
      <w:proofErr w:type="spellEnd"/>
      <w:r w:rsidRPr="00AD1A79">
        <w:t>-inceleme</w:t>
      </w:r>
    </w:p>
    <w:p w14:paraId="4348DD48" w14:textId="77777777" w:rsidR="00AD1A79" w:rsidRPr="00AD1A79" w:rsidRDefault="00AD1A79" w:rsidP="00AD1A79">
      <w:proofErr w:type="spellStart"/>
      <w:proofErr w:type="gramStart"/>
      <w:r w:rsidRPr="00AD1A79">
        <w:t>description</w:t>
      </w:r>
      <w:proofErr w:type="spellEnd"/>
      <w:proofErr w:type="gramEnd"/>
      <w:r w:rsidRPr="00AD1A79">
        <w:t>: &gt;</w:t>
      </w:r>
    </w:p>
    <w:p w14:paraId="5D5DE640" w14:textId="77777777" w:rsidR="00AD1A79" w:rsidRPr="00AD1A79" w:rsidRDefault="00AD1A79" w:rsidP="00AD1A79">
      <w:r w:rsidRPr="00AD1A79">
        <w:t xml:space="preserve">  Referans: Gelen bir tedarikçi sözleşmesinin `~</w:t>
      </w:r>
      <w:proofErr w:type="gramStart"/>
      <w:r w:rsidRPr="00AD1A79">
        <w:t>/.claude/plugins/config/claude-for-legal/ticari-hukuk/CLAUDE.md</w:t>
      </w:r>
      <w:proofErr w:type="gramEnd"/>
      <w:r w:rsidRPr="00AD1A79">
        <w:t xml:space="preserve">` </w:t>
      </w:r>
    </w:p>
    <w:p w14:paraId="76570FF2" w14:textId="77777777" w:rsidR="00AD1A79" w:rsidRPr="00AD1A79" w:rsidRDefault="00AD1A79" w:rsidP="00AD1A79">
      <w:r w:rsidRPr="00AD1A79">
        <w:t xml:space="preserve">  </w:t>
      </w:r>
      <w:proofErr w:type="gramStart"/>
      <w:r w:rsidRPr="00AD1A79">
        <w:t>içindeki</w:t>
      </w:r>
      <w:proofErr w:type="gramEnd"/>
      <w:r w:rsidRPr="00AD1A79">
        <w:t xml:space="preserve"> ekip </w:t>
      </w:r>
      <w:proofErr w:type="spellStart"/>
      <w:r w:rsidRPr="00AD1A79">
        <w:t>playbook'una</w:t>
      </w:r>
      <w:proofErr w:type="spellEnd"/>
      <w:r w:rsidRPr="00AD1A79">
        <w:t xml:space="preserve"> göre incelenmesi. Sapmaları işaretler, risk değerlendirmesi yapar, </w:t>
      </w:r>
    </w:p>
    <w:p w14:paraId="050BA9EF" w14:textId="77777777" w:rsidR="00AD1A79" w:rsidRPr="00AD1A79" w:rsidRDefault="00AD1A79" w:rsidP="00AD1A79">
      <w:r w:rsidRPr="00AD1A79">
        <w:t xml:space="preserve">  </w:t>
      </w:r>
      <w:proofErr w:type="gramStart"/>
      <w:r w:rsidRPr="00AD1A79">
        <w:t>spesifik</w:t>
      </w:r>
      <w:proofErr w:type="gramEnd"/>
      <w:r w:rsidRPr="00AD1A79">
        <w:t xml:space="preserve"> revizyon (</w:t>
      </w:r>
      <w:proofErr w:type="spellStart"/>
      <w:r w:rsidRPr="00AD1A79">
        <w:t>redline</w:t>
      </w:r>
      <w:proofErr w:type="spellEnd"/>
      <w:r w:rsidRPr="00AD1A79">
        <w:t xml:space="preserve">) metinleri üretir ve doğru onay makamına yönlendirir. </w:t>
      </w:r>
    </w:p>
    <w:p w14:paraId="2B82E268" w14:textId="77777777" w:rsidR="00AD1A79" w:rsidRPr="00AD1A79" w:rsidRDefault="00AD1A79" w:rsidP="00AD1A79">
      <w:r w:rsidRPr="00AD1A79">
        <w:t xml:space="preserve">  Bir çerçeve hizmet sözleşmesi (MSA), hizmet sözleşmesi veya benzeri tespit edildiğinde </w:t>
      </w:r>
    </w:p>
    <w:p w14:paraId="57348C8B" w14:textId="77777777" w:rsidR="00AD1A79" w:rsidRPr="00AD1A79" w:rsidRDefault="00AD1A79" w:rsidP="00AD1A79">
      <w:r w:rsidRPr="00AD1A79">
        <w:t xml:space="preserve">  /</w:t>
      </w:r>
      <w:proofErr w:type="spellStart"/>
      <w:r w:rsidRPr="00AD1A79">
        <w:t>ticari-</w:t>
      </w:r>
      <w:proofErr w:type="gramStart"/>
      <w:r w:rsidRPr="00AD1A79">
        <w:t>hukuk:incele</w:t>
      </w:r>
      <w:proofErr w:type="spellEnd"/>
      <w:proofErr w:type="gramEnd"/>
      <w:r w:rsidRPr="00AD1A79">
        <w:t xml:space="preserve"> tarafından yüklenir.</w:t>
      </w:r>
    </w:p>
    <w:p w14:paraId="16008565" w14:textId="77777777" w:rsidR="00AD1A79" w:rsidRPr="00AD1A79" w:rsidRDefault="00AD1A79" w:rsidP="00AD1A79">
      <w:proofErr w:type="spellStart"/>
      <w:proofErr w:type="gramStart"/>
      <w:r w:rsidRPr="00AD1A79">
        <w:t>user</w:t>
      </w:r>
      <w:proofErr w:type="gramEnd"/>
      <w:r w:rsidRPr="00AD1A79">
        <w:t>-invocable</w:t>
      </w:r>
      <w:proofErr w:type="spellEnd"/>
      <w:r w:rsidRPr="00AD1A79">
        <w:t xml:space="preserve">: </w:t>
      </w:r>
      <w:proofErr w:type="spellStart"/>
      <w:r w:rsidRPr="00AD1A79">
        <w:t>false</w:t>
      </w:r>
      <w:proofErr w:type="spellEnd"/>
    </w:p>
    <w:p w14:paraId="2D0A1F73" w14:textId="77777777" w:rsidR="00AD1A79" w:rsidRPr="00AD1A79" w:rsidRDefault="00AD1A79" w:rsidP="00AD1A79">
      <w:r w:rsidRPr="00AD1A79">
        <w:t>---</w:t>
      </w:r>
    </w:p>
    <w:p w14:paraId="78655B9C" w14:textId="77777777" w:rsidR="00AD1A79" w:rsidRPr="00AD1A79" w:rsidRDefault="00AD1A79" w:rsidP="00AD1A79"/>
    <w:p w14:paraId="637871E5" w14:textId="77777777" w:rsidR="00AD1A79" w:rsidRPr="00AD1A79" w:rsidRDefault="00AD1A79" w:rsidP="00AD1A79">
      <w:r w:rsidRPr="00AD1A79">
        <w:t># Tedarikçi Sözleşmesi İncelemesi (</w:t>
      </w:r>
      <w:proofErr w:type="spellStart"/>
      <w:r w:rsidRPr="00AD1A79">
        <w:t>Vendor</w:t>
      </w:r>
      <w:proofErr w:type="spellEnd"/>
      <w:r w:rsidRPr="00AD1A79">
        <w:t xml:space="preserve"> </w:t>
      </w:r>
      <w:proofErr w:type="spellStart"/>
      <w:r w:rsidRPr="00AD1A79">
        <w:t>Agreement</w:t>
      </w:r>
      <w:proofErr w:type="spellEnd"/>
      <w:r w:rsidRPr="00AD1A79">
        <w:t xml:space="preserve"> </w:t>
      </w:r>
      <w:proofErr w:type="spellStart"/>
      <w:r w:rsidRPr="00AD1A79">
        <w:t>Review</w:t>
      </w:r>
      <w:proofErr w:type="spellEnd"/>
      <w:r w:rsidRPr="00AD1A79">
        <w:t>)</w:t>
      </w:r>
    </w:p>
    <w:p w14:paraId="1EB652B5" w14:textId="77777777" w:rsidR="00AD1A79" w:rsidRPr="00AD1A79" w:rsidRDefault="00AD1A79" w:rsidP="00AD1A79"/>
    <w:p w14:paraId="538FAE8A" w14:textId="77777777" w:rsidR="00AD1A79" w:rsidRPr="00AD1A79" w:rsidRDefault="00AD1A79" w:rsidP="00AD1A79">
      <w:r w:rsidRPr="00AD1A79">
        <w:t>## Dosya Bağlamı (</w:t>
      </w:r>
      <w:proofErr w:type="spellStart"/>
      <w:r w:rsidRPr="00AD1A79">
        <w:t>Matter</w:t>
      </w:r>
      <w:proofErr w:type="spellEnd"/>
      <w:r w:rsidRPr="00AD1A79">
        <w:t xml:space="preserve"> </w:t>
      </w:r>
      <w:proofErr w:type="spellStart"/>
      <w:r w:rsidRPr="00AD1A79">
        <w:t>Context</w:t>
      </w:r>
      <w:proofErr w:type="spellEnd"/>
      <w:r w:rsidRPr="00AD1A79">
        <w:t>)</w:t>
      </w:r>
    </w:p>
    <w:p w14:paraId="4A27B43B" w14:textId="77777777" w:rsidR="00AD1A79" w:rsidRPr="00AD1A79" w:rsidRDefault="00AD1A79" w:rsidP="00AD1A79"/>
    <w:p w14:paraId="703A1BF0" w14:textId="77777777" w:rsidR="00AD1A79" w:rsidRPr="00AD1A79" w:rsidRDefault="00AD1A79" w:rsidP="00AD1A79">
      <w:r w:rsidRPr="00AD1A79">
        <w:t xml:space="preserve">**Dosya </w:t>
      </w:r>
      <w:proofErr w:type="gramStart"/>
      <w:r w:rsidRPr="00AD1A79">
        <w:t>Bağlamı.*</w:t>
      </w:r>
      <w:proofErr w:type="gramEnd"/>
      <w:r w:rsidRPr="00AD1A79">
        <w:t xml:space="preserve">* Büro düzeyindeki CLAUDE.md dosyasında `## </w:t>
      </w:r>
      <w:proofErr w:type="spellStart"/>
      <w:r w:rsidRPr="00AD1A79">
        <w:t>Matter</w:t>
      </w:r>
      <w:proofErr w:type="spellEnd"/>
      <w:r w:rsidRPr="00AD1A79">
        <w:t xml:space="preserve"> </w:t>
      </w:r>
      <w:proofErr w:type="spellStart"/>
      <w:r w:rsidRPr="00AD1A79">
        <w:t>workspaces</w:t>
      </w:r>
      <w:proofErr w:type="spellEnd"/>
      <w:r w:rsidRPr="00AD1A79">
        <w:t>` bölümünü kontrol et. Eğer `</w:t>
      </w:r>
      <w:proofErr w:type="spellStart"/>
      <w:r w:rsidRPr="00AD1A79">
        <w:t>Enabled</w:t>
      </w:r>
      <w:proofErr w:type="spellEnd"/>
      <w:r w:rsidRPr="00AD1A79">
        <w:t>` değeri `</w:t>
      </w:r>
      <w:r w:rsidRPr="00AD1A79">
        <w:rPr>
          <w:rFonts w:ascii="Segoe UI Symbol" w:hAnsi="Segoe UI Symbol" w:cs="Segoe UI Symbol"/>
        </w:rPr>
        <w:t>✗</w:t>
      </w:r>
      <w:r w:rsidRPr="00AD1A79">
        <w:t>` ise (kurum içi hukukçular için varsayılan), bu paragrafı atla. Eğer aktifse ve açık bir dosya/iş (</w:t>
      </w:r>
      <w:proofErr w:type="spellStart"/>
      <w:r w:rsidRPr="00AD1A79">
        <w:t>matter</w:t>
      </w:r>
      <w:proofErr w:type="spellEnd"/>
      <w:r w:rsidRPr="00AD1A79">
        <w:t>) yoksa şunu sor: "Bu inceleme hangi dosya için? `/</w:t>
      </w:r>
      <w:proofErr w:type="spellStart"/>
      <w:r w:rsidRPr="00AD1A79">
        <w:t>ticari-</w:t>
      </w:r>
      <w:proofErr w:type="gramStart"/>
      <w:r w:rsidRPr="00AD1A79">
        <w:t>hukuk:dosya</w:t>
      </w:r>
      <w:proofErr w:type="gramEnd"/>
      <w:r w:rsidRPr="00AD1A79">
        <w:t>-alani</w:t>
      </w:r>
      <w:proofErr w:type="spellEnd"/>
      <w:r w:rsidRPr="00AD1A79">
        <w:t xml:space="preserve"> </w:t>
      </w:r>
      <w:proofErr w:type="spellStart"/>
      <w:r w:rsidRPr="00AD1A79">
        <w:t>switch</w:t>
      </w:r>
      <w:proofErr w:type="spellEnd"/>
      <w:r w:rsidRPr="00AD1A79">
        <w:t xml:space="preserve"> &lt;</w:t>
      </w:r>
      <w:proofErr w:type="spellStart"/>
      <w:r w:rsidRPr="00AD1A79">
        <w:t>slug</w:t>
      </w:r>
      <w:proofErr w:type="spellEnd"/>
      <w:r w:rsidRPr="00AD1A79">
        <w:t>&gt;` komutunu çalıştır veya `</w:t>
      </w:r>
      <w:proofErr w:type="spellStart"/>
      <w:r w:rsidRPr="00AD1A79">
        <w:t>buro</w:t>
      </w:r>
      <w:proofErr w:type="spellEnd"/>
      <w:r w:rsidRPr="00AD1A79">
        <w:t>-geneli` de." Aktif dosyanın `dosya.md` içeriğini yükle. Çıktıları `~</w:t>
      </w:r>
      <w:proofErr w:type="gramStart"/>
      <w:r w:rsidRPr="00AD1A79">
        <w:t>/.claude</w:t>
      </w:r>
      <w:proofErr w:type="gramEnd"/>
      <w:r w:rsidRPr="00AD1A79">
        <w:t>/plugins/config/claude-for-legal/ticari-hukuk/dosyalar/&lt;dosya-slug&gt;/` klasörüne yaz.</w:t>
      </w:r>
    </w:p>
    <w:p w14:paraId="004EC499" w14:textId="77777777" w:rsidR="00AD1A79" w:rsidRPr="00AD1A79" w:rsidRDefault="00AD1A79" w:rsidP="00AD1A79"/>
    <w:p w14:paraId="68D8BF2D" w14:textId="77777777" w:rsidR="00AD1A79" w:rsidRPr="00AD1A79" w:rsidRDefault="00AD1A79" w:rsidP="00AD1A79">
      <w:r w:rsidRPr="00AD1A79">
        <w:t>---</w:t>
      </w:r>
    </w:p>
    <w:p w14:paraId="5E2B17E2" w14:textId="77777777" w:rsidR="00AD1A79" w:rsidRPr="00AD1A79" w:rsidRDefault="00AD1A79" w:rsidP="00AD1A79"/>
    <w:p w14:paraId="36402EF7" w14:textId="77777777" w:rsidR="00AD1A79" w:rsidRPr="00AD1A79" w:rsidRDefault="00AD1A79" w:rsidP="00AD1A79">
      <w:r w:rsidRPr="00AD1A79">
        <w:t>## Hedef Kontrolü (Mesleki Sır)</w:t>
      </w:r>
    </w:p>
    <w:p w14:paraId="575688DB" w14:textId="77777777" w:rsidR="00AD1A79" w:rsidRPr="00AD1A79" w:rsidRDefault="00AD1A79" w:rsidP="00AD1A79"/>
    <w:p w14:paraId="2DCD0C35" w14:textId="77777777" w:rsidR="00AD1A79" w:rsidRPr="00AD1A79" w:rsidRDefault="00AD1A79" w:rsidP="00AD1A79">
      <w:r w:rsidRPr="00AD1A79">
        <w:t xml:space="preserve">Çıktı üretmeden önce, bu çıktının nereye gönderileceğini kontrol et. Kullanıcı bir hedef belirttiyse (bir kanal, dağıtım listesi, karşı taraf vekili, "herkes"), bunun avukatlık sırrı (Av. </w:t>
      </w:r>
      <w:r w:rsidRPr="00AD1A79">
        <w:lastRenderedPageBreak/>
        <w:t>K. m.36) çemberinde kalıp kalmadığını sor. Kamuya açık kanallar, şirket geneli listeler, karşı taraf/karşı taraf vekili ve satıcılar gizlilik korumasını (</w:t>
      </w:r>
      <w:proofErr w:type="spellStart"/>
      <w:r w:rsidRPr="00AD1A79">
        <w:t>privilege</w:t>
      </w:r>
      <w:proofErr w:type="spellEnd"/>
      <w:r w:rsidRPr="00AD1A79">
        <w:t>) ortadan kaldırır. Hedef dışarıdaysa uyar ve (a) sadece hukuk için gizli versiyon, (b) paydaş için arındırılmış versiyon seçeneklerini sun.</w:t>
      </w:r>
    </w:p>
    <w:p w14:paraId="2E5A0E25" w14:textId="77777777" w:rsidR="00AD1A79" w:rsidRPr="00AD1A79" w:rsidRDefault="00AD1A79" w:rsidP="00AD1A79"/>
    <w:p w14:paraId="4FDD6075" w14:textId="77777777" w:rsidR="00AD1A79" w:rsidRPr="00AD1A79" w:rsidRDefault="00AD1A79" w:rsidP="00AD1A79">
      <w:r w:rsidRPr="00AD1A79">
        <w:t>## Amaç</w:t>
      </w:r>
    </w:p>
    <w:p w14:paraId="7ACA3920" w14:textId="77777777" w:rsidR="00AD1A79" w:rsidRPr="00AD1A79" w:rsidRDefault="00AD1A79" w:rsidP="00AD1A79"/>
    <w:p w14:paraId="3AFE6B8C" w14:textId="77777777" w:rsidR="00AD1A79" w:rsidRPr="00AD1A79" w:rsidRDefault="00AD1A79" w:rsidP="00AD1A79">
      <w:r w:rsidRPr="00AD1A79">
        <w:t xml:space="preserve">Bir tedarikçi sözleşmesini ekibin gerçek </w:t>
      </w:r>
      <w:proofErr w:type="spellStart"/>
      <w:r w:rsidRPr="00AD1A79">
        <w:t>playbook'una</w:t>
      </w:r>
      <w:proofErr w:type="spellEnd"/>
      <w:r w:rsidRPr="00AD1A79">
        <w:t xml:space="preserve"> (CLAUDE.md içindeki) göre oku, sapan her hükmü bul ve avukata her biri için ne yapması gerektiğini söyle. "Revize etmeyi düşünün" gibi muğlak ifadeler yerine, doğrudan yapıştırılabilecek revizyon (</w:t>
      </w:r>
      <w:proofErr w:type="spellStart"/>
      <w:r w:rsidRPr="00AD1A79">
        <w:t>redline</w:t>
      </w:r>
      <w:proofErr w:type="spellEnd"/>
      <w:r w:rsidRPr="00AD1A79">
        <w:t>) metinleri sun.</w:t>
      </w:r>
    </w:p>
    <w:p w14:paraId="4D70BB7E" w14:textId="77777777" w:rsidR="00AD1A79" w:rsidRPr="00AD1A79" w:rsidRDefault="00AD1A79" w:rsidP="00AD1A79"/>
    <w:p w14:paraId="78D59E3F" w14:textId="77777777" w:rsidR="00AD1A79" w:rsidRPr="00AD1A79" w:rsidRDefault="00AD1A79" w:rsidP="00AD1A79">
      <w:r w:rsidRPr="00AD1A79">
        <w:t>Çıktı, avukatın tek seferde işlem yapabileceği bir inceleme raporudur (</w:t>
      </w:r>
      <w:proofErr w:type="spellStart"/>
      <w:r w:rsidRPr="00AD1A79">
        <w:t>memo</w:t>
      </w:r>
      <w:proofErr w:type="spellEnd"/>
      <w:r w:rsidRPr="00AD1A79">
        <w:t>). Her bulgu; bir önem derecesi, ticari etki açıklaması, önerilen çözüm ve gerekiyorsa eskalasyon çağrısı içerir.</w:t>
      </w:r>
    </w:p>
    <w:p w14:paraId="3624D00C" w14:textId="77777777" w:rsidR="00AD1A79" w:rsidRPr="00AD1A79" w:rsidRDefault="00AD1A79" w:rsidP="00AD1A79"/>
    <w:p w14:paraId="3D4E2B42" w14:textId="77777777" w:rsidR="00AD1A79" w:rsidRPr="00AD1A79" w:rsidRDefault="00AD1A79" w:rsidP="00AD1A79">
      <w:r w:rsidRPr="00AD1A79">
        <w:t xml:space="preserve">## Ön Koşul: </w:t>
      </w:r>
      <w:proofErr w:type="spellStart"/>
      <w:r w:rsidRPr="00AD1A79">
        <w:t>Playbook'u</w:t>
      </w:r>
      <w:proofErr w:type="spellEnd"/>
      <w:r w:rsidRPr="00AD1A79">
        <w:t xml:space="preserve"> Yükle</w:t>
      </w:r>
    </w:p>
    <w:p w14:paraId="7ADE6714" w14:textId="77777777" w:rsidR="00AD1A79" w:rsidRPr="00AD1A79" w:rsidRDefault="00AD1A79" w:rsidP="00AD1A79"/>
    <w:p w14:paraId="41255DE1" w14:textId="77777777" w:rsidR="00AD1A79" w:rsidRPr="00AD1A79" w:rsidRDefault="00AD1A79" w:rsidP="00AD1A79">
      <w:r w:rsidRPr="00AD1A79">
        <w:t>**Sözleşmeyi okumadan önce `~</w:t>
      </w:r>
      <w:proofErr w:type="gramStart"/>
      <w:r w:rsidRPr="00AD1A79">
        <w:t>/.claude/plugins/config/claude-for-legal/ticari-hukuk/CLAUDE.md</w:t>
      </w:r>
      <w:proofErr w:type="gramEnd"/>
      <w:r w:rsidRPr="00AD1A79">
        <w:t>` dosyasını oku.** Eğer eksikse veya yer tutucu (</w:t>
      </w:r>
      <w:proofErr w:type="spellStart"/>
      <w:r w:rsidRPr="00AD1A79">
        <w:t>placeholder</w:t>
      </w:r>
      <w:proofErr w:type="spellEnd"/>
      <w:r w:rsidRPr="00AD1A79">
        <w:t>) içeriyorsa şu uyarıyı ver:</w:t>
      </w:r>
    </w:p>
    <w:p w14:paraId="518F6511" w14:textId="77777777" w:rsidR="00AD1A79" w:rsidRPr="00AD1A79" w:rsidRDefault="00AD1A79" w:rsidP="00AD1A79"/>
    <w:p w14:paraId="05251F56" w14:textId="77777777" w:rsidR="00AD1A79" w:rsidRPr="00AD1A79" w:rsidRDefault="00AD1A79" w:rsidP="00AD1A79">
      <w:r w:rsidRPr="00AD1A79">
        <w:t xml:space="preserve">&gt; Pratik profilinizi henüz yapılandırmadığınızı fark ettim. </w:t>
      </w:r>
      <w:proofErr w:type="spellStart"/>
      <w:r w:rsidRPr="00AD1A79">
        <w:t>Playbook</w:t>
      </w:r>
      <w:proofErr w:type="spellEnd"/>
      <w:r w:rsidRPr="00AD1A79">
        <w:t xml:space="preserve"> pozisyonlarını ve onay hiyerarşisini size özel hale getirebilmem için bu gereklidir.</w:t>
      </w:r>
    </w:p>
    <w:p w14:paraId="7C2FD7C4" w14:textId="77777777" w:rsidR="00AD1A79" w:rsidRPr="00AD1A79" w:rsidRDefault="00AD1A79" w:rsidP="00AD1A79">
      <w:r w:rsidRPr="00AD1A79">
        <w:t>&gt;</w:t>
      </w:r>
    </w:p>
    <w:p w14:paraId="52757CE1" w14:textId="77777777" w:rsidR="00AD1A79" w:rsidRPr="00AD1A79" w:rsidRDefault="00AD1A79" w:rsidP="00AD1A79">
      <w:r w:rsidRPr="00AD1A79">
        <w:t xml:space="preserve">&gt; **İki </w:t>
      </w:r>
      <w:proofErr w:type="gramStart"/>
      <w:r w:rsidRPr="00AD1A79">
        <w:t>seçenek:*</w:t>
      </w:r>
      <w:proofErr w:type="gramEnd"/>
      <w:r w:rsidRPr="00AD1A79">
        <w:t>*</w:t>
      </w:r>
    </w:p>
    <w:p w14:paraId="00449531" w14:textId="77777777" w:rsidR="00AD1A79" w:rsidRPr="00AD1A79" w:rsidRDefault="00AD1A79" w:rsidP="00AD1A79">
      <w:proofErr w:type="gramStart"/>
      <w:r w:rsidRPr="00AD1A79">
        <w:t>&gt; -</w:t>
      </w:r>
      <w:proofErr w:type="gramEnd"/>
      <w:r w:rsidRPr="00AD1A79">
        <w:t xml:space="preserve"> `/</w:t>
      </w:r>
      <w:proofErr w:type="spellStart"/>
      <w:r w:rsidRPr="00AD1A79">
        <w:t>ticari-hukuk:baslangic-mulakati</w:t>
      </w:r>
      <w:proofErr w:type="spellEnd"/>
      <w:r w:rsidRPr="00AD1A79">
        <w:t xml:space="preserve">` komutunu çalıştır (2 dakika), ardından size özel </w:t>
      </w:r>
      <w:proofErr w:type="spellStart"/>
      <w:r w:rsidRPr="00AD1A79">
        <w:t>playbook</w:t>
      </w:r>
      <w:proofErr w:type="spellEnd"/>
      <w:r w:rsidRPr="00AD1A79">
        <w:t xml:space="preserve"> ile inceleme yapayım.</w:t>
      </w:r>
    </w:p>
    <w:p w14:paraId="621C16EC" w14:textId="77777777" w:rsidR="00AD1A79" w:rsidRPr="00AD1A79" w:rsidRDefault="00AD1A79" w:rsidP="00AD1A79">
      <w:proofErr w:type="gramStart"/>
      <w:r w:rsidRPr="00AD1A79">
        <w:t>&gt; -</w:t>
      </w:r>
      <w:proofErr w:type="gramEnd"/>
      <w:r w:rsidRPr="00AD1A79">
        <w:t xml:space="preserve"> **"Geçici"** (</w:t>
      </w:r>
      <w:proofErr w:type="spellStart"/>
      <w:r w:rsidRPr="00AD1A79">
        <w:t>provisional</w:t>
      </w:r>
      <w:proofErr w:type="spellEnd"/>
      <w:r w:rsidRPr="00AD1A79">
        <w:t>) deyin; Türk Hukuku varsayılanları, orta risk iştahı ve avukat rolüyle genel bir inceleme yapayım. Tüm bulguları `[GEÇİCİ]` olarak etiketleyeceğim.</w:t>
      </w:r>
    </w:p>
    <w:p w14:paraId="6AA83652" w14:textId="77777777" w:rsidR="00AD1A79" w:rsidRPr="00AD1A79" w:rsidRDefault="00AD1A79" w:rsidP="00AD1A79"/>
    <w:p w14:paraId="5238E72B" w14:textId="77777777" w:rsidR="00AD1A79" w:rsidRPr="00AD1A79" w:rsidRDefault="00AD1A79" w:rsidP="00AD1A79">
      <w:r w:rsidRPr="00AD1A79">
        <w:t>### Geçici (</w:t>
      </w:r>
      <w:proofErr w:type="spellStart"/>
      <w:r w:rsidRPr="00AD1A79">
        <w:t>Provisional</w:t>
      </w:r>
      <w:proofErr w:type="spellEnd"/>
      <w:r w:rsidRPr="00AD1A79">
        <w:t>) Mod</w:t>
      </w:r>
    </w:p>
    <w:p w14:paraId="6C092E5E" w14:textId="77777777" w:rsidR="00AD1A79" w:rsidRPr="00AD1A79" w:rsidRDefault="00AD1A79" w:rsidP="00AD1A79"/>
    <w:p w14:paraId="3744AC82" w14:textId="77777777" w:rsidR="00AD1A79" w:rsidRPr="00AD1A79" w:rsidRDefault="00AD1A79" w:rsidP="00AD1A79">
      <w:r w:rsidRPr="00AD1A79">
        <w:t>Kullanıcı "geçici" derse; orta risk iştahı, Türkiye yetki alanı ve genel TBK/TTK ilkelerine göre inceleme yap (sınırsız sorumluluk, KVKK ihlali istisnası yokluğu, haksız fesih cezası vb. genel riskleri işaretle).</w:t>
      </w:r>
    </w:p>
    <w:p w14:paraId="609AC17B" w14:textId="77777777" w:rsidR="00AD1A79" w:rsidRPr="00AD1A79" w:rsidRDefault="00AD1A79" w:rsidP="00AD1A79"/>
    <w:p w14:paraId="2BFD65C0" w14:textId="77777777" w:rsidR="00AD1A79" w:rsidRPr="00AD1A79" w:rsidRDefault="00AD1A79" w:rsidP="00AD1A79">
      <w:r w:rsidRPr="00AD1A79">
        <w:t xml:space="preserve">**Hangi </w:t>
      </w:r>
      <w:proofErr w:type="gramStart"/>
      <w:r w:rsidRPr="00AD1A79">
        <w:t>taraf?*</w:t>
      </w:r>
      <w:proofErr w:type="gramEnd"/>
      <w:r w:rsidRPr="00AD1A79">
        <w:t xml:space="preserve">* </w:t>
      </w:r>
      <w:proofErr w:type="spellStart"/>
      <w:r w:rsidRPr="00AD1A79">
        <w:t>Playbook'u</w:t>
      </w:r>
      <w:proofErr w:type="spellEnd"/>
      <w:r w:rsidRPr="00AD1A79">
        <w:t xml:space="preserve"> uygulamadan önce şirketin bu sözleşmedeki tarafını belirle. Karşı taraf bir mal veya hizmet sağlayan tedarikçiyse "Satın Alma" (</w:t>
      </w:r>
      <w:proofErr w:type="spellStart"/>
      <w:r w:rsidRPr="00AD1A79">
        <w:t>purchasing</w:t>
      </w:r>
      <w:proofErr w:type="spellEnd"/>
      <w:r w:rsidRPr="00AD1A79">
        <w:t>) tarafındasınız. Eğer müşteri sizin ürününüzü alıyorsa "Satış" (</w:t>
      </w:r>
      <w:proofErr w:type="spellStart"/>
      <w:r w:rsidRPr="00AD1A79">
        <w:t>sales</w:t>
      </w:r>
      <w:proofErr w:type="spellEnd"/>
      <w:r w:rsidRPr="00AD1A79">
        <w:t>) tarafındasınız. Belirsizse sor.</w:t>
      </w:r>
    </w:p>
    <w:p w14:paraId="333536F7" w14:textId="77777777" w:rsidR="00AD1A79" w:rsidRPr="00AD1A79" w:rsidRDefault="00AD1A79" w:rsidP="00AD1A79"/>
    <w:p w14:paraId="1B8A6EC2" w14:textId="77777777" w:rsidR="00AD1A79" w:rsidRPr="00AD1A79" w:rsidRDefault="00AD1A79" w:rsidP="00AD1A79">
      <w:proofErr w:type="spellStart"/>
      <w:r w:rsidRPr="00AD1A79">
        <w:t>Playbook</w:t>
      </w:r>
      <w:proofErr w:type="spellEnd"/>
      <w:r w:rsidRPr="00AD1A79">
        <w:t xml:space="preserve"> size şunları söyler:</w:t>
      </w:r>
    </w:p>
    <w:p w14:paraId="28C7D7D4" w14:textId="77777777" w:rsidR="00AD1A79" w:rsidRPr="00AD1A79" w:rsidRDefault="00AD1A79" w:rsidP="00AD1A79">
      <w:r w:rsidRPr="00AD1A79">
        <w:t>- Ekibin standart pozisyonları (Piyasa standardı değil, *sizin* standardınız)</w:t>
      </w:r>
    </w:p>
    <w:p w14:paraId="15AFA135" w14:textId="77777777" w:rsidR="00AD1A79" w:rsidRPr="00AD1A79" w:rsidRDefault="00AD1A79" w:rsidP="00AD1A79">
      <w:r w:rsidRPr="00AD1A79">
        <w:t>- Daha önce kabul edilmiş yedek (</w:t>
      </w:r>
      <w:proofErr w:type="spellStart"/>
      <w:r w:rsidRPr="00AD1A79">
        <w:t>fallback</w:t>
      </w:r>
      <w:proofErr w:type="spellEnd"/>
      <w:r w:rsidRPr="00AD1A79">
        <w:t>) pozisyonlar</w:t>
      </w:r>
    </w:p>
    <w:p w14:paraId="0DC822C8" w14:textId="77777777" w:rsidR="00AD1A79" w:rsidRPr="00AD1A79" w:rsidRDefault="00AD1A79" w:rsidP="00AD1A79">
      <w:r w:rsidRPr="00AD1A79">
        <w:t>- Asla kabul edilmeyecek maddeler (Kırmızı Çizgiler)</w:t>
      </w:r>
    </w:p>
    <w:p w14:paraId="51EB12CB" w14:textId="77777777" w:rsidR="00AD1A79" w:rsidRPr="00AD1A79" w:rsidRDefault="00AD1A79" w:rsidP="00AD1A79">
      <w:r w:rsidRPr="00AD1A79">
        <w:t>- Kimin neyi onayladığı</w:t>
      </w:r>
    </w:p>
    <w:p w14:paraId="423CE22B" w14:textId="77777777" w:rsidR="00AD1A79" w:rsidRPr="00AD1A79" w:rsidRDefault="00AD1A79" w:rsidP="00AD1A79"/>
    <w:p w14:paraId="34BD5F18" w14:textId="77777777" w:rsidR="00AD1A79" w:rsidRPr="00AD1A79" w:rsidRDefault="00AD1A79" w:rsidP="00AD1A79">
      <w:r w:rsidRPr="00AD1A79">
        <w:t>## İş Akışı</w:t>
      </w:r>
    </w:p>
    <w:p w14:paraId="5FF5DC88" w14:textId="77777777" w:rsidR="00AD1A79" w:rsidRPr="00AD1A79" w:rsidRDefault="00AD1A79" w:rsidP="00AD1A79"/>
    <w:p w14:paraId="761A2BD0" w14:textId="77777777" w:rsidR="00AD1A79" w:rsidRPr="00AD1A79" w:rsidRDefault="00AD1A79" w:rsidP="00AD1A79">
      <w:r w:rsidRPr="00AD1A79">
        <w:t>### Adım 1: Oryantasyon</w:t>
      </w:r>
    </w:p>
    <w:p w14:paraId="650FC5AB" w14:textId="77777777" w:rsidR="00AD1A79" w:rsidRPr="00AD1A79" w:rsidRDefault="00AD1A79" w:rsidP="00AD1A79"/>
    <w:p w14:paraId="291F1BBF" w14:textId="77777777" w:rsidR="00AD1A79" w:rsidRPr="00AD1A79" w:rsidRDefault="00AD1A79" w:rsidP="00AD1A79">
      <w:r w:rsidRPr="00AD1A79">
        <w:t>Sözleşmeyi bir kez hızlıca oku. Şu tabloyu doldur:</w:t>
      </w:r>
    </w:p>
    <w:p w14:paraId="29783412" w14:textId="77777777" w:rsidR="00AD1A79" w:rsidRPr="00AD1A79" w:rsidRDefault="00AD1A79" w:rsidP="00AD1A79"/>
    <w:p w14:paraId="03726D89" w14:textId="77777777" w:rsidR="00AD1A79" w:rsidRPr="00AD1A79" w:rsidRDefault="00AD1A79" w:rsidP="00AD1A79">
      <w:r w:rsidRPr="00AD1A79">
        <w:t>| Soru | Yanıt |</w:t>
      </w:r>
    </w:p>
    <w:p w14:paraId="57E0CFD3" w14:textId="77777777" w:rsidR="00AD1A79" w:rsidRPr="00AD1A79" w:rsidRDefault="00AD1A79" w:rsidP="00AD1A79">
      <w:r w:rsidRPr="00AD1A79">
        <w:t>|---|---|</w:t>
      </w:r>
    </w:p>
    <w:p w14:paraId="6691AE30" w14:textId="77777777" w:rsidR="00AD1A79" w:rsidRPr="00AD1A79" w:rsidRDefault="00AD1A79" w:rsidP="00AD1A79">
      <w:r w:rsidRPr="00AD1A79">
        <w:t xml:space="preserve">| Sözleşme Türü | Çerçeve Sözleşme / </w:t>
      </w:r>
      <w:proofErr w:type="spellStart"/>
      <w:r w:rsidRPr="00AD1A79">
        <w:t>SaaS</w:t>
      </w:r>
      <w:proofErr w:type="spellEnd"/>
      <w:r w:rsidRPr="00AD1A79">
        <w:t xml:space="preserve"> / Danışmanlık / Lisans / Diğer |</w:t>
      </w:r>
    </w:p>
    <w:p w14:paraId="7DD44DC9" w14:textId="77777777" w:rsidR="00AD1A79" w:rsidRPr="00AD1A79" w:rsidRDefault="00AD1A79" w:rsidP="00AD1A79">
      <w:r w:rsidRPr="00AD1A79">
        <w:t>| Rolümüz | Alıcı (Müşteri) / Tedarikçi (Bu eklenti Alıcı varsayar) |</w:t>
      </w:r>
    </w:p>
    <w:p w14:paraId="54B91CDE" w14:textId="77777777" w:rsidR="00AD1A79" w:rsidRPr="00AD1A79" w:rsidRDefault="00AD1A79" w:rsidP="00AD1A79">
      <w:r w:rsidRPr="00AD1A79">
        <w:t xml:space="preserve">| Karşı Taraf | Adı ve ölçeği (Global </w:t>
      </w:r>
      <w:proofErr w:type="gramStart"/>
      <w:r w:rsidRPr="00AD1A79">
        <w:t>Dev -</w:t>
      </w:r>
      <w:proofErr w:type="gramEnd"/>
      <w:r w:rsidRPr="00AD1A79">
        <w:t xml:space="preserve"> müzakere etmez mi? </w:t>
      </w:r>
      <w:proofErr w:type="spellStart"/>
      <w:proofErr w:type="gramStart"/>
      <w:r w:rsidRPr="00AD1A79">
        <w:t>Startup</w:t>
      </w:r>
      <w:proofErr w:type="spellEnd"/>
      <w:r w:rsidRPr="00AD1A79">
        <w:t xml:space="preserve"> -</w:t>
      </w:r>
      <w:proofErr w:type="gramEnd"/>
      <w:r w:rsidRPr="00AD1A79">
        <w:t xml:space="preserve"> eder mi?) |</w:t>
      </w:r>
    </w:p>
    <w:p w14:paraId="5C954C6F" w14:textId="77777777" w:rsidR="00AD1A79" w:rsidRPr="00AD1A79" w:rsidRDefault="00AD1A79" w:rsidP="00AD1A79">
      <w:r w:rsidRPr="00AD1A79">
        <w:t>| Sözleşme Bedeli | Yıllık veya toplam TL tutarı (Belirtilmişse) |</w:t>
      </w:r>
    </w:p>
    <w:p w14:paraId="66A22BB8" w14:textId="77777777" w:rsidR="00AD1A79" w:rsidRPr="00AD1A79" w:rsidRDefault="00AD1A79" w:rsidP="00AD1A79">
      <w:r w:rsidRPr="00AD1A79">
        <w:t>| Süre | Süre, yenileme mekanizması |</w:t>
      </w:r>
    </w:p>
    <w:p w14:paraId="7674132C" w14:textId="77777777" w:rsidR="00AD1A79" w:rsidRPr="00AD1A79" w:rsidRDefault="00AD1A79" w:rsidP="00AD1A79">
      <w:r w:rsidRPr="00AD1A79">
        <w:t>| KVKK/DPA eki | Var / URL ile atıf / Yok |</w:t>
      </w:r>
    </w:p>
    <w:p w14:paraId="5E107D50" w14:textId="77777777" w:rsidR="00AD1A79" w:rsidRPr="00AD1A79" w:rsidRDefault="00AD1A79" w:rsidP="00AD1A79"/>
    <w:p w14:paraId="39A4497E" w14:textId="77777777" w:rsidR="00AD1A79" w:rsidRPr="00AD1A79" w:rsidRDefault="00AD1A79" w:rsidP="00AD1A79">
      <w:r w:rsidRPr="00AD1A79">
        <w:t xml:space="preserve">**Sözleşme bedeli </w:t>
      </w:r>
      <w:proofErr w:type="gramStart"/>
      <w:r w:rsidRPr="00AD1A79">
        <w:t>yönetimi.*</w:t>
      </w:r>
      <w:proofErr w:type="gramEnd"/>
      <w:r w:rsidRPr="00AD1A79">
        <w:t>* Eğer ana sözleşmede bedel yazmıyorsa (tipik Çerçeve Sözleşme yapısı), eskalasyon hesaplaması yapmadan önce **dur ve sor**: "Sözleşmede yıllık bedel yazmıyor. Onay hiyerarşisi için yaklaşık yıllık bedeli (TL) girer misiniz veya yetki sınırının altında/üstünde mi belirtir misiniz?"</w:t>
      </w:r>
    </w:p>
    <w:p w14:paraId="6EA44209" w14:textId="77777777" w:rsidR="00AD1A79" w:rsidRPr="00AD1A79" w:rsidRDefault="00AD1A79" w:rsidP="00AD1A79"/>
    <w:p w14:paraId="2E863640" w14:textId="77777777" w:rsidR="00AD1A79" w:rsidRPr="00AD1A79" w:rsidRDefault="00AD1A79" w:rsidP="00AD1A79">
      <w:r w:rsidRPr="00AD1A79">
        <w:t xml:space="preserve">**URL ile atıf yapılan </w:t>
      </w:r>
      <w:proofErr w:type="gramStart"/>
      <w:r w:rsidRPr="00AD1A79">
        <w:t>ekler.*</w:t>
      </w:r>
      <w:proofErr w:type="gramEnd"/>
      <w:r w:rsidRPr="00AD1A79">
        <w:t>* Eğer sözleşme bir Veri İşleme Protokolü'ne (DPA) bir URL ile atıf yapıyorsa, bunu "Eksik Belge" olarak işaretle ve uyar.</w:t>
      </w:r>
    </w:p>
    <w:p w14:paraId="6DDC0D23" w14:textId="77777777" w:rsidR="00AD1A79" w:rsidRPr="00AD1A79" w:rsidRDefault="00AD1A79" w:rsidP="00AD1A79"/>
    <w:p w14:paraId="2DF0FA64" w14:textId="77777777" w:rsidR="00AD1A79" w:rsidRPr="00AD1A79" w:rsidRDefault="00AD1A79" w:rsidP="00AD1A79">
      <w:r w:rsidRPr="00AD1A79">
        <w:t>### Adım 2: Kırmızı Çizgi (</w:t>
      </w:r>
      <w:proofErr w:type="spellStart"/>
      <w:r w:rsidRPr="00AD1A79">
        <w:t>Deal-breaker</w:t>
      </w:r>
      <w:proofErr w:type="spellEnd"/>
      <w:r w:rsidRPr="00AD1A79">
        <w:t>) Kontrolü</w:t>
      </w:r>
    </w:p>
    <w:p w14:paraId="10C29FC7" w14:textId="77777777" w:rsidR="00AD1A79" w:rsidRPr="00AD1A79" w:rsidRDefault="00AD1A79" w:rsidP="00AD1A79"/>
    <w:p w14:paraId="157859C8" w14:textId="77777777" w:rsidR="00AD1A79" w:rsidRPr="00AD1A79" w:rsidRDefault="00AD1A79" w:rsidP="00AD1A79">
      <w:r w:rsidRPr="00AD1A79">
        <w:t>Önce `CLAUDE.md` içindeki "Kırmızı Çizgi" maddesini kontrol et. Varsa incelemeyi durdur ve en üstte büyük harflerle uyar.</w:t>
      </w:r>
    </w:p>
    <w:p w14:paraId="451901E2" w14:textId="77777777" w:rsidR="00AD1A79" w:rsidRPr="00AD1A79" w:rsidRDefault="00AD1A79" w:rsidP="00AD1A79"/>
    <w:p w14:paraId="6B6A05BA" w14:textId="77777777" w:rsidR="00AD1A79" w:rsidRPr="00AD1A79" w:rsidRDefault="00AD1A79" w:rsidP="00AD1A79">
      <w:r w:rsidRPr="00AD1A79">
        <w:t>### Adım 3: Madde Madde Karşılaştırma</w:t>
      </w:r>
    </w:p>
    <w:p w14:paraId="5D6AAD79" w14:textId="77777777" w:rsidR="00AD1A79" w:rsidRPr="00AD1A79" w:rsidRDefault="00AD1A79" w:rsidP="00AD1A79"/>
    <w:p w14:paraId="608DF35D" w14:textId="77777777" w:rsidR="00AD1A79" w:rsidRPr="00AD1A79" w:rsidRDefault="00AD1A79" w:rsidP="00AD1A79">
      <w:r w:rsidRPr="00AD1A79">
        <w:t>Her sapma için şu formatı üret:</w:t>
      </w:r>
    </w:p>
    <w:p w14:paraId="40BE3304" w14:textId="77777777" w:rsidR="00AD1A79" w:rsidRPr="00AD1A79" w:rsidRDefault="00AD1A79" w:rsidP="00AD1A79"/>
    <w:p w14:paraId="5BB8006F" w14:textId="77777777" w:rsidR="00AD1A79" w:rsidRPr="00AD1A79" w:rsidRDefault="00AD1A79" w:rsidP="00AD1A79">
      <w:r w:rsidRPr="00AD1A79">
        <w:t>```</w:t>
      </w:r>
      <w:proofErr w:type="spellStart"/>
      <w:r w:rsidRPr="00AD1A79">
        <w:t>markdown</w:t>
      </w:r>
      <w:proofErr w:type="spellEnd"/>
    </w:p>
    <w:p w14:paraId="3CF59650" w14:textId="77777777" w:rsidR="00AD1A79" w:rsidRPr="00AD1A79" w:rsidRDefault="00AD1A79" w:rsidP="00AD1A79">
      <w:r w:rsidRPr="00AD1A79">
        <w:t>### [Madde X.X]: [Bulgu Başlığı]</w:t>
      </w:r>
    </w:p>
    <w:p w14:paraId="34945BCC" w14:textId="77777777" w:rsidR="00AD1A79" w:rsidRPr="00AD1A79" w:rsidRDefault="00AD1A79" w:rsidP="00AD1A79"/>
    <w:p w14:paraId="3A9267B1" w14:textId="77777777" w:rsidR="00AD1A79" w:rsidRPr="00AD1A79" w:rsidRDefault="00AD1A79" w:rsidP="00AD1A79">
      <w:r w:rsidRPr="00AD1A79">
        <w:t>**</w:t>
      </w:r>
      <w:proofErr w:type="spellStart"/>
      <w:r w:rsidRPr="00AD1A79">
        <w:t>Playbook</w:t>
      </w:r>
      <w:proofErr w:type="spellEnd"/>
      <w:r w:rsidRPr="00AD1A79">
        <w:t xml:space="preserve"> </w:t>
      </w:r>
      <w:proofErr w:type="gramStart"/>
      <w:r w:rsidRPr="00AD1A79">
        <w:t>Pozisyonu:*</w:t>
      </w:r>
      <w:proofErr w:type="gramEnd"/>
      <w:r w:rsidRPr="00AD1A79">
        <w:t>* [CLAUDE.md içindeki standart pozisyonumuz]</w:t>
      </w:r>
    </w:p>
    <w:p w14:paraId="1DA0CF30" w14:textId="77777777" w:rsidR="00AD1A79" w:rsidRPr="00AD1A79" w:rsidRDefault="00AD1A79" w:rsidP="00AD1A79"/>
    <w:p w14:paraId="3D392EC4" w14:textId="77777777" w:rsidR="00AD1A79" w:rsidRPr="00AD1A79" w:rsidRDefault="00AD1A79" w:rsidP="00AD1A79">
      <w:r w:rsidRPr="00AD1A79">
        <w:t xml:space="preserve">**Sözleşme </w:t>
      </w:r>
      <w:proofErr w:type="gramStart"/>
      <w:r w:rsidRPr="00AD1A79">
        <w:t>Metni:*</w:t>
      </w:r>
      <w:proofErr w:type="gramEnd"/>
      <w:r w:rsidRPr="00AD1A79">
        <w:t>*</w:t>
      </w:r>
    </w:p>
    <w:p w14:paraId="55C3F63C" w14:textId="77777777" w:rsidR="00AD1A79" w:rsidRPr="00AD1A79" w:rsidRDefault="00AD1A79" w:rsidP="00AD1A79">
      <w:r w:rsidRPr="00AD1A79">
        <w:t>&gt; "[Sözleşmeden tam alıntı]"</w:t>
      </w:r>
    </w:p>
    <w:p w14:paraId="59CA3E40" w14:textId="77777777" w:rsidR="00AD1A79" w:rsidRPr="00AD1A79" w:rsidRDefault="00AD1A79" w:rsidP="00AD1A79"/>
    <w:p w14:paraId="3EC31104" w14:textId="77777777" w:rsidR="00AD1A79" w:rsidRPr="00AD1A79" w:rsidRDefault="00AD1A79" w:rsidP="00AD1A79">
      <w:r w:rsidRPr="00AD1A79">
        <w:t>**</w:t>
      </w:r>
      <w:proofErr w:type="gramStart"/>
      <w:r w:rsidRPr="00AD1A79">
        <w:t>Sapma:*</w:t>
      </w:r>
      <w:proofErr w:type="gramEnd"/>
      <w:r w:rsidRPr="00AD1A79">
        <w:t>* [Eksik hüküm | Standarttan zayıf | Kabul edilemez]</w:t>
      </w:r>
    </w:p>
    <w:p w14:paraId="5C709247" w14:textId="77777777" w:rsidR="00AD1A79" w:rsidRPr="00AD1A79" w:rsidRDefault="00AD1A79" w:rsidP="00AD1A79"/>
    <w:p w14:paraId="65A8A71A" w14:textId="77777777" w:rsidR="00AD1A79" w:rsidRPr="00AD1A79" w:rsidRDefault="00AD1A79" w:rsidP="00AD1A79">
      <w:r w:rsidRPr="00AD1A79">
        <w:t xml:space="preserve">**Hukuki </w:t>
      </w:r>
      <w:proofErr w:type="gramStart"/>
      <w:r w:rsidRPr="00AD1A79">
        <w:t>Risk:*</w:t>
      </w:r>
      <w:proofErr w:type="gramEnd"/>
      <w:r w:rsidRPr="00AD1A79">
        <w:t xml:space="preserve">* </w:t>
      </w:r>
      <w:r w:rsidRPr="00AD1A79">
        <w:rPr>
          <w:rFonts w:ascii="Segoe UI Emoji" w:hAnsi="Segoe UI Emoji" w:cs="Segoe UI Emoji"/>
        </w:rPr>
        <w:t>🔴</w:t>
      </w:r>
      <w:r w:rsidRPr="00AD1A79">
        <w:t xml:space="preserve"> Kritik | </w:t>
      </w:r>
      <w:r w:rsidRPr="00AD1A79">
        <w:rPr>
          <w:rFonts w:ascii="Segoe UI Emoji" w:hAnsi="Segoe UI Emoji" w:cs="Segoe UI Emoji"/>
        </w:rPr>
        <w:t>🟠</w:t>
      </w:r>
      <w:r w:rsidRPr="00AD1A79">
        <w:t xml:space="preserve"> Yüksek | </w:t>
      </w:r>
      <w:r w:rsidRPr="00AD1A79">
        <w:rPr>
          <w:rFonts w:ascii="Segoe UI Emoji" w:hAnsi="Segoe UI Emoji" w:cs="Segoe UI Emoji"/>
        </w:rPr>
        <w:t>🟡</w:t>
      </w:r>
      <w:r w:rsidRPr="00AD1A79">
        <w:t xml:space="preserve"> Orta | </w:t>
      </w:r>
      <w:r w:rsidRPr="00AD1A79">
        <w:rPr>
          <w:rFonts w:ascii="Segoe UI Emoji" w:hAnsi="Segoe UI Emoji" w:cs="Segoe UI Emoji"/>
        </w:rPr>
        <w:t>🟢</w:t>
      </w:r>
      <w:r w:rsidRPr="00AD1A79">
        <w:t xml:space="preserve"> Düşük</w:t>
      </w:r>
    </w:p>
    <w:p w14:paraId="121F6D36" w14:textId="77777777" w:rsidR="00AD1A79" w:rsidRPr="00AD1A79" w:rsidRDefault="00AD1A79" w:rsidP="00AD1A79">
      <w:r w:rsidRPr="00AD1A79">
        <w:lastRenderedPageBreak/>
        <w:t xml:space="preserve">**Ticari </w:t>
      </w:r>
      <w:proofErr w:type="gramStart"/>
      <w:r w:rsidRPr="00AD1A79">
        <w:t>Engel:*</w:t>
      </w:r>
      <w:proofErr w:type="gramEnd"/>
      <w:r w:rsidRPr="00AD1A79">
        <w:t xml:space="preserve">* </w:t>
      </w:r>
      <w:r w:rsidRPr="00AD1A79">
        <w:rPr>
          <w:rFonts w:ascii="Segoe UI Emoji" w:hAnsi="Segoe UI Emoji" w:cs="Segoe UI Emoji"/>
        </w:rPr>
        <w:t>🔴</w:t>
      </w:r>
      <w:r w:rsidRPr="00AD1A79">
        <w:t xml:space="preserve"> Sözleşmeyi Durdurur | </w:t>
      </w:r>
      <w:r w:rsidRPr="00AD1A79">
        <w:rPr>
          <w:rFonts w:ascii="Segoe UI Emoji" w:hAnsi="Segoe UI Emoji" w:cs="Segoe UI Emoji"/>
        </w:rPr>
        <w:t>🟠</w:t>
      </w:r>
      <w:r w:rsidRPr="00AD1A79">
        <w:t xml:space="preserve"> Yavaşlatır | </w:t>
      </w:r>
      <w:r w:rsidRPr="00AD1A79">
        <w:rPr>
          <w:rFonts w:ascii="Segoe UI Emoji" w:hAnsi="Segoe UI Emoji" w:cs="Segoe UI Emoji"/>
        </w:rPr>
        <w:t>🟡</w:t>
      </w:r>
      <w:r w:rsidRPr="00AD1A79">
        <w:t xml:space="preserve"> Belirsizlik Yaratır | </w:t>
      </w:r>
      <w:r w:rsidRPr="00AD1A79">
        <w:rPr>
          <w:rFonts w:ascii="Segoe UI Emoji" w:hAnsi="Segoe UI Emoji" w:cs="Segoe UI Emoji"/>
        </w:rPr>
        <w:t>🟢</w:t>
      </w:r>
      <w:r w:rsidRPr="00AD1A79">
        <w:t xml:space="preserve"> Görünmez</w:t>
      </w:r>
    </w:p>
    <w:p w14:paraId="5AAD5F25" w14:textId="77777777" w:rsidR="00AD1A79" w:rsidRPr="00AD1A79" w:rsidRDefault="00AD1A79" w:rsidP="00AD1A79"/>
    <w:p w14:paraId="482806ED" w14:textId="77777777" w:rsidR="00AD1A79" w:rsidRPr="00AD1A79" w:rsidRDefault="00AD1A79" w:rsidP="00AD1A79">
      <w:r w:rsidRPr="00AD1A79">
        <w:t xml:space="preserve">**Neden </w:t>
      </w:r>
      <w:proofErr w:type="gramStart"/>
      <w:r w:rsidRPr="00AD1A79">
        <w:t>Önemli:*</w:t>
      </w:r>
      <w:proofErr w:type="gramEnd"/>
      <w:r w:rsidRPr="00AD1A79">
        <w:t>* [Sade Türkçe ile açıklama - bu madde böyle kalırsa şirket ne kaybeder?]</w:t>
      </w:r>
    </w:p>
    <w:p w14:paraId="429E8EEF" w14:textId="77777777" w:rsidR="00AD1A79" w:rsidRPr="00AD1A79" w:rsidRDefault="00AD1A79" w:rsidP="00AD1A79"/>
    <w:p w14:paraId="57DE42AF" w14:textId="77777777" w:rsidR="00AD1A79" w:rsidRPr="00AD1A79" w:rsidRDefault="00AD1A79" w:rsidP="00AD1A79">
      <w:r w:rsidRPr="00AD1A79">
        <w:t>**Önerilen Revizyon (</w:t>
      </w:r>
      <w:proofErr w:type="spellStart"/>
      <w:r w:rsidRPr="00AD1A79">
        <w:t>Redline</w:t>
      </w:r>
      <w:proofErr w:type="spellEnd"/>
      <w:proofErr w:type="gramStart"/>
      <w:r w:rsidRPr="00AD1A79">
        <w:t>):*</w:t>
      </w:r>
      <w:proofErr w:type="gramEnd"/>
      <w:r w:rsidRPr="00AD1A79">
        <w:t>*</w:t>
      </w:r>
    </w:p>
    <w:p w14:paraId="04B127F1" w14:textId="77777777" w:rsidR="00AD1A79" w:rsidRPr="00AD1A79" w:rsidRDefault="00AD1A79" w:rsidP="00AD1A79">
      <w:r w:rsidRPr="00AD1A79">
        <w:t>&gt; "[Doğrudan taslağa yapıştırılabilecek revize metin]"</w:t>
      </w:r>
    </w:p>
    <w:p w14:paraId="1B55FF67" w14:textId="77777777" w:rsidR="00AD1A79" w:rsidRPr="00AD1A79" w:rsidRDefault="00AD1A79" w:rsidP="00AD1A79"/>
    <w:p w14:paraId="4D33C465" w14:textId="77777777" w:rsidR="00AD1A79" w:rsidRPr="00AD1A79" w:rsidRDefault="00AD1A79" w:rsidP="00AD1A79">
      <w:r w:rsidRPr="00AD1A79">
        <w:t>**Geri Adım (</w:t>
      </w:r>
      <w:proofErr w:type="spellStart"/>
      <w:r w:rsidRPr="00AD1A79">
        <w:t>Fallback</w:t>
      </w:r>
      <w:proofErr w:type="spellEnd"/>
      <w:proofErr w:type="gramStart"/>
      <w:r w:rsidRPr="00AD1A79">
        <w:t>):*</w:t>
      </w:r>
      <w:proofErr w:type="gramEnd"/>
      <w:r w:rsidRPr="00AD1A79">
        <w:t>* [</w:t>
      </w:r>
      <w:proofErr w:type="spellStart"/>
      <w:r w:rsidRPr="00AD1A79">
        <w:t>Playbook'taki</w:t>
      </w:r>
      <w:proofErr w:type="spellEnd"/>
      <w:r w:rsidRPr="00AD1A79">
        <w:t xml:space="preserve"> yedek pozisyon veya "X kişisine </w:t>
      </w:r>
      <w:proofErr w:type="spellStart"/>
      <w:r w:rsidRPr="00AD1A79">
        <w:t>eskale</w:t>
      </w:r>
      <w:proofErr w:type="spellEnd"/>
      <w:r w:rsidRPr="00AD1A79">
        <w:t xml:space="preserve"> et"]</w:t>
      </w:r>
    </w:p>
    <w:p w14:paraId="56023673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Sorumluluk Sınırı (</w:t>
      </w:r>
      <w:proofErr w:type="spellStart"/>
      <w:r w:rsidRPr="00AD1A79">
        <w:rPr>
          <w:b/>
          <w:bCs/>
        </w:rPr>
        <w:t>Liability</w:t>
      </w:r>
      <w:proofErr w:type="spellEnd"/>
      <w:r w:rsidRPr="00AD1A79">
        <w:rPr>
          <w:b/>
          <w:bCs/>
        </w:rPr>
        <w:t xml:space="preserve"> </w:t>
      </w:r>
      <w:proofErr w:type="spellStart"/>
      <w:r w:rsidRPr="00AD1A79">
        <w:rPr>
          <w:b/>
          <w:bCs/>
        </w:rPr>
        <w:t>Cap</w:t>
      </w:r>
      <w:proofErr w:type="spellEnd"/>
      <w:r w:rsidRPr="00AD1A79">
        <w:rPr>
          <w:b/>
          <w:bCs/>
        </w:rPr>
        <w:t>) Özel Prosedürü</w:t>
      </w:r>
    </w:p>
    <w:p w14:paraId="2DEFB8DD" w14:textId="77777777" w:rsidR="00AD1A79" w:rsidRPr="00AD1A79" w:rsidRDefault="00AD1A79" w:rsidP="00AD1A79">
      <w:r w:rsidRPr="00AD1A79">
        <w:t>Sorumluluk sınırı incelenirken şu 4 boyutu mutlaka belirt:</w:t>
      </w:r>
    </w:p>
    <w:p w14:paraId="6093BD04" w14:textId="77777777" w:rsidR="00AD1A79" w:rsidRPr="00AD1A79" w:rsidRDefault="00AD1A79" w:rsidP="00AD1A79">
      <w:pPr>
        <w:numPr>
          <w:ilvl w:val="0"/>
          <w:numId w:val="1"/>
        </w:numPr>
      </w:pPr>
      <w:r w:rsidRPr="00AD1A79">
        <w:rPr>
          <w:b/>
          <w:bCs/>
        </w:rPr>
        <w:t>Doğrudan vs. Dolaylı Zarar:</w:t>
      </w:r>
      <w:r w:rsidRPr="00AD1A79">
        <w:t xml:space="preserve"> Sınır tüm sorumluluğu mu kapsıyor? TBK m.115 uyarınca ağır kusur/kast sorumsuzluk kaydı yasağını kontrol et.</w:t>
      </w:r>
    </w:p>
    <w:p w14:paraId="1EC72E47" w14:textId="77777777" w:rsidR="00AD1A79" w:rsidRPr="00AD1A79" w:rsidRDefault="00AD1A79" w:rsidP="00AD1A79">
      <w:pPr>
        <w:numPr>
          <w:ilvl w:val="0"/>
          <w:numId w:val="1"/>
        </w:numPr>
      </w:pPr>
      <w:r w:rsidRPr="00AD1A79">
        <w:rPr>
          <w:b/>
          <w:bCs/>
        </w:rPr>
        <w:t>Sınırın Matrahı:</w:t>
      </w:r>
      <w:r w:rsidRPr="00AD1A79">
        <w:t xml:space="preserve"> "Son 12 ayda ödenen bedel" mi yoksa "toplam bedel" mi? Tam metni alıntıla.</w:t>
      </w:r>
    </w:p>
    <w:p w14:paraId="5A471BE1" w14:textId="77777777" w:rsidR="00AD1A79" w:rsidRPr="00AD1A79" w:rsidRDefault="00AD1A79" w:rsidP="00AD1A79">
      <w:pPr>
        <w:numPr>
          <w:ilvl w:val="0"/>
          <w:numId w:val="1"/>
        </w:numPr>
      </w:pPr>
      <w:r w:rsidRPr="00AD1A79">
        <w:rPr>
          <w:b/>
          <w:bCs/>
        </w:rPr>
        <w:t>İstisnalar (</w:t>
      </w:r>
      <w:proofErr w:type="spellStart"/>
      <w:r w:rsidRPr="00AD1A79">
        <w:rPr>
          <w:b/>
          <w:bCs/>
        </w:rPr>
        <w:t>Carve-outs</w:t>
      </w:r>
      <w:proofErr w:type="spellEnd"/>
      <w:r w:rsidRPr="00AD1A79">
        <w:rPr>
          <w:b/>
          <w:bCs/>
        </w:rPr>
        <w:t>):</w:t>
      </w:r>
      <w:r w:rsidRPr="00AD1A79">
        <w:t xml:space="preserve"> KVKK ihlalleri, fikri mülkiyet tazminatları ve gizlilik ihlalleri sınırın dışında (sınırsız) mı?</w:t>
      </w:r>
    </w:p>
    <w:p w14:paraId="75056884" w14:textId="77777777" w:rsidR="00AD1A79" w:rsidRPr="00AD1A79" w:rsidRDefault="00AD1A79" w:rsidP="00AD1A79">
      <w:pPr>
        <w:numPr>
          <w:ilvl w:val="0"/>
          <w:numId w:val="1"/>
        </w:numPr>
      </w:pPr>
      <w:proofErr w:type="spellStart"/>
      <w:r w:rsidRPr="00AD1A79">
        <w:rPr>
          <w:b/>
          <w:bCs/>
        </w:rPr>
        <w:t>Playbook</w:t>
      </w:r>
      <w:proofErr w:type="spellEnd"/>
      <w:r w:rsidRPr="00AD1A79">
        <w:rPr>
          <w:b/>
          <w:bCs/>
        </w:rPr>
        <w:t xml:space="preserve"> Uyumu:</w:t>
      </w:r>
      <w:r w:rsidRPr="00AD1A79">
        <w:t xml:space="preserve"> Ekibin kabul ettiği çarpan (</w:t>
      </w:r>
      <w:proofErr w:type="spellStart"/>
      <w:r w:rsidRPr="00AD1A79">
        <w:t>örn</w:t>
      </w:r>
      <w:proofErr w:type="spellEnd"/>
      <w:r w:rsidRPr="00AD1A79">
        <w:t>. bedelin 2 katı) ile karşılaştır.</w:t>
      </w:r>
    </w:p>
    <w:p w14:paraId="6B8791BA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Arabuluculuk ve Yetki Kontrolü</w:t>
      </w:r>
    </w:p>
    <w:p w14:paraId="4AEE7D7D" w14:textId="77777777" w:rsidR="00AD1A79" w:rsidRPr="00AD1A79" w:rsidRDefault="00AD1A79" w:rsidP="00AD1A79">
      <w:pPr>
        <w:numPr>
          <w:ilvl w:val="0"/>
          <w:numId w:val="2"/>
        </w:numPr>
      </w:pPr>
      <w:r w:rsidRPr="00AD1A79">
        <w:rPr>
          <w:b/>
          <w:bCs/>
        </w:rPr>
        <w:t>Arabuluculuk:</w:t>
      </w:r>
      <w:r w:rsidRPr="00AD1A79">
        <w:t xml:space="preserve"> Ticari davalarda arabuluculuk dava şartıdır. Sözleşmede arabuluculuğa dair bir engel veya hatalı usul var mı? (TTK m.5/A).</w:t>
      </w:r>
    </w:p>
    <w:p w14:paraId="3A50F40F" w14:textId="77777777" w:rsidR="00AD1A79" w:rsidRPr="00AD1A79" w:rsidRDefault="00AD1A79" w:rsidP="00AD1A79">
      <w:pPr>
        <w:numPr>
          <w:ilvl w:val="0"/>
          <w:numId w:val="2"/>
        </w:numPr>
      </w:pPr>
      <w:r w:rsidRPr="00AD1A79">
        <w:rPr>
          <w:b/>
          <w:bCs/>
        </w:rPr>
        <w:t>Yetki:</w:t>
      </w:r>
      <w:r w:rsidRPr="00AD1A79">
        <w:t xml:space="preserve"> [Şehir] Mahkemeleri ve İcra Daireleri yetkili kılınmış mı? MÖHUK veya HMK m.17 uyarınca yetki sözleşmesinin geçerliliğini kontrol et.</w:t>
      </w:r>
    </w:p>
    <w:p w14:paraId="4EAFC082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Adım 4: Lehe Maddeler ve Eksikler</w:t>
      </w:r>
    </w:p>
    <w:p w14:paraId="47792BFE" w14:textId="77777777" w:rsidR="00AD1A79" w:rsidRPr="00AD1A79" w:rsidRDefault="00AD1A79" w:rsidP="00AD1A79">
      <w:pPr>
        <w:numPr>
          <w:ilvl w:val="0"/>
          <w:numId w:val="3"/>
        </w:numPr>
      </w:pPr>
      <w:r w:rsidRPr="00AD1A79">
        <w:rPr>
          <w:b/>
          <w:bCs/>
        </w:rPr>
        <w:t>Lehe Maddeler:</w:t>
      </w:r>
      <w:r w:rsidRPr="00AD1A79">
        <w:t xml:space="preserve"> Tedarikçinin bize standarttan daha fazla hak verdiği yerler (Pazarlık kozu olarak not et).</w:t>
      </w:r>
    </w:p>
    <w:p w14:paraId="0E999747" w14:textId="77777777" w:rsidR="00AD1A79" w:rsidRPr="00AD1A79" w:rsidRDefault="00AD1A79" w:rsidP="00AD1A79">
      <w:pPr>
        <w:numPr>
          <w:ilvl w:val="0"/>
          <w:numId w:val="3"/>
        </w:numPr>
      </w:pPr>
      <w:r w:rsidRPr="00AD1A79">
        <w:rPr>
          <w:b/>
          <w:bCs/>
        </w:rPr>
        <w:t>Eksik Maddeler:</w:t>
      </w:r>
      <w:r w:rsidRPr="00AD1A79">
        <w:t xml:space="preserve"> Sözleşmede olması gereken ama bulunmayan standart hükümler (</w:t>
      </w:r>
      <w:proofErr w:type="spellStart"/>
      <w:r w:rsidRPr="00AD1A79">
        <w:t>Örn</w:t>
      </w:r>
      <w:proofErr w:type="spellEnd"/>
      <w:r w:rsidRPr="00AD1A79">
        <w:t>: Devir yasağı, denetim hakkı, sigorta şartı).</w:t>
      </w:r>
    </w:p>
    <w:p w14:paraId="354D36C4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Adım 5: Onay ve Eskalasyon Yönlendirmesi</w:t>
      </w:r>
    </w:p>
    <w:p w14:paraId="6E3ACAFA" w14:textId="77777777" w:rsidR="00AD1A79" w:rsidRPr="00AD1A79" w:rsidRDefault="00AD1A79" w:rsidP="00AD1A79">
      <w:r w:rsidRPr="00AD1A79">
        <w:t>CLAUDE.md onay matrisine göre kimin onayının gerektiğini belirt:</w:t>
      </w:r>
    </w:p>
    <w:p w14:paraId="6089C77D" w14:textId="77777777" w:rsidR="00AD1A79" w:rsidRPr="00AD1A79" w:rsidRDefault="00AD1A79" w:rsidP="00AD1A79">
      <w:proofErr w:type="spellStart"/>
      <w:r w:rsidRPr="00AD1A79">
        <w:lastRenderedPageBreak/>
        <w:t>Markdown</w:t>
      </w:r>
      <w:proofErr w:type="spellEnd"/>
    </w:p>
    <w:p w14:paraId="20B6EB31" w14:textId="77777777" w:rsidR="00AD1A79" w:rsidRPr="00AD1A79" w:rsidRDefault="00AD1A79" w:rsidP="00AD1A79">
      <w:r w:rsidRPr="00AD1A79">
        <w:t>## Onay Yönlendirmesi</w:t>
      </w:r>
    </w:p>
    <w:p w14:paraId="2469760B" w14:textId="77777777" w:rsidR="00AD1A79" w:rsidRPr="00AD1A79" w:rsidRDefault="00AD1A79" w:rsidP="00AD1A79"/>
    <w:p w14:paraId="7CE24328" w14:textId="77777777" w:rsidR="00AD1A79" w:rsidRPr="00AD1A79" w:rsidRDefault="00AD1A79" w:rsidP="00AD1A79">
      <w:r w:rsidRPr="00AD1A79">
        <w:t>Sözleşme bedeli veya risk seviyesine göre bu sözleşme için:</w:t>
      </w:r>
    </w:p>
    <w:p w14:paraId="0F375A75" w14:textId="77777777" w:rsidR="00AD1A79" w:rsidRPr="00AD1A79" w:rsidRDefault="00AD1A79" w:rsidP="00AD1A79"/>
    <w:p w14:paraId="5995F6F8" w14:textId="77777777" w:rsidR="00AD1A79" w:rsidRPr="00AD1A79" w:rsidRDefault="00AD1A79" w:rsidP="00AD1A79">
      <w:r w:rsidRPr="00AD1A79">
        <w:t xml:space="preserve">- </w:t>
      </w:r>
      <w:proofErr w:type="gramStart"/>
      <w:r w:rsidRPr="00AD1A79">
        <w:t>[ ]</w:t>
      </w:r>
      <w:proofErr w:type="gramEnd"/>
      <w:r w:rsidRPr="00AD1A79">
        <w:t xml:space="preserve"> **[İsim/Unvan]** onayı gereklidir — [Neden]</w:t>
      </w:r>
    </w:p>
    <w:p w14:paraId="69307856" w14:textId="77777777" w:rsidR="00AD1A79" w:rsidRPr="00AD1A79" w:rsidRDefault="00AD1A79" w:rsidP="00AD1A79">
      <w:r w:rsidRPr="00AD1A79">
        <w:t xml:space="preserve">- </w:t>
      </w:r>
      <w:proofErr w:type="gramStart"/>
      <w:r w:rsidRPr="00AD1A79">
        <w:t>[ ]</w:t>
      </w:r>
      <w:proofErr w:type="gramEnd"/>
      <w:r w:rsidRPr="00AD1A79">
        <w:t xml:space="preserve"> **İş Birimi Onayı** — [Ticari risk içeren spesifik madde için]</w:t>
      </w:r>
    </w:p>
    <w:p w14:paraId="038558D5" w14:textId="77777777" w:rsidR="00AD1A79" w:rsidRPr="00AD1A79" w:rsidRDefault="00AD1A79" w:rsidP="00AD1A79"/>
    <w:p w14:paraId="2DAD91D6" w14:textId="77777777" w:rsidR="00AD1A79" w:rsidRPr="00AD1A79" w:rsidRDefault="00AD1A79" w:rsidP="00AD1A79">
      <w:r w:rsidRPr="00AD1A79">
        <w:t xml:space="preserve">**Önerilen </w:t>
      </w:r>
      <w:proofErr w:type="gramStart"/>
      <w:r w:rsidRPr="00AD1A79">
        <w:t>Adım:*</w:t>
      </w:r>
      <w:proofErr w:type="gramEnd"/>
      <w:r w:rsidRPr="00AD1A79">
        <w:t xml:space="preserve">* [Revizyonları karşı tarafa gönder | Yanıt vermeden önce </w:t>
      </w:r>
      <w:proofErr w:type="spellStart"/>
      <w:r w:rsidRPr="00AD1A79">
        <w:t>Başhukuk</w:t>
      </w:r>
      <w:proofErr w:type="spellEnd"/>
      <w:r w:rsidRPr="00AD1A79">
        <w:t xml:space="preserve"> Müşavirine </w:t>
      </w:r>
      <w:proofErr w:type="spellStart"/>
      <w:r w:rsidRPr="00AD1A79">
        <w:t>eskale</w:t>
      </w:r>
      <w:proofErr w:type="spellEnd"/>
      <w:r w:rsidRPr="00AD1A79">
        <w:t xml:space="preserve"> et | X maddesi için iş biriminden onay al]</w:t>
      </w:r>
    </w:p>
    <w:p w14:paraId="76C089E4" w14:textId="77777777" w:rsidR="00AD1A79" w:rsidRPr="00AD1A79" w:rsidRDefault="00AD1A79" w:rsidP="00AD1A79">
      <w:r w:rsidRPr="00AD1A79">
        <w:rPr>
          <w:b/>
          <w:bCs/>
        </w:rPr>
        <w:t>Avukat Olmayan Kullanıcılar İçin Uyarı:</w:t>
      </w:r>
      <w:r w:rsidRPr="00AD1A79">
        <w:t xml:space="preserve"> Kullanıcı rolü "Avukat Değil" ise, revizyonları göndermeden önce mutlaka bir hukukçuya danışması gerektiğini hatırlat.</w:t>
      </w:r>
    </w:p>
    <w:p w14:paraId="5376F726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Revizyon (</w:t>
      </w:r>
      <w:proofErr w:type="spellStart"/>
      <w:r w:rsidRPr="00AD1A79">
        <w:rPr>
          <w:b/>
          <w:bCs/>
        </w:rPr>
        <w:t>Redline</w:t>
      </w:r>
      <w:proofErr w:type="spellEnd"/>
      <w:r w:rsidRPr="00AD1A79">
        <w:rPr>
          <w:b/>
          <w:bCs/>
        </w:rPr>
        <w:t>) Disiplini</w:t>
      </w:r>
    </w:p>
    <w:p w14:paraId="15F44872" w14:textId="77777777" w:rsidR="00AD1A79" w:rsidRPr="00AD1A79" w:rsidRDefault="00AD1A79" w:rsidP="00AD1A79">
      <w:r w:rsidRPr="00AD1A79">
        <w:rPr>
          <w:b/>
          <w:bCs/>
        </w:rPr>
        <w:t>En küçük birim düzeyinde düzenleme yap.</w:t>
      </w:r>
      <w:r w:rsidRPr="00AD1A79">
        <w:t xml:space="preserve"> Maddenin tamamını silip kendi metnini yazmak yerine "cerrahi" müdahale yap.</w:t>
      </w:r>
    </w:p>
    <w:p w14:paraId="578BF682" w14:textId="77777777" w:rsidR="00AD1A79" w:rsidRPr="00AD1A79" w:rsidRDefault="00AD1A79" w:rsidP="00AD1A79">
      <w:pPr>
        <w:numPr>
          <w:ilvl w:val="0"/>
          <w:numId w:val="4"/>
        </w:numPr>
      </w:pPr>
      <w:r w:rsidRPr="00AD1A79">
        <w:t>Bir kelimeyi değiştir: "on iki (12)" → "yirmi dört (24)".</w:t>
      </w:r>
    </w:p>
    <w:p w14:paraId="2F7CC2CD" w14:textId="77777777" w:rsidR="00AD1A79" w:rsidRPr="00AD1A79" w:rsidRDefault="00AD1A79" w:rsidP="00AD1A79">
      <w:pPr>
        <w:numPr>
          <w:ilvl w:val="0"/>
          <w:numId w:val="4"/>
        </w:numPr>
      </w:pPr>
      <w:r w:rsidRPr="00AD1A79">
        <w:t>Bir ibare ekle: "ihmal" → "ihmal, ağır kusur veya kast".</w:t>
      </w:r>
    </w:p>
    <w:p w14:paraId="604A09B0" w14:textId="77777777" w:rsidR="00AD1A79" w:rsidRPr="00AD1A79" w:rsidRDefault="00AD1A79" w:rsidP="00AD1A79">
      <w:pPr>
        <w:numPr>
          <w:ilvl w:val="0"/>
          <w:numId w:val="4"/>
        </w:numPr>
      </w:pPr>
      <w:r w:rsidRPr="00AD1A79">
        <w:t>Maddeyi sadece karşı tarafın taslağı hukuken tamamen sakatsa komple değiştir.</w:t>
      </w:r>
    </w:p>
    <w:p w14:paraId="13628F44" w14:textId="77777777" w:rsidR="00AD1A79" w:rsidRPr="00AD1A79" w:rsidRDefault="00AD1A79" w:rsidP="00AD1A79">
      <w:r w:rsidRPr="00AD1A79">
        <w:pict w14:anchorId="5352261E">
          <v:rect id="_x0000_i1031" style="width:0;height:1.5pt" o:hralign="center" o:hrstd="t" o:hr="t" fillcolor="#a0a0a0" stroked="f"/>
        </w:pict>
      </w:r>
    </w:p>
    <w:p w14:paraId="471ECD83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Adım 6: Raporu (Memo) Oluştur</w:t>
      </w:r>
    </w:p>
    <w:p w14:paraId="03BF0212" w14:textId="77777777" w:rsidR="00AD1A79" w:rsidRPr="00AD1A79" w:rsidRDefault="00AD1A79" w:rsidP="00AD1A79">
      <w:r w:rsidRPr="00AD1A79">
        <w:t>Çıktının başına CLAUDE.md içindeki avukat çalışma ürünü başlığını ekle.</w:t>
      </w:r>
    </w:p>
    <w:p w14:paraId="51BF1A18" w14:textId="77777777" w:rsidR="00AD1A79" w:rsidRPr="00AD1A79" w:rsidRDefault="00AD1A79" w:rsidP="00AD1A79">
      <w:proofErr w:type="spellStart"/>
      <w:r w:rsidRPr="00AD1A79">
        <w:t>Markdown</w:t>
      </w:r>
      <w:proofErr w:type="spellEnd"/>
    </w:p>
    <w:p w14:paraId="2B58F558" w14:textId="77777777" w:rsidR="00AD1A79" w:rsidRPr="00AD1A79" w:rsidRDefault="00AD1A79" w:rsidP="00AD1A79">
      <w:r w:rsidRPr="00AD1A79">
        <w:t xml:space="preserve">[AVUKAT ÇALIŞMA </w:t>
      </w:r>
      <w:proofErr w:type="gramStart"/>
      <w:r w:rsidRPr="00AD1A79">
        <w:t>ÜRÜNÜ -</w:t>
      </w:r>
      <w:proofErr w:type="gramEnd"/>
      <w:r w:rsidRPr="00AD1A79">
        <w:t xml:space="preserve"> GİZLİDİR]</w:t>
      </w:r>
    </w:p>
    <w:p w14:paraId="0EC8F6A8" w14:textId="77777777" w:rsidR="00AD1A79" w:rsidRPr="00AD1A79" w:rsidRDefault="00AD1A79" w:rsidP="00AD1A79"/>
    <w:p w14:paraId="4EAB3BA9" w14:textId="77777777" w:rsidR="00AD1A79" w:rsidRPr="00AD1A79" w:rsidRDefault="00AD1A79" w:rsidP="00AD1A79">
      <w:r w:rsidRPr="00AD1A79">
        <w:t># Tedarikçi Sözleşmesi İncelemesi: [Karşı Taraf] [Sözleşme Türü]</w:t>
      </w:r>
    </w:p>
    <w:p w14:paraId="1A1C97D1" w14:textId="77777777" w:rsidR="00AD1A79" w:rsidRPr="00AD1A79" w:rsidRDefault="00AD1A79" w:rsidP="00AD1A79"/>
    <w:p w14:paraId="55F8E319" w14:textId="77777777" w:rsidR="00AD1A79" w:rsidRPr="00AD1A79" w:rsidRDefault="00AD1A79" w:rsidP="00AD1A79">
      <w:r w:rsidRPr="00AD1A79">
        <w:t xml:space="preserve">**İnceleme </w:t>
      </w:r>
      <w:proofErr w:type="gramStart"/>
      <w:r w:rsidRPr="00AD1A79">
        <w:t>Tarihi:*</w:t>
      </w:r>
      <w:proofErr w:type="gramEnd"/>
      <w:r w:rsidRPr="00AD1A79">
        <w:t>* [GG.AA.YYYY]</w:t>
      </w:r>
    </w:p>
    <w:p w14:paraId="482D1C6F" w14:textId="77777777" w:rsidR="00AD1A79" w:rsidRPr="00AD1A79" w:rsidRDefault="00AD1A79" w:rsidP="00AD1A79">
      <w:r w:rsidRPr="00AD1A79">
        <w:t xml:space="preserve">**Sözleşme </w:t>
      </w:r>
      <w:proofErr w:type="gramStart"/>
      <w:r w:rsidRPr="00AD1A79">
        <w:t>Bedeli:*</w:t>
      </w:r>
      <w:proofErr w:type="gramEnd"/>
      <w:r w:rsidRPr="00AD1A79">
        <w:t>* [Tutar] TL</w:t>
      </w:r>
    </w:p>
    <w:p w14:paraId="05A8ACD0" w14:textId="77777777" w:rsidR="00AD1A79" w:rsidRPr="00AD1A79" w:rsidRDefault="00AD1A79" w:rsidP="00AD1A79">
      <w:r w:rsidRPr="00AD1A79">
        <w:t>**</w:t>
      </w:r>
      <w:proofErr w:type="gramStart"/>
      <w:r w:rsidRPr="00AD1A79">
        <w:t>Rolümüz:*</w:t>
      </w:r>
      <w:proofErr w:type="gramEnd"/>
      <w:r w:rsidRPr="00AD1A79">
        <w:t>* Müşteri / Alıcı</w:t>
      </w:r>
    </w:p>
    <w:p w14:paraId="32FA5CEA" w14:textId="77777777" w:rsidR="00AD1A79" w:rsidRPr="00AD1A79" w:rsidRDefault="00AD1A79" w:rsidP="00AD1A79"/>
    <w:p w14:paraId="49CB3D12" w14:textId="77777777" w:rsidR="00AD1A79" w:rsidRPr="00AD1A79" w:rsidRDefault="00AD1A79" w:rsidP="00AD1A79">
      <w:r w:rsidRPr="00AD1A79">
        <w:t>---</w:t>
      </w:r>
    </w:p>
    <w:p w14:paraId="14F2C0FF" w14:textId="77777777" w:rsidR="00AD1A79" w:rsidRPr="00AD1A79" w:rsidRDefault="00AD1A79" w:rsidP="00AD1A79"/>
    <w:p w14:paraId="3FE2A7DD" w14:textId="77777777" w:rsidR="00AD1A79" w:rsidRPr="00AD1A79" w:rsidRDefault="00AD1A79" w:rsidP="00AD1A79">
      <w:r w:rsidRPr="00AD1A79">
        <w:t>## Yönetici Özeti (</w:t>
      </w:r>
      <w:proofErr w:type="spellStart"/>
      <w:r w:rsidRPr="00AD1A79">
        <w:t>Bottom</w:t>
      </w:r>
      <w:proofErr w:type="spellEnd"/>
      <w:r w:rsidRPr="00AD1A79">
        <w:t xml:space="preserve"> </w:t>
      </w:r>
      <w:proofErr w:type="spellStart"/>
      <w:r w:rsidRPr="00AD1A79">
        <w:t>line</w:t>
      </w:r>
      <w:proofErr w:type="spellEnd"/>
      <w:r w:rsidRPr="00AD1A79">
        <w:t>)</w:t>
      </w:r>
    </w:p>
    <w:p w14:paraId="754EB015" w14:textId="77777777" w:rsidR="00AD1A79" w:rsidRPr="00AD1A79" w:rsidRDefault="00AD1A79" w:rsidP="00AD1A79"/>
    <w:p w14:paraId="66C61DEC" w14:textId="77777777" w:rsidR="00AD1A79" w:rsidRPr="00AD1A79" w:rsidRDefault="00AD1A79" w:rsidP="00AD1A79">
      <w:r w:rsidRPr="00AD1A79">
        <w:t>[İmzalanabilir mi? Önce neyin değişmesi şart? 2 cümlelik özet.]</w:t>
      </w:r>
    </w:p>
    <w:p w14:paraId="5976D028" w14:textId="77777777" w:rsidR="00AD1A79" w:rsidRPr="00AD1A79" w:rsidRDefault="00AD1A79" w:rsidP="00AD1A79"/>
    <w:p w14:paraId="3E1C7E2D" w14:textId="77777777" w:rsidR="00AD1A79" w:rsidRPr="00AD1A79" w:rsidRDefault="00AD1A79" w:rsidP="00AD1A79">
      <w:r w:rsidRPr="00AD1A79">
        <w:t>**Bulgular (Hukuki Risk</w:t>
      </w:r>
      <w:proofErr w:type="gramStart"/>
      <w:r w:rsidRPr="00AD1A79">
        <w:t>):*</w:t>
      </w:r>
      <w:proofErr w:type="gramEnd"/>
      <w:r w:rsidRPr="00AD1A79">
        <w:t>* [N]</w:t>
      </w:r>
      <w:r w:rsidRPr="00AD1A79">
        <w:rPr>
          <w:rFonts w:ascii="Segoe UI Emoji" w:hAnsi="Segoe UI Emoji" w:cs="Segoe UI Emoji"/>
        </w:rPr>
        <w:t>🔴</w:t>
      </w:r>
      <w:r w:rsidRPr="00AD1A79">
        <w:t xml:space="preserve"> [N]</w:t>
      </w:r>
      <w:r w:rsidRPr="00AD1A79">
        <w:rPr>
          <w:rFonts w:ascii="Segoe UI Emoji" w:hAnsi="Segoe UI Emoji" w:cs="Segoe UI Emoji"/>
        </w:rPr>
        <w:t>🟠</w:t>
      </w:r>
      <w:r w:rsidRPr="00AD1A79">
        <w:t xml:space="preserve"> [N]</w:t>
      </w:r>
      <w:r w:rsidRPr="00AD1A79">
        <w:rPr>
          <w:rFonts w:ascii="Segoe UI Emoji" w:hAnsi="Segoe UI Emoji" w:cs="Segoe UI Emoji"/>
        </w:rPr>
        <w:t>🟡</w:t>
      </w:r>
      <w:r w:rsidRPr="00AD1A79">
        <w:t xml:space="preserve"> [N]</w:t>
      </w:r>
      <w:r w:rsidRPr="00AD1A79">
        <w:rPr>
          <w:rFonts w:ascii="Segoe UI Emoji" w:hAnsi="Segoe UI Emoji" w:cs="Segoe UI Emoji"/>
        </w:rPr>
        <w:t>🟢</w:t>
      </w:r>
    </w:p>
    <w:p w14:paraId="6621508C" w14:textId="77777777" w:rsidR="00AD1A79" w:rsidRPr="00AD1A79" w:rsidRDefault="00AD1A79" w:rsidP="00AD1A79">
      <w:r w:rsidRPr="00AD1A79">
        <w:t>**Bulgular (Ticari Engel</w:t>
      </w:r>
      <w:proofErr w:type="gramStart"/>
      <w:r w:rsidRPr="00AD1A79">
        <w:t>):*</w:t>
      </w:r>
      <w:proofErr w:type="gramEnd"/>
      <w:r w:rsidRPr="00AD1A79">
        <w:t>* [N]</w:t>
      </w:r>
      <w:r w:rsidRPr="00AD1A79">
        <w:rPr>
          <w:rFonts w:ascii="Segoe UI Emoji" w:hAnsi="Segoe UI Emoji" w:cs="Segoe UI Emoji"/>
        </w:rPr>
        <w:t>🔴</w:t>
      </w:r>
      <w:r w:rsidRPr="00AD1A79">
        <w:t xml:space="preserve"> [N]</w:t>
      </w:r>
      <w:r w:rsidRPr="00AD1A79">
        <w:rPr>
          <w:rFonts w:ascii="Segoe UI Emoji" w:hAnsi="Segoe UI Emoji" w:cs="Segoe UI Emoji"/>
        </w:rPr>
        <w:t>🟠</w:t>
      </w:r>
      <w:r w:rsidRPr="00AD1A79">
        <w:t xml:space="preserve"> [N]</w:t>
      </w:r>
      <w:r w:rsidRPr="00AD1A79">
        <w:rPr>
          <w:rFonts w:ascii="Segoe UI Emoji" w:hAnsi="Segoe UI Emoji" w:cs="Segoe UI Emoji"/>
        </w:rPr>
        <w:t>🟡</w:t>
      </w:r>
      <w:r w:rsidRPr="00AD1A79">
        <w:t xml:space="preserve"> [N]</w:t>
      </w:r>
      <w:r w:rsidRPr="00AD1A79">
        <w:rPr>
          <w:rFonts w:ascii="Segoe UI Emoji" w:hAnsi="Segoe UI Emoji" w:cs="Segoe UI Emoji"/>
        </w:rPr>
        <w:t>🟢</w:t>
      </w:r>
    </w:p>
    <w:p w14:paraId="271C00A6" w14:textId="77777777" w:rsidR="00AD1A79" w:rsidRPr="00AD1A79" w:rsidRDefault="00AD1A79" w:rsidP="00AD1A79"/>
    <w:p w14:paraId="7851A875" w14:textId="77777777" w:rsidR="00AD1A79" w:rsidRPr="00AD1A79" w:rsidRDefault="00AD1A79" w:rsidP="00AD1A79">
      <w:r w:rsidRPr="00AD1A79">
        <w:t xml:space="preserve">**Gereken </w:t>
      </w:r>
      <w:proofErr w:type="gramStart"/>
      <w:r w:rsidRPr="00AD1A79">
        <w:t>Onay:*</w:t>
      </w:r>
      <w:proofErr w:type="gramEnd"/>
      <w:r w:rsidRPr="00AD1A79">
        <w:t>* [İsim/Unvan]</w:t>
      </w:r>
    </w:p>
    <w:p w14:paraId="6FB88DA2" w14:textId="77777777" w:rsidR="00AD1A79" w:rsidRPr="00AD1A79" w:rsidRDefault="00AD1A79" w:rsidP="00AD1A79"/>
    <w:p w14:paraId="161E66E1" w14:textId="77777777" w:rsidR="00AD1A79" w:rsidRPr="00AD1A79" w:rsidRDefault="00AD1A79" w:rsidP="00AD1A79">
      <w:r w:rsidRPr="00AD1A79">
        <w:t>---</w:t>
      </w:r>
    </w:p>
    <w:p w14:paraId="275D964A" w14:textId="77777777" w:rsidR="00AD1A79" w:rsidRPr="00AD1A79" w:rsidRDefault="00AD1A79" w:rsidP="00AD1A79"/>
    <w:p w14:paraId="4C5B5279" w14:textId="77777777" w:rsidR="00AD1A79" w:rsidRPr="00AD1A79" w:rsidRDefault="00AD1A79" w:rsidP="00AD1A79">
      <w:r w:rsidRPr="00AD1A79">
        <w:t>## Kırmızı Çizgi Kontrolü</w:t>
      </w:r>
    </w:p>
    <w:p w14:paraId="6677D1A2" w14:textId="77777777" w:rsidR="00AD1A79" w:rsidRPr="00AD1A79" w:rsidRDefault="00AD1A79" w:rsidP="00AD1A79"/>
    <w:p w14:paraId="1DB2205A" w14:textId="77777777" w:rsidR="00AD1A79" w:rsidRPr="00AD1A79" w:rsidRDefault="00AD1A79" w:rsidP="00AD1A79">
      <w:r w:rsidRPr="00AD1A79">
        <w:t>[</w:t>
      </w:r>
      <w:r w:rsidRPr="00AD1A79">
        <w:rPr>
          <w:rFonts w:ascii="Segoe UI Emoji" w:hAnsi="Segoe UI Emoji" w:cs="Segoe UI Emoji"/>
        </w:rPr>
        <w:t>✅</w:t>
      </w:r>
      <w:r w:rsidRPr="00AD1A79">
        <w:t xml:space="preserve"> Temiz | </w:t>
      </w:r>
      <w:r w:rsidRPr="00AD1A79">
        <w:rPr>
          <w:rFonts w:ascii="Segoe UI Emoji" w:hAnsi="Segoe UI Emoji" w:cs="Segoe UI Emoji"/>
        </w:rPr>
        <w:t>⛔</w:t>
      </w:r>
      <w:r w:rsidRPr="00AD1A79">
        <w:t xml:space="preserve"> Mevcut </w:t>
      </w:r>
      <w:r w:rsidRPr="00AD1A79">
        <w:rPr>
          <w:rFonts w:ascii="Aptos" w:hAnsi="Aptos" w:cs="Aptos"/>
        </w:rPr>
        <w:t>—</w:t>
      </w:r>
      <w:r w:rsidRPr="00AD1A79">
        <w:t xml:space="preserve"> Yukar</w:t>
      </w:r>
      <w:r w:rsidRPr="00AD1A79">
        <w:rPr>
          <w:rFonts w:ascii="Aptos" w:hAnsi="Aptos" w:cs="Aptos"/>
        </w:rPr>
        <w:t>ı</w:t>
      </w:r>
      <w:r w:rsidRPr="00AD1A79">
        <w:t>ya bak</w:t>
      </w:r>
      <w:r w:rsidRPr="00AD1A79">
        <w:rPr>
          <w:rFonts w:ascii="Aptos" w:hAnsi="Aptos" w:cs="Aptos"/>
        </w:rPr>
        <w:t>ı</w:t>
      </w:r>
      <w:r w:rsidRPr="00AD1A79">
        <w:t>n]</w:t>
      </w:r>
    </w:p>
    <w:p w14:paraId="558FD0C5" w14:textId="77777777" w:rsidR="00AD1A79" w:rsidRPr="00AD1A79" w:rsidRDefault="00AD1A79" w:rsidP="00AD1A79"/>
    <w:p w14:paraId="0948F8A0" w14:textId="77777777" w:rsidR="00AD1A79" w:rsidRPr="00AD1A79" w:rsidRDefault="00AD1A79" w:rsidP="00AD1A79">
      <w:r w:rsidRPr="00AD1A79">
        <w:t>---</w:t>
      </w:r>
    </w:p>
    <w:p w14:paraId="4F76CA8C" w14:textId="77777777" w:rsidR="00AD1A79" w:rsidRPr="00AD1A79" w:rsidRDefault="00AD1A79" w:rsidP="00AD1A79"/>
    <w:p w14:paraId="1B452E16" w14:textId="77777777" w:rsidR="00AD1A79" w:rsidRPr="00AD1A79" w:rsidRDefault="00AD1A79" w:rsidP="00AD1A79">
      <w:r w:rsidRPr="00AD1A79">
        <w:t>## Önem Derecesine Göre Bulgular</w:t>
      </w:r>
    </w:p>
    <w:p w14:paraId="4805B192" w14:textId="77777777" w:rsidR="00AD1A79" w:rsidRPr="00AD1A79" w:rsidRDefault="00AD1A79" w:rsidP="00AD1A79"/>
    <w:p w14:paraId="1D7A14FE" w14:textId="77777777" w:rsidR="00AD1A79" w:rsidRPr="00AD1A79" w:rsidRDefault="00AD1A79" w:rsidP="00AD1A79">
      <w:r w:rsidRPr="00AD1A79">
        <w:t>[Kritik → Düşük olarak gruplandırılmış Adım 3 blokları]</w:t>
      </w:r>
    </w:p>
    <w:p w14:paraId="6F841DC7" w14:textId="77777777" w:rsidR="00AD1A79" w:rsidRPr="00AD1A79" w:rsidRDefault="00AD1A79" w:rsidP="00AD1A79"/>
    <w:p w14:paraId="3A773C67" w14:textId="77777777" w:rsidR="00AD1A79" w:rsidRPr="00AD1A79" w:rsidRDefault="00AD1A79" w:rsidP="00AD1A79">
      <w:r w:rsidRPr="00AD1A79">
        <w:t>---</w:t>
      </w:r>
    </w:p>
    <w:p w14:paraId="0B54FE7B" w14:textId="77777777" w:rsidR="00AD1A79" w:rsidRPr="00AD1A79" w:rsidRDefault="00AD1A79" w:rsidP="00AD1A79"/>
    <w:p w14:paraId="56B37DF6" w14:textId="77777777" w:rsidR="00AD1A79" w:rsidRPr="00AD1A79" w:rsidRDefault="00AD1A79" w:rsidP="00AD1A79">
      <w:r w:rsidRPr="00AD1A79">
        <w:t>## Lehe Maddeler ve Eksik Hükümler</w:t>
      </w:r>
    </w:p>
    <w:p w14:paraId="3EF438EF" w14:textId="77777777" w:rsidR="00AD1A79" w:rsidRPr="00AD1A79" w:rsidRDefault="00AD1A79" w:rsidP="00AD1A79"/>
    <w:p w14:paraId="3A38F840" w14:textId="77777777" w:rsidR="00AD1A79" w:rsidRPr="00AD1A79" w:rsidRDefault="00AD1A79" w:rsidP="00AD1A79">
      <w:r w:rsidRPr="00AD1A79">
        <w:lastRenderedPageBreak/>
        <w:t>[Listeler]</w:t>
      </w:r>
    </w:p>
    <w:p w14:paraId="36987768" w14:textId="77777777" w:rsidR="00AD1A79" w:rsidRPr="00AD1A79" w:rsidRDefault="00AD1A79" w:rsidP="00AD1A79"/>
    <w:p w14:paraId="1229A78D" w14:textId="77777777" w:rsidR="00AD1A79" w:rsidRPr="00AD1A79" w:rsidRDefault="00AD1A79" w:rsidP="00AD1A79">
      <w:r w:rsidRPr="00AD1A79">
        <w:t>---</w:t>
      </w:r>
    </w:p>
    <w:p w14:paraId="630D8CBC" w14:textId="77777777" w:rsidR="00AD1A79" w:rsidRPr="00AD1A79" w:rsidRDefault="00AD1A79" w:rsidP="00AD1A79"/>
    <w:p w14:paraId="19DCF133" w14:textId="77777777" w:rsidR="00AD1A79" w:rsidRPr="00AD1A79" w:rsidRDefault="00AD1A79" w:rsidP="00AD1A79">
      <w:r w:rsidRPr="00AD1A79">
        <w:t>## Onay ve Yönlendirme</w:t>
      </w:r>
    </w:p>
    <w:p w14:paraId="4C1DF064" w14:textId="77777777" w:rsidR="00AD1A79" w:rsidRPr="00AD1A79" w:rsidRDefault="00AD1A79" w:rsidP="00AD1A79"/>
    <w:p w14:paraId="339C1561" w14:textId="77777777" w:rsidR="00AD1A79" w:rsidRPr="00AD1A79" w:rsidRDefault="00AD1A79" w:rsidP="00AD1A79">
      <w:r w:rsidRPr="00AD1A79">
        <w:t>[Adım 5'ten alınan bilgiler]</w:t>
      </w:r>
    </w:p>
    <w:p w14:paraId="05ECF70B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Entegrasyonlar</w:t>
      </w:r>
    </w:p>
    <w:p w14:paraId="6ECE1B70" w14:textId="77777777" w:rsidR="00AD1A79" w:rsidRPr="00AD1A79" w:rsidRDefault="00AD1A79" w:rsidP="00AD1A79">
      <w:pPr>
        <w:numPr>
          <w:ilvl w:val="0"/>
          <w:numId w:val="5"/>
        </w:numPr>
      </w:pPr>
      <w:r w:rsidRPr="00AD1A79">
        <w:rPr>
          <w:b/>
          <w:bCs/>
        </w:rPr>
        <w:t>UYAP:</w:t>
      </w:r>
      <w:r w:rsidRPr="00AD1A79">
        <w:t xml:space="preserve"> Sözleşmeye dair bir uyuşmazlık riski varsa </w:t>
      </w:r>
      <w:proofErr w:type="spellStart"/>
      <w:r w:rsidRPr="00AD1A79">
        <w:t>uyap_no</w:t>
      </w:r>
      <w:proofErr w:type="spellEnd"/>
      <w:r w:rsidRPr="00AD1A79">
        <w:t xml:space="preserve"> alanını [YIL]</w:t>
      </w:r>
      <w:proofErr w:type="gramStart"/>
      <w:r w:rsidRPr="00AD1A79">
        <w:t>/[</w:t>
      </w:r>
      <w:proofErr w:type="gramEnd"/>
      <w:r w:rsidRPr="00AD1A79">
        <w:t>ESAS NO] şeklinde hazırla.</w:t>
      </w:r>
    </w:p>
    <w:p w14:paraId="73FF8B99" w14:textId="77777777" w:rsidR="00AD1A79" w:rsidRPr="00AD1A79" w:rsidRDefault="00AD1A79" w:rsidP="00AD1A79">
      <w:pPr>
        <w:numPr>
          <w:ilvl w:val="0"/>
          <w:numId w:val="5"/>
        </w:numPr>
      </w:pPr>
      <w:r w:rsidRPr="00AD1A79">
        <w:rPr>
          <w:b/>
          <w:bCs/>
        </w:rPr>
        <w:t>KVKK:</w:t>
      </w:r>
      <w:r w:rsidRPr="00AD1A79">
        <w:t xml:space="preserve"> Eğer veri aktarımı varsa, </w:t>
      </w:r>
      <w:proofErr w:type="spellStart"/>
      <w:r w:rsidRPr="00AD1A79">
        <w:t>privacy-</w:t>
      </w:r>
      <w:proofErr w:type="gramStart"/>
      <w:r w:rsidRPr="00AD1A79">
        <w:t>legal:kvkk</w:t>
      </w:r>
      <w:proofErr w:type="gramEnd"/>
      <w:r w:rsidRPr="00AD1A79">
        <w:t>-inceleme</w:t>
      </w:r>
      <w:proofErr w:type="spellEnd"/>
      <w:r w:rsidRPr="00AD1A79">
        <w:t xml:space="preserve"> aracına (varsa) yönlendirme öner.</w:t>
      </w:r>
    </w:p>
    <w:p w14:paraId="2D9B6CC9" w14:textId="77777777" w:rsidR="00AD1A79" w:rsidRPr="00AD1A79" w:rsidRDefault="00AD1A79" w:rsidP="00AD1A79">
      <w:pPr>
        <w:rPr>
          <w:b/>
          <w:bCs/>
        </w:rPr>
      </w:pPr>
      <w:r w:rsidRPr="00AD1A79">
        <w:rPr>
          <w:b/>
          <w:bCs/>
        </w:rPr>
        <w:t>Çıktı Kuralları</w:t>
      </w:r>
    </w:p>
    <w:p w14:paraId="3EA92CC4" w14:textId="77777777" w:rsidR="00AD1A79" w:rsidRPr="00AD1A79" w:rsidRDefault="00AD1A79" w:rsidP="00AD1A79">
      <w:pPr>
        <w:numPr>
          <w:ilvl w:val="0"/>
          <w:numId w:val="6"/>
        </w:numPr>
      </w:pPr>
      <w:proofErr w:type="gramStart"/>
      <w:r w:rsidRPr="00AD1A79">
        <w:t>[ ]</w:t>
      </w:r>
      <w:proofErr w:type="gramEnd"/>
      <w:r w:rsidRPr="00AD1A79">
        <w:t xml:space="preserve"> </w:t>
      </w:r>
      <w:proofErr w:type="spellStart"/>
      <w:r w:rsidRPr="00AD1A79">
        <w:t>Playbook</w:t>
      </w:r>
      <w:proofErr w:type="spellEnd"/>
      <w:r w:rsidRPr="00AD1A79">
        <w:t xml:space="preserve"> (CLAUDE.md) yüklenmiş ve alıntılanmış olmalı.</w:t>
      </w:r>
    </w:p>
    <w:p w14:paraId="7B273B8F" w14:textId="77777777" w:rsidR="00AD1A79" w:rsidRPr="00AD1A79" w:rsidRDefault="00AD1A79" w:rsidP="00AD1A79">
      <w:pPr>
        <w:numPr>
          <w:ilvl w:val="0"/>
          <w:numId w:val="6"/>
        </w:numPr>
      </w:pPr>
      <w:proofErr w:type="gramStart"/>
      <w:r w:rsidRPr="00AD1A79">
        <w:t>[ ]</w:t>
      </w:r>
      <w:proofErr w:type="gramEnd"/>
      <w:r w:rsidRPr="00AD1A79">
        <w:t xml:space="preserve"> Kırmızı çizgiler en başta kontrol edilmiş olmalı.</w:t>
      </w:r>
    </w:p>
    <w:p w14:paraId="2B24CD6B" w14:textId="77777777" w:rsidR="00AD1A79" w:rsidRPr="00AD1A79" w:rsidRDefault="00AD1A79" w:rsidP="00AD1A79">
      <w:pPr>
        <w:numPr>
          <w:ilvl w:val="0"/>
          <w:numId w:val="6"/>
        </w:numPr>
      </w:pPr>
      <w:proofErr w:type="gramStart"/>
      <w:r w:rsidRPr="00AD1A79">
        <w:t>[ ]</w:t>
      </w:r>
      <w:proofErr w:type="gramEnd"/>
      <w:r w:rsidRPr="00AD1A79">
        <w:t xml:space="preserve"> Her sapma için doğrudan kullanılabilir Türkçe revizyon metni sunulmalı.</w:t>
      </w:r>
    </w:p>
    <w:p w14:paraId="3DE94E13" w14:textId="77777777" w:rsidR="00AD1A79" w:rsidRPr="00AD1A79" w:rsidRDefault="00AD1A79" w:rsidP="00AD1A79">
      <w:pPr>
        <w:numPr>
          <w:ilvl w:val="0"/>
          <w:numId w:val="6"/>
        </w:numPr>
      </w:pPr>
      <w:proofErr w:type="gramStart"/>
      <w:r w:rsidRPr="00AD1A79">
        <w:t>[ ]</w:t>
      </w:r>
      <w:proofErr w:type="gramEnd"/>
      <w:r w:rsidRPr="00AD1A79">
        <w:t xml:space="preserve"> Onaylayıcı ismen veya unvanla belirtilmeli.</w:t>
      </w:r>
    </w:p>
    <w:p w14:paraId="3A64FE54" w14:textId="77777777" w:rsidR="00AD1A79" w:rsidRPr="00AD1A79" w:rsidRDefault="00AD1A79" w:rsidP="00AD1A79">
      <w:pPr>
        <w:numPr>
          <w:ilvl w:val="0"/>
          <w:numId w:val="6"/>
        </w:numPr>
      </w:pPr>
      <w:proofErr w:type="gramStart"/>
      <w:r w:rsidRPr="00AD1A79">
        <w:t>[ ]</w:t>
      </w:r>
      <w:proofErr w:type="gramEnd"/>
      <w:r w:rsidRPr="00AD1A79">
        <w:t xml:space="preserve"> Karar ağacı ile bitirilmeli (Revize et, </w:t>
      </w:r>
      <w:proofErr w:type="spellStart"/>
      <w:r w:rsidRPr="00AD1A79">
        <w:t>Eskale</w:t>
      </w:r>
      <w:proofErr w:type="spellEnd"/>
      <w:r w:rsidRPr="00AD1A79">
        <w:t xml:space="preserve"> et, Bilgi al vb.).</w:t>
      </w:r>
    </w:p>
    <w:p w14:paraId="235A1568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7E71"/>
    <w:multiLevelType w:val="multilevel"/>
    <w:tmpl w:val="13F0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B2637F"/>
    <w:multiLevelType w:val="multilevel"/>
    <w:tmpl w:val="A87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7B48"/>
    <w:multiLevelType w:val="multilevel"/>
    <w:tmpl w:val="A78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30EC9"/>
    <w:multiLevelType w:val="multilevel"/>
    <w:tmpl w:val="E27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40A74"/>
    <w:multiLevelType w:val="multilevel"/>
    <w:tmpl w:val="6A5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15805"/>
    <w:multiLevelType w:val="multilevel"/>
    <w:tmpl w:val="0B1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345342">
    <w:abstractNumId w:val="0"/>
  </w:num>
  <w:num w:numId="2" w16cid:durableId="445806758">
    <w:abstractNumId w:val="3"/>
  </w:num>
  <w:num w:numId="3" w16cid:durableId="636879923">
    <w:abstractNumId w:val="2"/>
  </w:num>
  <w:num w:numId="4" w16cid:durableId="1469980597">
    <w:abstractNumId w:val="5"/>
  </w:num>
  <w:num w:numId="5" w16cid:durableId="1493637235">
    <w:abstractNumId w:val="4"/>
  </w:num>
  <w:num w:numId="6" w16cid:durableId="892353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79"/>
    <w:rsid w:val="005F7FFC"/>
    <w:rsid w:val="00AD1A79"/>
    <w:rsid w:val="00B1643B"/>
    <w:rsid w:val="00E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91B5"/>
  <w15:chartTrackingRefBased/>
  <w15:docId w15:val="{801BCD1F-E540-4513-9385-531BAFAB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D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D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1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1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D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1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1A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1A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1A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1A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1A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1A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1A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1A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1A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1A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8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5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5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2026-05-13T11:52:00Z</dcterms:created>
  <dcterms:modified xsi:type="dcterms:W3CDTF">2026-05-13T11:52:00Z</dcterms:modified>
</cp:coreProperties>
</file>