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11CE" w14:textId="38B9758B" w:rsidR="00E72067" w:rsidRDefault="00882B2A">
      <w:r>
        <w:rPr>
          <w:rFonts w:ascii="Arial" w:hAnsi="Arial" w:cs="Arial"/>
          <w:color w:val="222222"/>
          <w:shd w:val="clear" w:color="auto" w:fill="FFFFFF"/>
        </w:rPr>
        <w:t>Array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Two Sum - </w:t>
      </w:r>
      <w:hyperlink r:id="rId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https://leetcode.com/problems/two-sum/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Best Time to Buy and Sell Stock - </w:t>
      </w:r>
      <w:hyperlink r:id="rId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https://leetcode.com/problems/best-time-to-buy-and-sell-stock/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Contains Duplicate - </w:t>
      </w:r>
      <w:hyperlink r:id="rId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https://leetcode.com/problems/contains-duplicate/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Product of Array Except Self - </w:t>
      </w:r>
      <w:hyperlink r:id="rId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https://leetcode.com/problems/product-of-array-except-self/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Maximum Subarray - </w:t>
      </w:r>
      <w:hyperlink r:id="rId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https://leetcode.com/problems/maximum-subarray/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Maximum Product Subarray - </w:t>
      </w:r>
      <w:hyperlink r:id="rId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https://leetcode.com/problems/maximum-product-subarray/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Find Minimum in Rotated Sorted Array - </w:t>
      </w:r>
      <w:hyperlink r:id="rId1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https://leetcode.com/problems/find-minimum-in-rotated-sorted-array/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Search in Rotated Sorted Array - </w:t>
      </w:r>
      <w:hyperlink r:id="rId1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https://leetcode.com/problems/search-in-rotated-sorted-array/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- 3Sum - </w:t>
      </w:r>
      <w:hyperlink r:id="rId1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https://leetcode.com/problems/3sum/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Container With Most Water - </w:t>
      </w:r>
      <w:hyperlink r:id="rId1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https://leetcode.com/problems/container-with-most-water/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Binary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Sum of Two Integers - </w:t>
      </w:r>
      <w:hyperlink r:id="rId1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https://leetcode.com/problems/sum-of-two-integers/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1 Bits - </w:t>
      </w:r>
      <w:hyperlink r:id="rId1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https://leetcode.com/problems/number-of-1-bits/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Counting Bits - </w:t>
      </w:r>
      <w:hyperlink r:id="rId1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https://leetcode.com/problems/counting-bits/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Missing Number - </w:t>
      </w:r>
      <w:hyperlink r:id="rId1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https://leetcode.com/problems/missing-number/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Reverse Bits - </w:t>
      </w:r>
      <w:hyperlink r:id="rId1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https://leetcode.com/problems/reverse-bits/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Dynamic Programming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Climbing Stairs - </w:t>
      </w:r>
      <w:hyperlink r:id="rId1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https://leetcode.com/problems/climbing-stairs/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Coin Change - </w:t>
      </w:r>
      <w:hyperlink r:id="rId2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https://leetcode.com/problems/coin-change/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Increasing Subsequence - </w:t>
      </w:r>
      <w:hyperlink r:id="rId2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https://leetcode.com/problems/longest-increasing-subsequence/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Common Subsequence 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Word Break Problem - </w:t>
      </w:r>
      <w:hyperlink r:id="rId2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https://leetcode.com/problems/word-break/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Combination Sum - </w:t>
      </w:r>
      <w:hyperlink r:id="rId2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https://leetcode.com/problems/combination-sum-iv/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House Robber - </w:t>
      </w:r>
      <w:hyperlink r:id="rId2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https://leetcode.com/problems/house-robber/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House Robber II - </w:t>
      </w:r>
      <w:hyperlink r:id="rId2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https://leetcode.com/problems/house-robber-ii/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Decode Ways - </w:t>
      </w:r>
      <w:hyperlink r:id="rId2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https://leetcode.com/problems/decode-ways/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Unique Paths - </w:t>
      </w:r>
      <w:hyperlink r:id="rId2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https://leetcode.com/problems/unique-paths/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Jump Game - </w:t>
      </w:r>
      <w:hyperlink r:id="rId2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https://leetcode.com/problems/jump-game/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Graph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- Clone Graph - </w:t>
      </w:r>
      <w:hyperlink r:id="rId2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https://leetcode.com/problems/clone-graph/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Course Schedule - </w:t>
      </w:r>
      <w:hyperlink r:id="rId3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https://leetcode.com/problems/course-schedule/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Pacific Atlantic Water Flow - </w:t>
      </w:r>
      <w:hyperlink r:id="rId3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https://leetcode.com/problems/pacific-atlantic-water-flow/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Islands - </w:t>
      </w:r>
      <w:hyperlink r:id="rId3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https://leetcode.com/problems/number-of-islands/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Consecutive Sequence - </w:t>
      </w:r>
      <w:hyperlink r:id="rId3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https://leetcode.com/problems/longest-consecutive-sequence/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Alien Dictionary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3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https://leetcode.com/problems/alien-dictionary/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Graph Valid Tree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3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https://leetcode.com/problems/graph-valid-tree/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Connected Components in an Undirected Graph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3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https://leetcode.com/problems/number-of-connected-components-in-an-undirected-graph/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Interval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Insert Interval - </w:t>
      </w:r>
      <w:hyperlink r:id="rId3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https://leetcode.com/problems/insert-interval/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Merge Intervals - </w:t>
      </w:r>
      <w:hyperlink r:id="rId3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https://leetcode.com/problems/merge-intervals/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Non-overlapping Intervals - </w:t>
      </w:r>
      <w:hyperlink r:id="rId3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https://leetcode.com/problems/non-overlapping-intervals/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Meeting Rooms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4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https://leetcode.com/problems/meeting-rooms/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Meeting Rooms II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4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https://leetcode.com/problems/meeting-rooms-ii/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Linked List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Reverse a Linked List - </w:t>
      </w:r>
      <w:hyperlink r:id="rId4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https://leetcode.com/problems/reverse-linked-list/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Detect Cycle in a Linked List - </w:t>
      </w:r>
      <w:hyperlink r:id="rId4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https://leetcode.com/problems/linked-list-cycle/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Merge Two Sorted Lists - </w:t>
      </w:r>
      <w:hyperlink r:id="rId4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https://leetcode.com/problems/merge-two-sorted-lists/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Merge K Sorted Lists - </w:t>
      </w:r>
      <w:hyperlink r:id="rId4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https://leetcode.com/problems/merge-k-sorted-lists/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Remove Nth Node From End Of List - </w:t>
      </w:r>
      <w:hyperlink r:id="rId4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https://leetcode.com/problems/remove-nth-node-from-end-of-list/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Reorder List - </w:t>
      </w:r>
      <w:hyperlink r:id="rId4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https://leetcode.com/problems/reorder-list/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Matrix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Set Matrix Zeroes - </w:t>
      </w:r>
      <w:hyperlink r:id="rId4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https://leetcode.com/problems/set-matrix-zeroes/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Spiral Matrix - </w:t>
      </w:r>
      <w:hyperlink r:id="rId4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https://leetcode.com/problems/spiral-matrix/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Rotate Image - </w:t>
      </w:r>
      <w:hyperlink r:id="rId5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https://leetcode.com/problems/rotate-image/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Word Search - </w:t>
      </w:r>
      <w:hyperlink r:id="rId5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https://leetcode.com/problems/word-search/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Substring Without Repeating Characters - </w:t>
      </w:r>
      <w:hyperlink r:id="rId5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https://leetcode.com/problems/longest-</w:t>
        </w:r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lastRenderedPageBreak/>
          <w:t>substring-without-repeating-characters/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Repeating Character Replacement - </w:t>
      </w:r>
      <w:hyperlink r:id="rId5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https://leetcode.com/problems/longest-repeating-character-replacement/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Minimum Window Substring - </w:t>
      </w:r>
      <w:hyperlink r:id="rId5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https://leetcode.com/problems/minimum-window-substring/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Valid Anagram - </w:t>
      </w:r>
      <w:hyperlink r:id="rId5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https://leetcode.com/problems/valid-anagram/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Group Anagrams - </w:t>
      </w:r>
      <w:hyperlink r:id="rId5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https://leetcode.com/problems/group-anagrams/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Valid Parentheses - </w:t>
      </w:r>
      <w:hyperlink r:id="rId5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https://leetcode.com/problems/valid-parentheses/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Valid Palindrome - </w:t>
      </w:r>
      <w:hyperlink r:id="rId5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https://leetcode.com/problems/valid-palindrome/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Palindromic Substring - </w:t>
      </w:r>
      <w:hyperlink r:id="rId5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https://leetcode.com/problems/longest-palindromic-substring/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Palindromic Substrings - </w:t>
      </w:r>
      <w:hyperlink r:id="rId6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https://leetcode.com/problems/palindromic-substrings/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Encode and Decode Strings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6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https://leetcode.com/problems/encode-and-decode-strings/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Tree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Maximum Depth of Binary Tree - </w:t>
      </w:r>
      <w:hyperlink r:id="rId6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https://leetcode.com/problems/maximum-depth-of-binary-tree/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Same Tree - </w:t>
      </w:r>
      <w:hyperlink r:id="rId6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https://leetcode.com/problems/same-tree/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Invert/Flip Binary Tree - </w:t>
      </w:r>
      <w:hyperlink r:id="rId6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https://leetcode.com/problems/invert-binary-tree/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Binary Tree Maximum Path Sum - </w:t>
      </w:r>
      <w:hyperlink r:id="rId6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https://leetcode.com/problems/binary-tree-maximum-path-sum/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Binary Tree Level Order Traversal - </w:t>
      </w:r>
      <w:hyperlink r:id="rId6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https://leetcode.com/problems/binary-tree-level-order-traversal/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Serialize and Deserialize Binary Tree - </w:t>
      </w:r>
      <w:hyperlink r:id="rId6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https://leetcode.com/problems/serialize-and-deserialize-binary-tree/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Subtree of Another Tree - </w:t>
      </w:r>
      <w:hyperlink r:id="rId6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https://leetcode.com/problems/subtree-of-another-tree/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- Construct Binary Tree from Preorder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Inorder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Traversal - </w:t>
      </w:r>
      <w:hyperlink r:id="rId6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https://leetcode.com/problems/construct-binary-tree-from-preorder-and-inorder-traversal/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Validate Binary Search Tree - </w:t>
      </w:r>
      <w:hyperlink r:id="rId7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https://leetcode.com/problems/validate-binary-search-tree/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Kth Smallest Element in a BST - </w:t>
      </w:r>
      <w:hyperlink r:id="rId7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https://leetcode.com/problems/kth-smallest-element-in-a-bst/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Lowest Common Ancestor of BST - </w:t>
      </w:r>
      <w:hyperlink r:id="rId7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https://leetcode.com/problems/lowest-common-ancestor-of-a-binary-search-tree/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- Implement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Trie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(Prefix Tree) - </w:t>
      </w:r>
      <w:hyperlink r:id="rId7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https://leetcode.com/problems/implement-trie-prefix-tree/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Add and Search Word - </w:t>
      </w:r>
      <w:hyperlink r:id="rId7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https://leetcode.com/problems/add-and-search-word-data-structure-design/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Word Search II - </w:t>
      </w:r>
      <w:hyperlink r:id="rId7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https://leetcode.com/problems/word-search-ii/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Heap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Merge K Sorted Lists - </w:t>
      </w:r>
      <w:hyperlink r:id="rId7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https://leetcode.com/problems/merge-k-sorted-lists/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Top K Frequent Elements - </w:t>
      </w:r>
      <w:hyperlink r:id="rId7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https://leetcode.com/problems/top-k-frequent-elements/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Find Median from Data Stream - </w:t>
      </w:r>
      <w:hyperlink r:id="rId7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https://leetcode.com/problems/find-median-from-data-stream/</w:t>
        </w:r>
      </w:hyperlink>
      <w:r>
        <w:rPr>
          <w:rFonts w:ascii="Arial" w:hAnsi="Arial" w:cs="Arial"/>
          <w:color w:val="222222"/>
        </w:rPr>
        <w:br/>
      </w:r>
    </w:p>
    <w:sectPr w:rsidR="00E72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B2A"/>
    <w:rsid w:val="00882B2A"/>
    <w:rsid w:val="00E7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EA0F6"/>
  <w15:chartTrackingRefBased/>
  <w15:docId w15:val="{9D23C832-1402-48EC-A790-D1D53EE78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2B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etcode.com/problems/decode-ways/" TargetMode="External"/><Relationship Id="rId21" Type="http://schemas.openxmlformats.org/officeDocument/2006/relationships/hyperlink" Target="https://leetcode.com/problems/longest-increasing-subsequence/" TargetMode="External"/><Relationship Id="rId42" Type="http://schemas.openxmlformats.org/officeDocument/2006/relationships/hyperlink" Target="https://leetcode.com/problems/reverse-linked-list/" TargetMode="External"/><Relationship Id="rId47" Type="http://schemas.openxmlformats.org/officeDocument/2006/relationships/hyperlink" Target="https://leetcode.com/problems/reorder-list/" TargetMode="External"/><Relationship Id="rId63" Type="http://schemas.openxmlformats.org/officeDocument/2006/relationships/hyperlink" Target="https://leetcode.com/problems/same-tree/" TargetMode="External"/><Relationship Id="rId68" Type="http://schemas.openxmlformats.org/officeDocument/2006/relationships/hyperlink" Target="https://leetcode.com/problems/subtree-of-another-tree/" TargetMode="External"/><Relationship Id="rId16" Type="http://schemas.openxmlformats.org/officeDocument/2006/relationships/hyperlink" Target="https://leetcode.com/problems/counting-bits/" TargetMode="External"/><Relationship Id="rId11" Type="http://schemas.openxmlformats.org/officeDocument/2006/relationships/hyperlink" Target="https://leetcode.com/problems/search-in-rotated-sorted-array/" TargetMode="External"/><Relationship Id="rId24" Type="http://schemas.openxmlformats.org/officeDocument/2006/relationships/hyperlink" Target="https://leetcode.com/problems/house-robber/" TargetMode="External"/><Relationship Id="rId32" Type="http://schemas.openxmlformats.org/officeDocument/2006/relationships/hyperlink" Target="https://leetcode.com/problems/number-of-islands/" TargetMode="External"/><Relationship Id="rId37" Type="http://schemas.openxmlformats.org/officeDocument/2006/relationships/hyperlink" Target="https://leetcode.com/problems/insert-interval/" TargetMode="External"/><Relationship Id="rId40" Type="http://schemas.openxmlformats.org/officeDocument/2006/relationships/hyperlink" Target="https://leetcode.com/problems/meeting-rooms/" TargetMode="External"/><Relationship Id="rId45" Type="http://schemas.openxmlformats.org/officeDocument/2006/relationships/hyperlink" Target="https://leetcode.com/problems/merge-k-sorted-lists/" TargetMode="External"/><Relationship Id="rId53" Type="http://schemas.openxmlformats.org/officeDocument/2006/relationships/hyperlink" Target="https://leetcode.com/problems/longest-repeating-character-replacement/" TargetMode="External"/><Relationship Id="rId58" Type="http://schemas.openxmlformats.org/officeDocument/2006/relationships/hyperlink" Target="https://leetcode.com/problems/valid-palindrome/" TargetMode="External"/><Relationship Id="rId66" Type="http://schemas.openxmlformats.org/officeDocument/2006/relationships/hyperlink" Target="https://leetcode.com/problems/binary-tree-level-order-traversal/" TargetMode="External"/><Relationship Id="rId74" Type="http://schemas.openxmlformats.org/officeDocument/2006/relationships/hyperlink" Target="https://leetcode.com/problems/add-and-search-word-data-structure-design/" TargetMode="External"/><Relationship Id="rId79" Type="http://schemas.openxmlformats.org/officeDocument/2006/relationships/fontTable" Target="fontTable.xml"/><Relationship Id="rId5" Type="http://schemas.openxmlformats.org/officeDocument/2006/relationships/hyperlink" Target="https://leetcode.com/problems/best-time-to-buy-and-sell-stock/" TargetMode="External"/><Relationship Id="rId61" Type="http://schemas.openxmlformats.org/officeDocument/2006/relationships/hyperlink" Target="https://leetcode.com/problems/encode-and-decode-strings/" TargetMode="External"/><Relationship Id="rId19" Type="http://schemas.openxmlformats.org/officeDocument/2006/relationships/hyperlink" Target="https://leetcode.com/problems/climbing-stairs/" TargetMode="External"/><Relationship Id="rId14" Type="http://schemas.openxmlformats.org/officeDocument/2006/relationships/hyperlink" Target="https://leetcode.com/problems/sum-of-two-integers/" TargetMode="External"/><Relationship Id="rId22" Type="http://schemas.openxmlformats.org/officeDocument/2006/relationships/hyperlink" Target="https://leetcode.com/problems/word-break/" TargetMode="External"/><Relationship Id="rId27" Type="http://schemas.openxmlformats.org/officeDocument/2006/relationships/hyperlink" Target="https://leetcode.com/problems/unique-paths/" TargetMode="External"/><Relationship Id="rId30" Type="http://schemas.openxmlformats.org/officeDocument/2006/relationships/hyperlink" Target="https://leetcode.com/problems/course-schedule/" TargetMode="External"/><Relationship Id="rId35" Type="http://schemas.openxmlformats.org/officeDocument/2006/relationships/hyperlink" Target="https://leetcode.com/problems/graph-valid-tree/" TargetMode="External"/><Relationship Id="rId43" Type="http://schemas.openxmlformats.org/officeDocument/2006/relationships/hyperlink" Target="https://leetcode.com/problems/linked-list-cycle/" TargetMode="External"/><Relationship Id="rId48" Type="http://schemas.openxmlformats.org/officeDocument/2006/relationships/hyperlink" Target="https://leetcode.com/problems/set-matrix-zeroes/" TargetMode="External"/><Relationship Id="rId56" Type="http://schemas.openxmlformats.org/officeDocument/2006/relationships/hyperlink" Target="https://leetcode.com/problems/group-anagrams/" TargetMode="External"/><Relationship Id="rId64" Type="http://schemas.openxmlformats.org/officeDocument/2006/relationships/hyperlink" Target="https://leetcode.com/problems/invert-binary-tree/" TargetMode="External"/><Relationship Id="rId69" Type="http://schemas.openxmlformats.org/officeDocument/2006/relationships/hyperlink" Target="https://leetcode.com/problems/construct-binary-tree-from-preorder-and-inorder-traversal/" TargetMode="External"/><Relationship Id="rId77" Type="http://schemas.openxmlformats.org/officeDocument/2006/relationships/hyperlink" Target="https://leetcode.com/problems/top-k-frequent-elements/" TargetMode="External"/><Relationship Id="rId8" Type="http://schemas.openxmlformats.org/officeDocument/2006/relationships/hyperlink" Target="https://leetcode.com/problems/maximum-subarray/" TargetMode="External"/><Relationship Id="rId51" Type="http://schemas.openxmlformats.org/officeDocument/2006/relationships/hyperlink" Target="https://leetcode.com/problems/word-search/" TargetMode="External"/><Relationship Id="rId72" Type="http://schemas.openxmlformats.org/officeDocument/2006/relationships/hyperlink" Target="https://leetcode.com/problems/lowest-common-ancestor-of-a-binary-search-tree/" TargetMode="External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leetcode.com/problems/3sum/" TargetMode="External"/><Relationship Id="rId17" Type="http://schemas.openxmlformats.org/officeDocument/2006/relationships/hyperlink" Target="https://leetcode.com/problems/missing-number/" TargetMode="External"/><Relationship Id="rId25" Type="http://schemas.openxmlformats.org/officeDocument/2006/relationships/hyperlink" Target="https://leetcode.com/problems/house-robber-ii/" TargetMode="External"/><Relationship Id="rId33" Type="http://schemas.openxmlformats.org/officeDocument/2006/relationships/hyperlink" Target="https://leetcode.com/problems/longest-consecutive-sequence/" TargetMode="External"/><Relationship Id="rId38" Type="http://schemas.openxmlformats.org/officeDocument/2006/relationships/hyperlink" Target="https://leetcode.com/problems/merge-intervals/" TargetMode="External"/><Relationship Id="rId46" Type="http://schemas.openxmlformats.org/officeDocument/2006/relationships/hyperlink" Target="https://leetcode.com/problems/remove-nth-node-from-end-of-list/" TargetMode="External"/><Relationship Id="rId59" Type="http://schemas.openxmlformats.org/officeDocument/2006/relationships/hyperlink" Target="https://leetcode.com/problems/longest-palindromic-substring/" TargetMode="External"/><Relationship Id="rId67" Type="http://schemas.openxmlformats.org/officeDocument/2006/relationships/hyperlink" Target="https://leetcode.com/problems/serialize-and-deserialize-binary-tree/" TargetMode="External"/><Relationship Id="rId20" Type="http://schemas.openxmlformats.org/officeDocument/2006/relationships/hyperlink" Target="https://leetcode.com/problems/coin-change/" TargetMode="External"/><Relationship Id="rId41" Type="http://schemas.openxmlformats.org/officeDocument/2006/relationships/hyperlink" Target="https://leetcode.com/problems/meeting-rooms-ii/" TargetMode="External"/><Relationship Id="rId54" Type="http://schemas.openxmlformats.org/officeDocument/2006/relationships/hyperlink" Target="https://leetcode.com/problems/minimum-window-substring/" TargetMode="External"/><Relationship Id="rId62" Type="http://schemas.openxmlformats.org/officeDocument/2006/relationships/hyperlink" Target="https://leetcode.com/problems/maximum-depth-of-binary-tree/" TargetMode="External"/><Relationship Id="rId70" Type="http://schemas.openxmlformats.org/officeDocument/2006/relationships/hyperlink" Target="https://leetcode.com/problems/validate-binary-search-tree/" TargetMode="External"/><Relationship Id="rId75" Type="http://schemas.openxmlformats.org/officeDocument/2006/relationships/hyperlink" Target="https://leetcode.com/problems/word-search-ii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contains-duplicate/" TargetMode="External"/><Relationship Id="rId15" Type="http://schemas.openxmlformats.org/officeDocument/2006/relationships/hyperlink" Target="https://leetcode.com/problems/number-of-1-bits/" TargetMode="External"/><Relationship Id="rId23" Type="http://schemas.openxmlformats.org/officeDocument/2006/relationships/hyperlink" Target="https://leetcode.com/problems/combination-sum-iv/" TargetMode="External"/><Relationship Id="rId28" Type="http://schemas.openxmlformats.org/officeDocument/2006/relationships/hyperlink" Target="https://leetcode.com/problems/jump-game/" TargetMode="External"/><Relationship Id="rId36" Type="http://schemas.openxmlformats.org/officeDocument/2006/relationships/hyperlink" Target="https://leetcode.com/problems/number-of-connected-components-in-an-undirected-graph/" TargetMode="External"/><Relationship Id="rId49" Type="http://schemas.openxmlformats.org/officeDocument/2006/relationships/hyperlink" Target="https://leetcode.com/problems/spiral-matrix/" TargetMode="External"/><Relationship Id="rId57" Type="http://schemas.openxmlformats.org/officeDocument/2006/relationships/hyperlink" Target="https://leetcode.com/problems/valid-parentheses/" TargetMode="External"/><Relationship Id="rId10" Type="http://schemas.openxmlformats.org/officeDocument/2006/relationships/hyperlink" Target="https://leetcode.com/problems/find-minimum-in-rotated-sorted-array/" TargetMode="External"/><Relationship Id="rId31" Type="http://schemas.openxmlformats.org/officeDocument/2006/relationships/hyperlink" Target="https://leetcode.com/problems/pacific-atlantic-water-flow/" TargetMode="External"/><Relationship Id="rId44" Type="http://schemas.openxmlformats.org/officeDocument/2006/relationships/hyperlink" Target="https://leetcode.com/problems/merge-two-sorted-lists/" TargetMode="External"/><Relationship Id="rId52" Type="http://schemas.openxmlformats.org/officeDocument/2006/relationships/hyperlink" Target="https://leetcode.com/problems/longest-substring-without-repeating-characters/" TargetMode="External"/><Relationship Id="rId60" Type="http://schemas.openxmlformats.org/officeDocument/2006/relationships/hyperlink" Target="https://leetcode.com/problems/palindromic-substrings/" TargetMode="External"/><Relationship Id="rId65" Type="http://schemas.openxmlformats.org/officeDocument/2006/relationships/hyperlink" Target="https://leetcode.com/problems/binary-tree-maximum-path-sum/" TargetMode="External"/><Relationship Id="rId73" Type="http://schemas.openxmlformats.org/officeDocument/2006/relationships/hyperlink" Target="https://leetcode.com/problems/implement-trie-prefix-tree/" TargetMode="External"/><Relationship Id="rId78" Type="http://schemas.openxmlformats.org/officeDocument/2006/relationships/hyperlink" Target="https://leetcode.com/problems/find-median-from-data-stream/" TargetMode="External"/><Relationship Id="rId4" Type="http://schemas.openxmlformats.org/officeDocument/2006/relationships/hyperlink" Target="https://leetcode.com/problems/two-sum/" TargetMode="External"/><Relationship Id="rId9" Type="http://schemas.openxmlformats.org/officeDocument/2006/relationships/hyperlink" Target="https://leetcode.com/problems/maximum-product-subarray/" TargetMode="External"/><Relationship Id="rId13" Type="http://schemas.openxmlformats.org/officeDocument/2006/relationships/hyperlink" Target="https://leetcode.com/problems/container-with-most-water/" TargetMode="External"/><Relationship Id="rId18" Type="http://schemas.openxmlformats.org/officeDocument/2006/relationships/hyperlink" Target="https://leetcode.com/problems/reverse-bits/" TargetMode="External"/><Relationship Id="rId39" Type="http://schemas.openxmlformats.org/officeDocument/2006/relationships/hyperlink" Target="https://leetcode.com/problems/non-overlapping-intervals/" TargetMode="External"/><Relationship Id="rId34" Type="http://schemas.openxmlformats.org/officeDocument/2006/relationships/hyperlink" Target="https://leetcode.com/problems/alien-dictionary/" TargetMode="External"/><Relationship Id="rId50" Type="http://schemas.openxmlformats.org/officeDocument/2006/relationships/hyperlink" Target="https://leetcode.com/problems/rotate-image/" TargetMode="External"/><Relationship Id="rId55" Type="http://schemas.openxmlformats.org/officeDocument/2006/relationships/hyperlink" Target="https://leetcode.com/problems/valid-anagram/" TargetMode="External"/><Relationship Id="rId76" Type="http://schemas.openxmlformats.org/officeDocument/2006/relationships/hyperlink" Target="https://leetcode.com/problems/merge-k-sorted-lists/" TargetMode="External"/><Relationship Id="rId7" Type="http://schemas.openxmlformats.org/officeDocument/2006/relationships/hyperlink" Target="https://leetcode.com/problems/product-of-array-except-self/" TargetMode="External"/><Relationship Id="rId71" Type="http://schemas.openxmlformats.org/officeDocument/2006/relationships/hyperlink" Target="https://leetcode.com/problems/kth-smallest-element-in-a-bst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leetcode.com/problems/clone-gra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1848</Words>
  <Characters>10538</Characters>
  <Application>Microsoft Office Word</Application>
  <DocSecurity>0</DocSecurity>
  <Lines>87</Lines>
  <Paragraphs>24</Paragraphs>
  <ScaleCrop>false</ScaleCrop>
  <Company/>
  <LinksUpToDate>false</LinksUpToDate>
  <CharactersWithSpaces>12362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 Charles</dc:creator>
  <cp:keywords/>
  <dc:description/>
  <cp:lastModifiedBy>Chou Charles</cp:lastModifiedBy>
  <cp:revision>1</cp:revision>
  <dcterms:created xsi:type="dcterms:W3CDTF">2021-08-23T01:54:00Z</dcterms:created>
  <dcterms:modified xsi:type="dcterms:W3CDTF">2021-08-23T01:55:00Z</dcterms:modified>
</cp:coreProperties>
</file>