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CCCEA3" w14:textId="77777777" w:rsidR="0049152D" w:rsidRPr="003E4C6D" w:rsidRDefault="0049152D" w:rsidP="0049152D">
      <w:pPr>
        <w:jc w:val="center"/>
        <w:rPr>
          <w:sz w:val="48"/>
          <w:szCs w:val="48"/>
        </w:rPr>
      </w:pPr>
      <w:r w:rsidRPr="003E4C6D">
        <w:rPr>
          <w:sz w:val="48"/>
          <w:szCs w:val="48"/>
        </w:rPr>
        <w:t>Лабораторная работа №</w:t>
      </w:r>
      <w:r>
        <w:rPr>
          <w:sz w:val="48"/>
          <w:szCs w:val="48"/>
        </w:rPr>
        <w:t>2</w:t>
      </w:r>
    </w:p>
    <w:p w14:paraId="172021DA" w14:textId="77777777" w:rsidR="0049152D" w:rsidRPr="0049152D" w:rsidRDefault="0049152D" w:rsidP="0049152D">
      <w:pPr>
        <w:rPr>
          <w:rFonts w:ascii="Times New Roman" w:hAnsi="Times New Roman" w:cs="Times New Roman"/>
          <w:sz w:val="28"/>
          <w:szCs w:val="28"/>
        </w:rPr>
      </w:pPr>
      <w:r w:rsidRPr="0049152D">
        <w:rPr>
          <w:rFonts w:ascii="Times New Roman" w:hAnsi="Times New Roman" w:cs="Times New Roman"/>
          <w:b/>
          <w:sz w:val="28"/>
          <w:szCs w:val="28"/>
        </w:rPr>
        <w:t>Тема</w:t>
      </w:r>
      <w:r w:rsidRPr="0049152D">
        <w:rPr>
          <w:rFonts w:ascii="Times New Roman" w:hAnsi="Times New Roman" w:cs="Times New Roman"/>
          <w:sz w:val="28"/>
          <w:szCs w:val="28"/>
        </w:rPr>
        <w:t xml:space="preserve">: Работа с </w:t>
      </w:r>
      <w:r w:rsidRPr="0049152D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49152D">
        <w:rPr>
          <w:rFonts w:ascii="Times New Roman" w:hAnsi="Times New Roman" w:cs="Times New Roman"/>
          <w:sz w:val="28"/>
          <w:szCs w:val="28"/>
        </w:rPr>
        <w:t>.</w:t>
      </w:r>
    </w:p>
    <w:p w14:paraId="24E3F405" w14:textId="326DF7F2" w:rsidR="0049152D" w:rsidRDefault="0049152D" w:rsidP="0049152D">
      <w:pPr>
        <w:rPr>
          <w:rFonts w:ascii="Times New Roman" w:hAnsi="Times New Roman" w:cs="Times New Roman"/>
          <w:sz w:val="28"/>
          <w:szCs w:val="28"/>
        </w:rPr>
      </w:pPr>
      <w:r w:rsidRPr="0049152D">
        <w:rPr>
          <w:rFonts w:ascii="Times New Roman" w:hAnsi="Times New Roman" w:cs="Times New Roman"/>
          <w:b/>
          <w:sz w:val="28"/>
          <w:szCs w:val="28"/>
        </w:rPr>
        <w:t>Цель</w:t>
      </w:r>
      <w:proofErr w:type="gramStart"/>
      <w:r w:rsidRPr="0049152D">
        <w:rPr>
          <w:rFonts w:ascii="Times New Roman" w:hAnsi="Times New Roman" w:cs="Times New Roman"/>
          <w:sz w:val="28"/>
          <w:szCs w:val="28"/>
        </w:rPr>
        <w:t>: Познакомиться</w:t>
      </w:r>
      <w:proofErr w:type="gramEnd"/>
      <w:r w:rsidRPr="0049152D">
        <w:rPr>
          <w:rFonts w:ascii="Times New Roman" w:hAnsi="Times New Roman" w:cs="Times New Roman"/>
          <w:sz w:val="28"/>
          <w:szCs w:val="28"/>
        </w:rPr>
        <w:t xml:space="preserve"> с возможностями и получить практические навыки работы с </w:t>
      </w:r>
      <w:r w:rsidRPr="0049152D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49152D">
        <w:rPr>
          <w:rFonts w:ascii="Times New Roman" w:hAnsi="Times New Roman" w:cs="Times New Roman"/>
          <w:sz w:val="28"/>
          <w:szCs w:val="28"/>
        </w:rPr>
        <w:t>.</w:t>
      </w:r>
    </w:p>
    <w:p w14:paraId="0B721FC3" w14:textId="77777777" w:rsidR="0049152D" w:rsidRPr="0049152D" w:rsidRDefault="0049152D" w:rsidP="0049152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9152D">
        <w:rPr>
          <w:rFonts w:ascii="Times New Roman" w:hAnsi="Times New Roman" w:cs="Times New Roman"/>
          <w:sz w:val="28"/>
          <w:szCs w:val="28"/>
        </w:rPr>
        <w:t>Подготовьте рабочее окружение в соответствии с типом вашей операционной системы</w:t>
      </w:r>
    </w:p>
    <w:p w14:paraId="3AF08E87" w14:textId="478E14A4" w:rsidR="00745616" w:rsidRDefault="0049152D" w:rsidP="0074561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9152D">
        <w:rPr>
          <w:rFonts w:ascii="Times New Roman" w:hAnsi="Times New Roman" w:cs="Times New Roman"/>
          <w:sz w:val="28"/>
          <w:szCs w:val="28"/>
        </w:rPr>
        <w:t>Выполните базовую настройк</w:t>
      </w:r>
      <w:r w:rsidR="00745616">
        <w:rPr>
          <w:rFonts w:ascii="Times New Roman" w:hAnsi="Times New Roman" w:cs="Times New Roman"/>
          <w:sz w:val="28"/>
          <w:szCs w:val="28"/>
        </w:rPr>
        <w:t>у</w:t>
      </w:r>
    </w:p>
    <w:p w14:paraId="0AF9194F" w14:textId="77777777" w:rsidR="00745616" w:rsidRDefault="00745616" w:rsidP="0074561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14:paraId="2FC84E5A" w14:textId="5DB17813" w:rsidR="00745616" w:rsidRDefault="00745616" w:rsidP="0074561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7456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585D3F" wp14:editId="4A890E60">
            <wp:extent cx="4365625" cy="2304378"/>
            <wp:effectExtent l="0" t="0" r="0" b="1270"/>
            <wp:docPr id="1449882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22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3093" cy="231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18C4" w14:textId="77777777" w:rsidR="00745616" w:rsidRDefault="00745616" w:rsidP="00745616">
      <w:pPr>
        <w:pStyle w:val="a3"/>
        <w:ind w:left="1440"/>
        <w:jc w:val="center"/>
        <w:rPr>
          <w:rFonts w:ascii="Times New Roman" w:hAnsi="Times New Roman" w:cs="Times New Roman"/>
          <w:sz w:val="28"/>
          <w:szCs w:val="28"/>
        </w:rPr>
      </w:pPr>
    </w:p>
    <w:p w14:paraId="07D2E96A" w14:textId="749AF4B3" w:rsidR="00745616" w:rsidRDefault="00745616" w:rsidP="0074561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45616">
        <w:rPr>
          <w:rFonts w:ascii="Times New Roman" w:hAnsi="Times New Roman" w:cs="Times New Roman"/>
          <w:sz w:val="28"/>
          <w:szCs w:val="28"/>
        </w:rPr>
        <w:t xml:space="preserve">Изучите простейшие консольные команды и возможности </w:t>
      </w:r>
      <w:r w:rsidRPr="00745616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745616">
        <w:rPr>
          <w:rFonts w:ascii="Times New Roman" w:hAnsi="Times New Roman" w:cs="Times New Roman"/>
          <w:sz w:val="28"/>
          <w:szCs w:val="28"/>
        </w:rPr>
        <w:t xml:space="preserve"> </w:t>
      </w:r>
      <w:r w:rsidRPr="00745616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745616">
        <w:rPr>
          <w:rFonts w:ascii="Times New Roman" w:hAnsi="Times New Roman" w:cs="Times New Roman"/>
          <w:sz w:val="28"/>
          <w:szCs w:val="28"/>
        </w:rPr>
        <w:t xml:space="preserve"> (см. лекцию), создать собственный контейнер </w:t>
      </w:r>
      <w:proofErr w:type="spellStart"/>
      <w:r w:rsidRPr="00745616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4561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45616">
        <w:rPr>
          <w:rFonts w:ascii="Times New Roman" w:hAnsi="Times New Roman" w:cs="Times New Roman"/>
          <w:sz w:val="28"/>
          <w:szCs w:val="28"/>
        </w:rPr>
        <w:t>getting-started</w:t>
      </w:r>
      <w:proofErr w:type="spellEnd"/>
      <w:r w:rsidRPr="00745616">
        <w:rPr>
          <w:rFonts w:ascii="Times New Roman" w:hAnsi="Times New Roman" w:cs="Times New Roman"/>
          <w:sz w:val="28"/>
          <w:szCs w:val="28"/>
        </w:rPr>
        <w:t xml:space="preserve">, открыть в браузере и изучить </w:t>
      </w:r>
      <w:proofErr w:type="spellStart"/>
      <w:r w:rsidRPr="00745616">
        <w:rPr>
          <w:rFonts w:ascii="Times New Roman" w:hAnsi="Times New Roman" w:cs="Times New Roman"/>
          <w:sz w:val="28"/>
          <w:szCs w:val="28"/>
        </w:rPr>
        <w:t>tutorial</w:t>
      </w:r>
      <w:proofErr w:type="spellEnd"/>
    </w:p>
    <w:p w14:paraId="41D9E629" w14:textId="77777777" w:rsidR="00745616" w:rsidRDefault="00745616" w:rsidP="0074561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F002178" w14:textId="058CBAAC" w:rsidR="00745616" w:rsidRDefault="00745616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7456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E21BD9" wp14:editId="49A733B4">
            <wp:extent cx="5371928" cy="3378200"/>
            <wp:effectExtent l="0" t="0" r="635" b="0"/>
            <wp:docPr id="685169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693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8092" cy="338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33AE" w14:textId="5E293EDE" w:rsidR="00745616" w:rsidRDefault="00745616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74561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F5DB498" wp14:editId="6BEFFFA1">
            <wp:extent cx="4981575" cy="382870"/>
            <wp:effectExtent l="0" t="0" r="0" b="0"/>
            <wp:docPr id="1885477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771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9134" cy="3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B1D2" w14:textId="77777777" w:rsidR="00745616" w:rsidRDefault="00745616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6378F1D" w14:textId="1A4DACAE" w:rsidR="00745616" w:rsidRDefault="00745616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7456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3F26AB" wp14:editId="0EA48E09">
            <wp:extent cx="4673600" cy="617485"/>
            <wp:effectExtent l="0" t="0" r="0" b="0"/>
            <wp:docPr id="74319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96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1390" cy="6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8682" w14:textId="15C07398" w:rsidR="00745616" w:rsidRDefault="00745616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7456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1F5687" wp14:editId="49475706">
            <wp:extent cx="4667250" cy="2203161"/>
            <wp:effectExtent l="0" t="0" r="0" b="6985"/>
            <wp:docPr id="1285914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14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4711" cy="221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AA10" w14:textId="77777777" w:rsidR="00745616" w:rsidRDefault="00745616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0D69CB79" w14:textId="614C3F71" w:rsidR="00745616" w:rsidRDefault="00745616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7456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2ACF8E" wp14:editId="7F02545C">
            <wp:extent cx="4663749" cy="2781300"/>
            <wp:effectExtent l="0" t="0" r="3810" b="0"/>
            <wp:docPr id="667347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471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5226" cy="278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99F7" w14:textId="7C0972E1" w:rsidR="00745616" w:rsidRDefault="00DA6BAC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DA6B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891A73" wp14:editId="4EA0C353">
            <wp:extent cx="3670300" cy="2505062"/>
            <wp:effectExtent l="0" t="0" r="6350" b="0"/>
            <wp:docPr id="1424783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83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8970" cy="251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3641" w14:textId="77777777" w:rsidR="00DA6BAC" w:rsidRDefault="00DA6BAC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3DBB20BA" w14:textId="4E328317" w:rsidR="00DA6BAC" w:rsidRDefault="00DA6BAC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DA6BA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2DBF029" wp14:editId="5261EAEA">
            <wp:extent cx="4435475" cy="632488"/>
            <wp:effectExtent l="0" t="0" r="3175" b="0"/>
            <wp:docPr id="1434789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899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618" cy="63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F369" w14:textId="39A0BBF4" w:rsidR="00DA6BAC" w:rsidRDefault="00DA6BAC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DA6B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574D7D" wp14:editId="41E10FEA">
            <wp:extent cx="5365750" cy="773746"/>
            <wp:effectExtent l="0" t="0" r="6350" b="7620"/>
            <wp:docPr id="1313399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99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2786" cy="78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44DD" w14:textId="77777777" w:rsidR="00DA6BAC" w:rsidRDefault="00DA6BAC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67A0229B" w14:textId="159149FD" w:rsidR="00DA6BAC" w:rsidRDefault="00F947DD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F947D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D027EF" wp14:editId="30FC3287">
            <wp:extent cx="4816915" cy="2330450"/>
            <wp:effectExtent l="0" t="0" r="3175" b="0"/>
            <wp:docPr id="436642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426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1" cy="233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0B2F" w14:textId="2D94B3B8" w:rsidR="00F947DD" w:rsidRDefault="001F05AB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1F05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BF7076" wp14:editId="65C080BF">
            <wp:extent cx="4816475" cy="887096"/>
            <wp:effectExtent l="0" t="0" r="3175" b="8255"/>
            <wp:docPr id="1105823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231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6662" cy="89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2B96" w14:textId="2A554034" w:rsidR="001F05AB" w:rsidRDefault="001F05AB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1F05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8CE28F" wp14:editId="002EA390">
            <wp:extent cx="4838700" cy="589644"/>
            <wp:effectExtent l="0" t="0" r="0" b="1270"/>
            <wp:docPr id="1660638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386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4699" cy="59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4F17" w14:textId="77777777" w:rsidR="001F05AB" w:rsidRDefault="001F05AB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96D8AA9" w14:textId="2D08A5F7" w:rsidR="001F05AB" w:rsidRDefault="001F05AB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Docker pause/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unpause</w:t>
      </w:r>
      <w:proofErr w:type="spellEnd"/>
    </w:p>
    <w:p w14:paraId="389AABE3" w14:textId="75B9090C" w:rsidR="001F05AB" w:rsidRDefault="001F05AB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1F05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9CFE27" wp14:editId="18329C9C">
            <wp:extent cx="5244465" cy="544348"/>
            <wp:effectExtent l="0" t="0" r="0" b="8255"/>
            <wp:docPr id="495510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105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3235" cy="55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7235" w14:textId="4B507B22" w:rsidR="001F05AB" w:rsidRDefault="001F05AB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1F05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9093A0" wp14:editId="0510CD39">
            <wp:extent cx="5248275" cy="599162"/>
            <wp:effectExtent l="0" t="0" r="0" b="0"/>
            <wp:docPr id="644961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619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0442" cy="60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DA37" w14:textId="32987026" w:rsidR="001F05AB" w:rsidRDefault="001F05AB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1F05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1331E8" wp14:editId="6B0EE842">
            <wp:extent cx="5257800" cy="547418"/>
            <wp:effectExtent l="0" t="0" r="0" b="5080"/>
            <wp:docPr id="723031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312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5742" cy="55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85DA" w14:textId="2DA8796A" w:rsidR="001F05AB" w:rsidRDefault="001F05AB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1F05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46A057" wp14:editId="5FA8F096">
            <wp:extent cx="5254625" cy="521812"/>
            <wp:effectExtent l="0" t="0" r="3175" b="0"/>
            <wp:docPr id="1444466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668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9492" cy="5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6AC2" w14:textId="77777777" w:rsidR="001F05AB" w:rsidRDefault="001F05AB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E3C19AE" w14:textId="77777777" w:rsidR="001F05AB" w:rsidRDefault="001F05AB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31FCDEC9" w14:textId="77777777" w:rsidR="001F05AB" w:rsidRDefault="001F05AB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68165D1D" w14:textId="77777777" w:rsidR="001F05AB" w:rsidRDefault="001F05AB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662A9E4F" w14:textId="4CFB847C" w:rsidR="001F05AB" w:rsidRDefault="001F05AB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docker stop/start/restart</w:t>
      </w:r>
    </w:p>
    <w:p w14:paraId="301AA9A4" w14:textId="622C9F7E" w:rsidR="001F05AB" w:rsidRDefault="001F05AB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1F05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EFA1D4" wp14:editId="48C77392">
            <wp:extent cx="5236882" cy="628650"/>
            <wp:effectExtent l="0" t="0" r="1905" b="0"/>
            <wp:docPr id="1528764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647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3286" cy="64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EE87" w14:textId="65B34E14" w:rsidR="001F05AB" w:rsidRDefault="001F05AB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1F05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C753AC" wp14:editId="2B7384A0">
            <wp:extent cx="5245100" cy="1011455"/>
            <wp:effectExtent l="0" t="0" r="0" b="0"/>
            <wp:docPr id="123185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50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941" cy="101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A0DD" w14:textId="5A7F7F9A" w:rsidR="001F05AB" w:rsidRDefault="001F05AB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1F05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4F246A" wp14:editId="28ACAEB0">
            <wp:extent cx="5276850" cy="632319"/>
            <wp:effectExtent l="0" t="0" r="0" b="0"/>
            <wp:docPr id="1281396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967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5224" cy="63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5E99" w14:textId="77777777" w:rsidR="001F05AB" w:rsidRDefault="001F05AB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27F6687" w14:textId="2C4B518F" w:rsidR="001F05AB" w:rsidRDefault="001F05AB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Docker </w:t>
      </w:r>
      <w:r w:rsidR="001647CE">
        <w:rPr>
          <w:rFonts w:ascii="Times New Roman" w:hAnsi="Times New Roman" w:cs="Times New Roman"/>
          <w:sz w:val="28"/>
          <w:szCs w:val="28"/>
          <w:lang w:val="en-US"/>
        </w:rPr>
        <w:t>logs</w:t>
      </w:r>
    </w:p>
    <w:p w14:paraId="59727098" w14:textId="43933F25" w:rsidR="001647CE" w:rsidRDefault="001647CE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1647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EA5147" wp14:editId="12281C9B">
            <wp:extent cx="5146675" cy="2347500"/>
            <wp:effectExtent l="0" t="0" r="0" b="0"/>
            <wp:docPr id="373532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325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8782" cy="235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BB25" w14:textId="66EC1CA7" w:rsidR="001647CE" w:rsidRDefault="001647CE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1647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142E14" wp14:editId="5C89FE78">
            <wp:extent cx="5162550" cy="906688"/>
            <wp:effectExtent l="0" t="0" r="0" b="8255"/>
            <wp:docPr id="842511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115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0357" cy="91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D2B4" w14:textId="11D32833" w:rsidR="001647CE" w:rsidRDefault="001647CE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1647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B9DA4E" wp14:editId="3708693F">
            <wp:extent cx="5200650" cy="1347555"/>
            <wp:effectExtent l="0" t="0" r="0" b="5080"/>
            <wp:docPr id="364993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937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7532" cy="134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551D" w14:textId="77777777" w:rsidR="001647CE" w:rsidRDefault="001647CE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3DB54D4B" w14:textId="77777777" w:rsidR="00EF0630" w:rsidRDefault="00EF0630" w:rsidP="00EF063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Создайте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запускает скрипт с использованием функций из </w:t>
      </w:r>
      <w:hyperlink r:id="rId27" w:history="1">
        <w:r>
          <w:rPr>
            <w:rStyle w:val="a4"/>
            <w:rFonts w:ascii="Times New Roman" w:hAnsi="Times New Roman" w:cs="Times New Roman"/>
            <w:sz w:val="28"/>
            <w:szCs w:val="28"/>
          </w:rPr>
          <w:t>https://github.com/smartiqaorg/geometric_lib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6F6319F9" w14:textId="77777777" w:rsidR="00EF0630" w:rsidRDefault="00EF0630" w:rsidP="00EF0630">
      <w:pPr>
        <w:pStyle w:val="a3"/>
        <w:numPr>
          <w:ilvl w:val="0"/>
          <w:numId w:val="7"/>
        </w:num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передачи данных – переменные окружения. </w:t>
      </w:r>
    </w:p>
    <w:p w14:paraId="47E85C98" w14:textId="77777777" w:rsidR="00EF0630" w:rsidRDefault="00EF0630" w:rsidP="00EF0630">
      <w:pPr>
        <w:pStyle w:val="a3"/>
        <w:numPr>
          <w:ilvl w:val="0"/>
          <w:numId w:val="7"/>
        </w:num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реализации сборки собственных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образов</w:t>
      </w:r>
    </w:p>
    <w:p w14:paraId="383505DE" w14:textId="77777777" w:rsidR="00EF0630" w:rsidRDefault="00EF0630" w:rsidP="00EF0630">
      <w:pPr>
        <w:pStyle w:val="a3"/>
        <w:numPr>
          <w:ilvl w:val="0"/>
          <w:numId w:val="7"/>
        </w:numPr>
        <w:spacing w:after="0" w:line="24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его для создания контейнера. Протестировать использование контейнера</w:t>
      </w:r>
    </w:p>
    <w:p w14:paraId="09030347" w14:textId="4434A78D" w:rsidR="004B0A0E" w:rsidRDefault="004B0A0E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4B0A0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30CAE01" wp14:editId="0BBDA884">
            <wp:extent cx="5245100" cy="2295958"/>
            <wp:effectExtent l="0" t="0" r="0" b="9525"/>
            <wp:docPr id="2070693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932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265" cy="230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61F6" w14:textId="56E77868" w:rsidR="001647CE" w:rsidRDefault="004B0A0E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4B0A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163CD0" wp14:editId="57082DFC">
            <wp:extent cx="5251450" cy="1996730"/>
            <wp:effectExtent l="0" t="0" r="6350" b="3810"/>
            <wp:docPr id="184105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52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6690" cy="199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5168" w14:textId="0C06E844" w:rsidR="00AB2B29" w:rsidRDefault="00AB2B29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AB2B2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09266A" wp14:editId="599CB0CA">
            <wp:extent cx="2971800" cy="2567724"/>
            <wp:effectExtent l="0" t="0" r="0" b="4445"/>
            <wp:docPr id="799438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386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0894" cy="257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4696" w14:textId="730A94AF" w:rsidR="00AB2B29" w:rsidRDefault="00AB2B29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AB2B2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F6FDB3" wp14:editId="03C8E835">
            <wp:extent cx="4413250" cy="1861539"/>
            <wp:effectExtent l="0" t="0" r="6350" b="5715"/>
            <wp:docPr id="1074596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960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4129" cy="186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DA20" w14:textId="7B49A256" w:rsidR="00AB2B29" w:rsidRDefault="00AB2B29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AB2B2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2E5A6AB" wp14:editId="48780551">
            <wp:extent cx="4552950" cy="1072170"/>
            <wp:effectExtent l="0" t="0" r="0" b="0"/>
            <wp:docPr id="1025226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267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3206" cy="10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271E" w14:textId="5D9B10EF" w:rsidR="00AB2B29" w:rsidRDefault="00AB2B29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AB2B2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0E5792B" wp14:editId="7DFF34CE">
            <wp:extent cx="4559300" cy="928430"/>
            <wp:effectExtent l="0" t="0" r="0" b="5080"/>
            <wp:docPr id="958233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333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2090" cy="93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0B4D" w14:textId="77777777" w:rsidR="00AB2B29" w:rsidRDefault="00AB2B29" w:rsidP="007456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7A3CE0F" w14:textId="77777777" w:rsidR="00AB2B29" w:rsidRDefault="00AB2B29" w:rsidP="00AB2B2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4-5. Скачать любой доступный проект с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произвольным стеком технологий или использовать свой, ранее разработанный. Создать для него необходимый контейнер, используя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управления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многоконтейнерными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приложениями. Запустить проект в контейнере.</w:t>
      </w:r>
      <w:r>
        <w:rPr>
          <w:color w:val="00000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Настроить сети и тома для обеспечения связи между контейнерами и сохранения данных.</w:t>
      </w:r>
    </w:p>
    <w:p w14:paraId="7224F56E" w14:textId="77777777" w:rsidR="00AB2B29" w:rsidRDefault="00AB2B29" w:rsidP="00AB2B29">
      <w:pPr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0EE870F4" w14:textId="77777777" w:rsidR="00AB2B29" w:rsidRPr="00AB2B29" w:rsidRDefault="00AB2B29" w:rsidP="00AB2B29">
      <w:pPr>
        <w:spacing w:after="0" w:line="24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Ссылка на проект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0B033895" w14:textId="0D54A704" w:rsidR="00AB2B29" w:rsidRDefault="00C447D7" w:rsidP="00AB2B29">
      <w:pPr>
        <w:spacing w:after="0" w:line="240" w:lineRule="auto"/>
        <w:rPr>
          <w:lang w:val="en-US"/>
        </w:rPr>
      </w:pPr>
      <w:hyperlink r:id="rId34" w:history="1">
        <w:r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>
          <w:rPr>
            <w:rStyle w:val="a4"/>
            <w:rFonts w:ascii="Times New Roman" w:hAnsi="Times New Roman" w:cs="Times New Roman"/>
            <w:sz w:val="28"/>
          </w:rPr>
          <w:t>://</w:t>
        </w:r>
        <w:proofErr w:type="spellStart"/>
        <w:r>
          <w:rPr>
            <w:rStyle w:val="a4"/>
            <w:rFonts w:ascii="Times New Roman" w:hAnsi="Times New Roman" w:cs="Times New Roman"/>
            <w:sz w:val="28"/>
            <w:lang w:val="en-US"/>
          </w:rPr>
          <w:t>github</w:t>
        </w:r>
        <w:proofErr w:type="spellEnd"/>
        <w:r>
          <w:rPr>
            <w:rStyle w:val="a4"/>
            <w:rFonts w:ascii="Times New Roman" w:hAnsi="Times New Roman" w:cs="Times New Roman"/>
            <w:sz w:val="28"/>
          </w:rPr>
          <w:t>.</w:t>
        </w:r>
        <w:r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>
          <w:rPr>
            <w:rStyle w:val="a4"/>
            <w:rFonts w:ascii="Times New Roman" w:hAnsi="Times New Roman" w:cs="Times New Roman"/>
            <w:sz w:val="28"/>
          </w:rPr>
          <w:t>/</w:t>
        </w:r>
        <w:r>
          <w:rPr>
            <w:rStyle w:val="a4"/>
            <w:rFonts w:ascii="Times New Roman" w:hAnsi="Times New Roman" w:cs="Times New Roman"/>
            <w:sz w:val="28"/>
            <w:lang w:val="en-US"/>
          </w:rPr>
          <w:t>docker</w:t>
        </w:r>
        <w:r>
          <w:rPr>
            <w:rStyle w:val="a4"/>
            <w:rFonts w:ascii="Times New Roman" w:hAnsi="Times New Roman" w:cs="Times New Roman"/>
            <w:sz w:val="28"/>
          </w:rPr>
          <w:t>/</w:t>
        </w:r>
        <w:r>
          <w:rPr>
            <w:rStyle w:val="a4"/>
            <w:rFonts w:ascii="Times New Roman" w:hAnsi="Times New Roman" w:cs="Times New Roman"/>
            <w:sz w:val="28"/>
            <w:lang w:val="en-US"/>
          </w:rPr>
          <w:t>awesome</w:t>
        </w:r>
        <w:r>
          <w:rPr>
            <w:rStyle w:val="a4"/>
            <w:rFonts w:ascii="Times New Roman" w:hAnsi="Times New Roman" w:cs="Times New Roman"/>
            <w:sz w:val="28"/>
          </w:rPr>
          <w:t>-</w:t>
        </w:r>
        <w:r>
          <w:rPr>
            <w:rStyle w:val="a4"/>
            <w:rFonts w:ascii="Times New Roman" w:hAnsi="Times New Roman" w:cs="Times New Roman"/>
            <w:sz w:val="28"/>
            <w:lang w:val="en-US"/>
          </w:rPr>
          <w:t>compose</w:t>
        </w:r>
        <w:r>
          <w:rPr>
            <w:rStyle w:val="a4"/>
            <w:rFonts w:ascii="Times New Roman" w:hAnsi="Times New Roman" w:cs="Times New Roman"/>
            <w:sz w:val="28"/>
          </w:rPr>
          <w:t>/</w:t>
        </w:r>
        <w:r>
          <w:rPr>
            <w:rStyle w:val="a4"/>
            <w:rFonts w:ascii="Times New Roman" w:hAnsi="Times New Roman" w:cs="Times New Roman"/>
            <w:sz w:val="28"/>
            <w:lang w:val="en-US"/>
          </w:rPr>
          <w:t>tree</w:t>
        </w:r>
        <w:r>
          <w:rPr>
            <w:rStyle w:val="a4"/>
            <w:rFonts w:ascii="Times New Roman" w:hAnsi="Times New Roman" w:cs="Times New Roman"/>
            <w:sz w:val="28"/>
          </w:rPr>
          <w:t>/</w:t>
        </w:r>
        <w:r>
          <w:rPr>
            <w:rStyle w:val="a4"/>
            <w:rFonts w:ascii="Times New Roman" w:hAnsi="Times New Roman" w:cs="Times New Roman"/>
            <w:sz w:val="28"/>
            <w:lang w:val="en-US"/>
          </w:rPr>
          <w:t>master</w:t>
        </w:r>
      </w:hyperlink>
    </w:p>
    <w:p w14:paraId="0538C233" w14:textId="77777777" w:rsidR="00C447D7" w:rsidRPr="00C447D7" w:rsidRDefault="00C447D7" w:rsidP="00AB2B29">
      <w:pPr>
        <w:spacing w:after="0" w:line="240" w:lineRule="auto"/>
        <w:rPr>
          <w:lang w:val="en-US"/>
        </w:rPr>
      </w:pPr>
    </w:p>
    <w:p w14:paraId="7095ADF0" w14:textId="3C94CD78" w:rsidR="00AB2B29" w:rsidRDefault="00AB2B29" w:rsidP="00AB2B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Скачан</w:t>
      </w:r>
      <w:r w:rsidRPr="00AB2B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</w:t>
      </w:r>
      <w:r w:rsidRPr="00AB2B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AB2B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B2B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Pr="00AB2B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стеком</w:t>
      </w:r>
      <w:r w:rsidRPr="00AB2B29">
        <w:rPr>
          <w:rFonts w:ascii="Times New Roman" w:hAnsi="Times New Roman" w:cs="Times New Roman"/>
          <w:sz w:val="28"/>
          <w:szCs w:val="28"/>
        </w:rPr>
        <w:t xml:space="preserve">: </w:t>
      </w:r>
      <w:r w:rsidRPr="00AB2B29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AB2B29">
        <w:rPr>
          <w:rFonts w:ascii="Times New Roman" w:hAnsi="Times New Roman" w:cs="Times New Roman"/>
          <w:sz w:val="28"/>
          <w:szCs w:val="28"/>
        </w:rPr>
        <w:t>.</w:t>
      </w:r>
      <w:r w:rsidRPr="00AB2B2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контейнер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используя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управления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многоконтейнерными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приложениями. 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volumes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networks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BE70CB" w14:textId="77777777" w:rsidR="00AB2B29" w:rsidRDefault="00AB2B29" w:rsidP="00AB2B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CF710C5" w14:textId="04BF807B" w:rsidR="002A7945" w:rsidRPr="002A7945" w:rsidRDefault="001A728F" w:rsidP="00AB2B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A728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20C8EE" wp14:editId="438F1AF3">
            <wp:extent cx="5940425" cy="2918460"/>
            <wp:effectExtent l="0" t="0" r="3175" b="0"/>
            <wp:docPr id="1382552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529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A907" w14:textId="490E4DA5" w:rsidR="00AB2B29" w:rsidRDefault="001A728F" w:rsidP="00AB2B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A728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4C584FD" wp14:editId="3B347B43">
            <wp:extent cx="5924550" cy="1442031"/>
            <wp:effectExtent l="0" t="0" r="0" b="6350"/>
            <wp:docPr id="1832982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825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63354" cy="145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A645" w14:textId="67E5C248" w:rsidR="001A728F" w:rsidRDefault="001A728F" w:rsidP="00AB2B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A728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45B2CD4" wp14:editId="0F8FF7F2">
            <wp:extent cx="5940425" cy="684530"/>
            <wp:effectExtent l="0" t="0" r="3175" b="1270"/>
            <wp:docPr id="71518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83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8E3D" w14:textId="77777777" w:rsidR="002A7945" w:rsidRDefault="002A7945" w:rsidP="00AB2B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C79120C" w14:textId="2E347C19" w:rsidR="002A7945" w:rsidRDefault="002A7945" w:rsidP="00AB2B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>
        <w:rPr>
          <w:rFonts w:ascii="Times New Roman" w:hAnsi="Times New Roman" w:cs="Times New Roman"/>
          <w:sz w:val="28"/>
          <w:szCs w:val="28"/>
        </w:rPr>
        <w:t xml:space="preserve">Разместите результат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DockerHub</w:t>
      </w:r>
      <w:proofErr w:type="spellEnd"/>
    </w:p>
    <w:p w14:paraId="6C9ADC2E" w14:textId="79BDEAC5" w:rsidR="002A7945" w:rsidRDefault="00537926" w:rsidP="00AB2B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9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5E47DE2" wp14:editId="4E04AD19">
            <wp:extent cx="5940425" cy="1843405"/>
            <wp:effectExtent l="0" t="0" r="3175" b="4445"/>
            <wp:docPr id="1578027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274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F2E5" w14:textId="0AC55AE4" w:rsidR="00537926" w:rsidRDefault="00537926" w:rsidP="00AB2B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9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3C8776" wp14:editId="72723AD5">
            <wp:extent cx="5940425" cy="3853815"/>
            <wp:effectExtent l="0" t="0" r="3175" b="0"/>
            <wp:docPr id="770009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091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EDA4" w14:textId="77777777" w:rsidR="00537926" w:rsidRDefault="00537926" w:rsidP="00AB2B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2649EED" w14:textId="77777777" w:rsidR="00537926" w:rsidRDefault="00537926" w:rsidP="00537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7.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Выполните следующие действия с целью изучить особенности сетевого взаимодействия:</w:t>
      </w:r>
    </w:p>
    <w:p w14:paraId="4931CE47" w14:textId="77777777" w:rsidR="00537926" w:rsidRDefault="00537926" w:rsidP="005379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C34E04" w14:textId="77777777" w:rsidR="00537926" w:rsidRDefault="00537926" w:rsidP="00537926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lastRenderedPageBreak/>
        <w:t>Получить информацию о всех сетях, работающих на текущем хосте и подробности о каждом типе сети</w:t>
      </w:r>
    </w:p>
    <w:p w14:paraId="602F6955" w14:textId="77777777" w:rsidR="00537926" w:rsidRDefault="00537926" w:rsidP="00AB2B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815AC4A" w14:textId="68323031" w:rsidR="00537926" w:rsidRDefault="00537926" w:rsidP="00AB2B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9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86FB14C" wp14:editId="1D5015B6">
            <wp:extent cx="5940425" cy="3435985"/>
            <wp:effectExtent l="0" t="0" r="3175" b="0"/>
            <wp:docPr id="641773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737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F18B" w14:textId="0024A30F" w:rsidR="00537926" w:rsidRDefault="00537926" w:rsidP="00AB2B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9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901B8B" wp14:editId="3BA1E5D8">
            <wp:extent cx="5940425" cy="3225165"/>
            <wp:effectExtent l="0" t="0" r="3175" b="0"/>
            <wp:docPr id="669885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854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F7CA" w14:textId="77777777" w:rsidR="00537926" w:rsidRDefault="00537926" w:rsidP="00AB2B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E97E68D" w14:textId="77777777" w:rsidR="00537926" w:rsidRDefault="00537926" w:rsidP="00537926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 xml:space="preserve">Создать свою собственную сеть </w:t>
      </w: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>bridge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 xml:space="preserve">, проверить, создана ли она, запустить </w:t>
      </w: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>Docker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 xml:space="preserve">-контейнер в созданной сети, вывести о ней всю </w:t>
      </w:r>
      <w:proofErr w:type="gramStart"/>
      <w:r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>информацию(</w:t>
      </w:r>
      <w:proofErr w:type="gramEnd"/>
      <w:r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>включая IP-адрес контейнера), отключить сеть от контейнера</w:t>
      </w:r>
    </w:p>
    <w:p w14:paraId="07B23FA4" w14:textId="77777777" w:rsidR="00537926" w:rsidRDefault="00537926" w:rsidP="00AB2B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78982A" w14:textId="77777777" w:rsidR="00537926" w:rsidRPr="00537926" w:rsidRDefault="00537926" w:rsidP="00AB2B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7237C30" w14:textId="0E2BCFD0" w:rsidR="002A7945" w:rsidRPr="00537926" w:rsidRDefault="00537926" w:rsidP="00AB2B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3792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D01509" wp14:editId="51D6B5A0">
            <wp:extent cx="5940425" cy="996315"/>
            <wp:effectExtent l="0" t="0" r="3175" b="0"/>
            <wp:docPr id="1588100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008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9276" w14:textId="2590F268" w:rsidR="001A728F" w:rsidRDefault="00537926" w:rsidP="00AB2B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9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B04B75" wp14:editId="2EFD71C5">
            <wp:extent cx="5940425" cy="1489710"/>
            <wp:effectExtent l="0" t="0" r="3175" b="0"/>
            <wp:docPr id="1118375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750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1B95" w14:textId="173E74B3" w:rsidR="00537926" w:rsidRDefault="00537926" w:rsidP="00AB2B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379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0FC494" wp14:editId="17FD2D6D">
            <wp:extent cx="5940425" cy="3463925"/>
            <wp:effectExtent l="0" t="0" r="3175" b="3175"/>
            <wp:docPr id="140896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616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889B" w14:textId="396815E2" w:rsidR="007E75C0" w:rsidRDefault="007E75C0" w:rsidP="00EE698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75C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2EB8D87" wp14:editId="749940DD">
            <wp:extent cx="5940425" cy="2567305"/>
            <wp:effectExtent l="0" t="0" r="3175" b="4445"/>
            <wp:docPr id="1762309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0980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32CD" w14:textId="77777777" w:rsidR="00EE6982" w:rsidRDefault="00EE6982" w:rsidP="00EE698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2FA4A6" w14:textId="77777777" w:rsidR="00EE6982" w:rsidRDefault="00EE6982" w:rsidP="00EE698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5F5F40" w14:textId="77777777" w:rsidR="00EE6982" w:rsidRDefault="00EE6982" w:rsidP="00EE698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A3846BD" w14:textId="65E9A845" w:rsidR="00EE6982" w:rsidRPr="00EE6982" w:rsidRDefault="00EE6982" w:rsidP="00EE6982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lastRenderedPageBreak/>
        <w:t xml:space="preserve">Создать свою собственную сеть </w:t>
      </w: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>overlay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>, проверить, создана ли она, вывести о ней всю информацию</w:t>
      </w:r>
    </w:p>
    <w:p w14:paraId="55DDDFC1" w14:textId="77777777" w:rsidR="00EE6982" w:rsidRPr="00EE6982" w:rsidRDefault="00EE6982" w:rsidP="00EE698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C64ABF9" w14:textId="5BFEB7CB" w:rsidR="00EE6982" w:rsidRDefault="00EE6982" w:rsidP="00EE698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698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400AC12" wp14:editId="114C0162">
            <wp:extent cx="5940425" cy="2019935"/>
            <wp:effectExtent l="0" t="0" r="3175" b="0"/>
            <wp:docPr id="1563865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654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8CA5" w14:textId="31573A0A" w:rsidR="00EE6982" w:rsidRDefault="00EE6982" w:rsidP="00EE698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698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A5A6E17" wp14:editId="3F4A7729">
            <wp:extent cx="5940425" cy="2441575"/>
            <wp:effectExtent l="0" t="0" r="3175" b="0"/>
            <wp:docPr id="1461038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381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440A" w14:textId="40168714" w:rsidR="00EE6982" w:rsidRDefault="00EE6982" w:rsidP="00EE698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698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B48CED3" wp14:editId="191158D2">
            <wp:extent cx="5940425" cy="3322320"/>
            <wp:effectExtent l="0" t="0" r="3175" b="0"/>
            <wp:docPr id="1299279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7952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4BA2" w14:textId="5838C731" w:rsidR="00EE6982" w:rsidRDefault="00EE6982" w:rsidP="00EE698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E698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53E8CE7" wp14:editId="01549BAA">
            <wp:extent cx="5940425" cy="3098165"/>
            <wp:effectExtent l="0" t="0" r="3175" b="6985"/>
            <wp:docPr id="495244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4452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55C7" w14:textId="77777777" w:rsidR="00EE6982" w:rsidRDefault="00EE6982" w:rsidP="00EE698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3B7534A" w14:textId="77777777" w:rsidR="00E46FAE" w:rsidRDefault="00E46FAE" w:rsidP="00E46FAE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 xml:space="preserve">Создать еще одну сеть </w:t>
      </w: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>overlay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>, проверить, создана ли она, вывести о ней всю информацию, удалить сеть</w:t>
      </w:r>
    </w:p>
    <w:p w14:paraId="5CFD8DE1" w14:textId="77AD32CA" w:rsidR="00EE6982" w:rsidRDefault="00E46FAE" w:rsidP="00EE698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46F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82562F" wp14:editId="76799011">
            <wp:extent cx="5940425" cy="4279900"/>
            <wp:effectExtent l="0" t="0" r="3175" b="6350"/>
            <wp:docPr id="1371034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3496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599B" w14:textId="77777777" w:rsidR="00E46FAE" w:rsidRDefault="00E46FAE" w:rsidP="00EE698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53060AD" w14:textId="77777777" w:rsidR="00E46FAE" w:rsidRDefault="00E46FAE" w:rsidP="00E46FAE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 xml:space="preserve">Попробовать создать сеть </w:t>
      </w:r>
      <w:proofErr w:type="spellStart"/>
      <w:r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>host</w:t>
      </w:r>
      <w:proofErr w:type="spellEnd"/>
      <w:r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 xml:space="preserve">, сохранить </w:t>
      </w:r>
      <w:proofErr w:type="gramStart"/>
      <w:r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>результат  в</w:t>
      </w:r>
      <w:proofErr w:type="gramEnd"/>
      <w:r>
        <w:rPr>
          <w:rFonts w:ascii="Times New Roman" w:eastAsia="Times New Roman" w:hAnsi="Times New Roman" w:cs="Times New Roman"/>
          <w:color w:val="252525"/>
          <w:sz w:val="28"/>
          <w:szCs w:val="28"/>
          <w:shd w:val="clear" w:color="auto" w:fill="FFFFFF"/>
          <w:lang w:eastAsia="ru-RU"/>
        </w:rPr>
        <w:t xml:space="preserve"> отчет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shd w:val="clear" w:color="auto" w:fill="FFFFFF"/>
          <w:lang w:eastAsia="ru-RU"/>
        </w:rPr>
        <w:t>.</w:t>
      </w:r>
    </w:p>
    <w:p w14:paraId="298B7EF1" w14:textId="1396CD77" w:rsidR="00AB2B29" w:rsidRPr="00E46FAE" w:rsidRDefault="00E46FAE" w:rsidP="00AB2B2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46FA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A81626" wp14:editId="5F59D03E">
            <wp:extent cx="6004188" cy="717550"/>
            <wp:effectExtent l="0" t="0" r="0" b="6350"/>
            <wp:docPr id="544213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1355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32556" cy="72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1FB8" w14:textId="77777777" w:rsidR="004B0A0E" w:rsidRPr="00537926" w:rsidRDefault="004B0A0E" w:rsidP="0074561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3A9A475" w14:textId="77777777" w:rsidR="004B0A0E" w:rsidRPr="006B078D" w:rsidRDefault="004B0A0E" w:rsidP="0074561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3C12AFE" w14:textId="77777777" w:rsidR="004B0A0E" w:rsidRPr="00537926" w:rsidRDefault="004B0A0E" w:rsidP="0074561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4E8ED60" w14:textId="77777777" w:rsidR="004B0A0E" w:rsidRPr="00537926" w:rsidRDefault="004B0A0E" w:rsidP="0074561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CCBA047" w14:textId="77777777" w:rsidR="001F05AB" w:rsidRPr="00537926" w:rsidRDefault="001F05AB" w:rsidP="0074561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ACB74D3" w14:textId="77777777" w:rsidR="00745616" w:rsidRPr="00537926" w:rsidRDefault="00745616" w:rsidP="0074561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368DD7D" w14:textId="77777777" w:rsidR="00745616" w:rsidRPr="00745616" w:rsidRDefault="00745616" w:rsidP="0074561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6B67926" w14:textId="77777777" w:rsidR="0049152D" w:rsidRPr="0049152D" w:rsidRDefault="0049152D" w:rsidP="0049152D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C1AABB3" w14:textId="77777777" w:rsidR="0049152D" w:rsidRPr="00745616" w:rsidRDefault="0049152D" w:rsidP="0049152D">
      <w:pPr>
        <w:rPr>
          <w:rFonts w:ascii="Times New Roman" w:hAnsi="Times New Roman" w:cs="Times New Roman"/>
          <w:sz w:val="28"/>
          <w:szCs w:val="28"/>
        </w:rPr>
      </w:pPr>
    </w:p>
    <w:p w14:paraId="2582EBE3" w14:textId="77777777" w:rsidR="00AB2E1E" w:rsidRDefault="00AB2E1E"/>
    <w:sectPr w:rsidR="00AB2E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CB2914"/>
    <w:multiLevelType w:val="hybridMultilevel"/>
    <w:tmpl w:val="254894D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1727B3"/>
    <w:multiLevelType w:val="hybridMultilevel"/>
    <w:tmpl w:val="51F23A5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434F2C"/>
    <w:multiLevelType w:val="hybridMultilevel"/>
    <w:tmpl w:val="009CCD2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E1528B"/>
    <w:multiLevelType w:val="hybridMultilevel"/>
    <w:tmpl w:val="C008691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762071F"/>
    <w:multiLevelType w:val="hybridMultilevel"/>
    <w:tmpl w:val="2B664D6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5A367F6"/>
    <w:multiLevelType w:val="hybridMultilevel"/>
    <w:tmpl w:val="4F98FC2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16108E"/>
    <w:multiLevelType w:val="multilevel"/>
    <w:tmpl w:val="995AA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8912102">
    <w:abstractNumId w:val="4"/>
  </w:num>
  <w:num w:numId="2" w16cid:durableId="977802680">
    <w:abstractNumId w:val="0"/>
  </w:num>
  <w:num w:numId="3" w16cid:durableId="348917358">
    <w:abstractNumId w:val="2"/>
  </w:num>
  <w:num w:numId="4" w16cid:durableId="1418019219">
    <w:abstractNumId w:val="6"/>
  </w:num>
  <w:num w:numId="5" w16cid:durableId="456216438">
    <w:abstractNumId w:val="1"/>
  </w:num>
  <w:num w:numId="6" w16cid:durableId="2036956570">
    <w:abstractNumId w:val="5"/>
  </w:num>
  <w:num w:numId="7" w16cid:durableId="30227498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22478657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EA7"/>
    <w:rsid w:val="001647CE"/>
    <w:rsid w:val="001A728F"/>
    <w:rsid w:val="001F05AB"/>
    <w:rsid w:val="002A7945"/>
    <w:rsid w:val="0049152D"/>
    <w:rsid w:val="004B0A0E"/>
    <w:rsid w:val="00537926"/>
    <w:rsid w:val="006B078D"/>
    <w:rsid w:val="00745616"/>
    <w:rsid w:val="007E75C0"/>
    <w:rsid w:val="009F5EA7"/>
    <w:rsid w:val="00AB2B29"/>
    <w:rsid w:val="00AB2E1E"/>
    <w:rsid w:val="00C447D7"/>
    <w:rsid w:val="00DA6BAC"/>
    <w:rsid w:val="00E46FAE"/>
    <w:rsid w:val="00EE6982"/>
    <w:rsid w:val="00EF0630"/>
    <w:rsid w:val="00F94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91AC7"/>
  <w15:chartTrackingRefBased/>
  <w15:docId w15:val="{01BA0095-E5E8-4214-8380-64A8BD49C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before="240"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152D"/>
    <w:pPr>
      <w:spacing w:before="0"/>
    </w:pPr>
    <w:rPr>
      <w:kern w:val="0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152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F063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B2B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9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3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github.com/docker/awesome-compose/tree/master" TargetMode="External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github.com/smartiqaorg/geometric_lib" TargetMode="External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12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Поборцев</dc:creator>
  <cp:keywords/>
  <dc:description/>
  <cp:lastModifiedBy>Сергей Поборцев</cp:lastModifiedBy>
  <cp:revision>4</cp:revision>
  <dcterms:created xsi:type="dcterms:W3CDTF">2024-04-12T11:08:00Z</dcterms:created>
  <dcterms:modified xsi:type="dcterms:W3CDTF">2024-04-15T11:36:00Z</dcterms:modified>
</cp:coreProperties>
</file>