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67" w:rsidRDefault="00BD0A67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62FF" wp14:editId="475C7846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1104900" cy="7715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29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4.5pt;margin-top:63.75pt;width:87pt;height:6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BD0A67">
        <w:drawing>
          <wp:anchor distT="0" distB="0" distL="114300" distR="114300" simplePos="0" relativeHeight="251658240" behindDoc="0" locked="0" layoutInCell="1" allowOverlap="1" wp14:anchorId="417EF2A4" wp14:editId="3E2F55E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467319" cy="6811326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A67" w:rsidRDefault="00BD0A67" w:rsidP="00BD0A67">
      <w:r>
        <w:rPr>
          <w:noProof/>
          <w:lang w:eastAsia="lv-LV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717E9B" wp14:editId="0B12DBB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3505200" cy="1438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A12" w:rsidRPr="00BD0A67" w:rsidRDefault="00BD0A67" w:rsidP="00F44A12">
                            <w:pPr>
                              <w:jc w:val="center"/>
                            </w:pPr>
                            <w:r>
                              <w:t xml:space="preserve"> Iespēja </w:t>
                            </w:r>
                            <w:r>
                              <w:t>dalīties ar  savu aktivitāti plānotajā, katram būs savs unikālais ID, lai dalītos ar aktivitātēm vajadzēs ievadīt drauga ID logā</w:t>
                            </w:r>
                            <w:r w:rsidR="00B71976">
                              <w:t xml:space="preserve">. ID visiem lietotājiem būs unikāls, kurš sastāvēs no 6 cipariem ģenerēts </w:t>
                            </w:r>
                            <w:proofErr w:type="spellStart"/>
                            <w:r w:rsidR="00B71976">
                              <w:t>randomā</w:t>
                            </w:r>
                            <w:proofErr w:type="spellEnd"/>
                            <w:r w:rsidR="00F44A12">
                              <w:t>.</w:t>
                            </w:r>
                          </w:p>
                          <w:p w:rsidR="00BD0A67" w:rsidRDefault="00BD0A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7E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.75pt;width:276pt;height:11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" strokecolor="white [3212]">
                <v:textbox>
                  <w:txbxContent>
                    <w:p w:rsidR="00F44A12" w:rsidRPr="00BD0A67" w:rsidRDefault="00BD0A67" w:rsidP="00F44A12">
                      <w:pPr>
                        <w:jc w:val="center"/>
                      </w:pPr>
                      <w:r>
                        <w:t xml:space="preserve"> Iespēja </w:t>
                      </w:r>
                      <w:r>
                        <w:t>dalīties ar  savu aktivitāti plānotajā, katram būs savs unikālais ID, lai dalītos ar aktivitātēm vajadzēs ievadīt drauga ID logā</w:t>
                      </w:r>
                      <w:r w:rsidR="00B71976">
                        <w:t xml:space="preserve">. ID visiem lietotājiem būs unikāls, kurš sastāvēs no 6 cipariem ģenerēts </w:t>
                      </w:r>
                      <w:proofErr w:type="spellStart"/>
                      <w:r w:rsidR="00B71976">
                        <w:t>randomā</w:t>
                      </w:r>
                      <w:proofErr w:type="spellEnd"/>
                      <w:r w:rsidR="00F44A12">
                        <w:t>.</w:t>
                      </w:r>
                    </w:p>
                    <w:p w:rsidR="00BD0A67" w:rsidRDefault="00BD0A67"/>
                  </w:txbxContent>
                </v:textbox>
              </v:shape>
            </w:pict>
          </mc:Fallback>
        </mc:AlternateContent>
      </w:r>
    </w:p>
    <w:p w:rsidR="00B71976" w:rsidRDefault="00B71976" w:rsidP="00BD0A67">
      <w:pPr>
        <w:jc w:val="center"/>
      </w:pPr>
      <w:r>
        <w:rPr>
          <w:noProof/>
          <w:lang w:eastAsia="lv-LV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1933575</wp:posOffset>
                </wp:positionV>
                <wp:extent cx="1562100" cy="51435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976" w:rsidRPr="00B71976" w:rsidRDefault="00B71976" w:rsidP="00B719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71976">
                              <w:rPr>
                                <w:sz w:val="24"/>
                                <w:szCs w:val="24"/>
                              </w:rPr>
                              <w:t>Kopīgotie plāni ar tevi: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7.75pt;margin-top:152.25pt;width:123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" fillcolor="#a5a5a5 [2092]">
                <v:textbox>
                  <w:txbxContent>
                    <w:p w:rsidR="00B71976" w:rsidRPr="00B71976" w:rsidRDefault="00B71976" w:rsidP="00B719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71976">
                        <w:rPr>
                          <w:sz w:val="24"/>
                          <w:szCs w:val="24"/>
                        </w:rPr>
                        <w:t>Kopīgotie plāni ar tevi:</w:t>
                      </w:r>
                    </w:p>
                  </w:txbxContent>
                </v:textbox>
              </v:shape>
            </w:pict>
          </mc:Fallback>
        </mc:AlternateContent>
      </w:r>
      <w:r w:rsidR="00BD0A67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4533900</wp:posOffset>
                </wp:positionV>
                <wp:extent cx="42862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93CFA" id="Rectangle 7" o:spid="_x0000_s1026" style="position:absolute;margin-left:55.5pt;margin-top:357pt;width:33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" fillcolor="#a5a5a5 [3206]" stroked="f" strokeweight="1pt"/>
            </w:pict>
          </mc:Fallback>
        </mc:AlternateContent>
      </w:r>
      <w:r w:rsidR="00BD0A67">
        <w:rPr>
          <w:noProof/>
          <w:lang w:eastAsia="lv-LV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3629025</wp:posOffset>
                </wp:positionV>
                <wp:extent cx="2360930" cy="1404620"/>
                <wp:effectExtent l="0" t="0" r="2413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67" w:rsidRDefault="00BD0A67">
                            <w:r>
                              <w:t>Rāda otru nākošo tuvāko aktivitāti k</w:t>
                            </w:r>
                            <w:r w:rsidR="00B71976">
                              <w:t xml:space="preserve">as ir kopīgota ar </w:t>
                            </w:r>
                            <w:r>
                              <w:t>citu lietotāju, tiklīdz izpildīsie</w:t>
                            </w:r>
                            <w:r w:rsidR="00B71976">
                              <w:t>s pirmā tuvākā aktivitātē, otrā aktivitātē kļūs par primāro.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0.75pt;margin-top:285.7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V0LA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" strokecolor="white [3212]">
                <v:textbox style="mso-fit-shape-to-text:t">
                  <w:txbxContent>
                    <w:p w:rsidR="00BD0A67" w:rsidRDefault="00BD0A67">
                      <w:r>
                        <w:t>Rāda otru nākošo tuvāko aktivitāti k</w:t>
                      </w:r>
                      <w:r w:rsidR="00B71976">
                        <w:t xml:space="preserve">as ir kopīgota ar </w:t>
                      </w:r>
                      <w:r>
                        <w:t>citu lietotāju, tiklīdz izpildīsie</w:t>
                      </w:r>
                      <w:r w:rsidR="00B71976">
                        <w:t>s pirmā tuvākā aktivitātē, otrā aktivitātē kļūs par primāro.</w:t>
                      </w:r>
                    </w:p>
                  </w:txbxContent>
                </v:textbox>
              </v:shape>
            </w:pict>
          </mc:Fallback>
        </mc:AlternateContent>
      </w:r>
      <w:r w:rsidR="00BD0A67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4095750</wp:posOffset>
                </wp:positionV>
                <wp:extent cx="1162050" cy="2286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BCC21" id="Straight Arrow Connector 5" o:spid="_x0000_s1026" type="#_x0000_t32" style="position:absolute;margin-left:96pt;margin-top:322.5pt;width:91.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0A67">
        <w:rPr>
          <w:noProof/>
          <w:lang w:eastAsia="lv-LV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1495425</wp:posOffset>
                </wp:positionV>
                <wp:extent cx="2360930" cy="1404620"/>
                <wp:effectExtent l="0" t="0" r="24130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67" w:rsidRDefault="00BD0A67">
                            <w:r>
                              <w:t>Rādīsies nākošā tuvākā aktivitāte kas kopīgota kopā ar kādu citu lietotāju. Nospiežot pogu “izpildīt aktivitāti’’ logs aizvērsies un parādīsies nākošā tuvākā aktivitāte, kas kopīgota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2.25pt;margin-top:117.7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6uLQIAAEs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" strokecolor="white [3212]">
                <v:textbox style="mso-fit-shape-to-text:t">
                  <w:txbxContent>
                    <w:p w:rsidR="00BD0A67" w:rsidRDefault="00BD0A67">
                      <w:r>
                        <w:t>Rādīsies nākošā tuvākā aktivitāte kas kopīgota kopā ar kādu citu lietotāju. Nospiežot pogu “izpildīt aktivitāti’’ logs aizvērsies un parādīsies nākošā tuvākā aktivitāte, kas kopīgota</w:t>
                      </w:r>
                    </w:p>
                  </w:txbxContent>
                </v:textbox>
              </v:shape>
            </w:pict>
          </mc:Fallback>
        </mc:AlternateContent>
      </w:r>
      <w:r w:rsidR="00BD0A67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1933575</wp:posOffset>
                </wp:positionV>
                <wp:extent cx="1162050" cy="11334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8B3E" id="Straight Arrow Connector 3" o:spid="_x0000_s1026" type="#_x0000_t32" style="position:absolute;margin-left:94.5pt;margin-top:152.25pt;width:91.5pt;height:89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Pr="00B71976" w:rsidRDefault="00B71976" w:rsidP="00B71976"/>
    <w:p w:rsidR="00B71976" w:rsidRDefault="00B71976" w:rsidP="00B71976"/>
    <w:p w:rsidR="001832DD" w:rsidRDefault="001832DD" w:rsidP="00B71976">
      <w:pPr>
        <w:jc w:val="center"/>
      </w:pPr>
    </w:p>
    <w:p w:rsidR="00B71976" w:rsidRDefault="00B71976" w:rsidP="00B71976"/>
    <w:p w:rsidR="00F44A12" w:rsidRDefault="00F44A12" w:rsidP="00B71976">
      <w:r>
        <w:t>Datubāzē glabāsim unikālos lietotāju ID. Logs atradīsies ekrānam kreisajā pusē, ekrāna vidū būs iespējams apskatīt kopīgotās aktivitātes pilnā ekrānā</w:t>
      </w:r>
      <w:bookmarkStart w:id="0" w:name="_GoBack"/>
      <w:bookmarkEnd w:id="0"/>
    </w:p>
    <w:p w:rsidR="00F44A12" w:rsidRDefault="00F44A12" w:rsidP="00B71976"/>
    <w:p w:rsidR="00F44A12" w:rsidRDefault="00F44A12" w:rsidP="00B71976"/>
    <w:p w:rsidR="00F44A12" w:rsidRDefault="00F44A12" w:rsidP="00B71976"/>
    <w:p w:rsidR="00F44A12" w:rsidRDefault="00F44A12" w:rsidP="00B71976"/>
    <w:p w:rsidR="00F44A12" w:rsidRPr="00B71976" w:rsidRDefault="00F44A12" w:rsidP="00F44A12">
      <w:pPr>
        <w:jc w:val="right"/>
      </w:pPr>
      <w:r>
        <w:t>1.grupa</w:t>
      </w:r>
    </w:p>
    <w:sectPr w:rsidR="00F44A12" w:rsidRPr="00B719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67"/>
    <w:rsid w:val="001832DD"/>
    <w:rsid w:val="00B71976"/>
    <w:rsid w:val="00BD0A67"/>
    <w:rsid w:val="00F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0ADE"/>
  <w15:chartTrackingRefBased/>
  <w15:docId w15:val="{A77A3474-7537-4AEA-B777-A1E6476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2021-09-16T07:28:00Z</dcterms:created>
  <dcterms:modified xsi:type="dcterms:W3CDTF">2021-09-16T07:57:00Z</dcterms:modified>
</cp:coreProperties>
</file>