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9D1" w:rsidRDefault="00F07F54">
      <w:pPr>
        <w:rPr>
          <w:lang w:val="en-US"/>
        </w:rPr>
      </w:pPr>
      <w:proofErr w:type="spellStart"/>
      <w:r>
        <w:rPr>
          <w:lang w:val="en-US"/>
        </w:rPr>
        <w:t>Mans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uzdevums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grupā</w:t>
      </w:r>
      <w:proofErr w:type="spellEnd"/>
      <w:r>
        <w:rPr>
          <w:lang w:val="en-US"/>
        </w:rPr>
        <w:t xml:space="preserve">: </w:t>
      </w:r>
      <w:r>
        <w:rPr>
          <w:noProof/>
          <w:lang w:eastAsia="lv-LV"/>
        </w:rPr>
        <w:drawing>
          <wp:inline distT="0" distB="0" distL="0" distR="0" wp14:anchorId="0D7515DB" wp14:editId="57380AE7">
            <wp:extent cx="5274310" cy="3247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54" w:rsidRDefault="00F07F54">
      <w:pPr>
        <w:rPr>
          <w:lang w:val="en-US"/>
        </w:rPr>
      </w:pPr>
    </w:p>
    <w:p w:rsidR="00F07F54" w:rsidRDefault="0006589B">
      <w:r>
        <w:t>Kalendārs:</w:t>
      </w:r>
    </w:p>
    <w:p w:rsidR="0006589B" w:rsidRDefault="0006589B">
      <w:r>
        <w:t>Kalendārs sastāvēs no taisnstūra formas loga.</w:t>
      </w:r>
    </w:p>
    <w:p w:rsidR="0006589B" w:rsidRDefault="0006589B">
      <w:r>
        <w:t>Pirmajā joslā vienā no augšpuses malām ir redzams aktīvais mēnesis, kā arī gads.</w:t>
      </w:r>
    </w:p>
    <w:p w:rsidR="0006589B" w:rsidRDefault="0006589B">
      <w:r>
        <w:t>Labajā pusē no mēnesi ir jābūt divām kastītēm, kurās iekšā ir bultiņas. Nospiežot uz šīm bultiņām tiks attēlots vai nu iepriekšējais vai arī nākošais mēnesis.</w:t>
      </w:r>
    </w:p>
    <w:p w:rsidR="0006589B" w:rsidRDefault="007D150A">
      <w:r>
        <w:t xml:space="preserve">Zem šīs joslas ir jābūt </w:t>
      </w:r>
      <w:proofErr w:type="spellStart"/>
      <w:r>
        <w:t>režģformas</w:t>
      </w:r>
      <w:proofErr w:type="spellEnd"/>
      <w:r>
        <w:t xml:space="preserve"> izkārtojumam ar datumiem. </w:t>
      </w:r>
      <w:r w:rsidR="00736BDC">
        <w:t>Atšķirībā no dienu skaita mēnesī ir jābūt tik pat daudz rūtiņām režģī gaišākām. Pārpalikušās rūtiņas ir izdzisušas.</w:t>
      </w:r>
    </w:p>
    <w:p w:rsidR="00DB0113" w:rsidRDefault="00736BDC">
      <w:r>
        <w:t>Katrā rūtiņā ir jābūt iekšā skaitlim, kas sakrīt ar tās dienas datumu kalendārā.</w:t>
      </w:r>
    </w:p>
    <w:p w:rsidR="007C685F" w:rsidRDefault="007C685F"/>
    <w:p w:rsidR="00DC12E3" w:rsidRDefault="00DC12E3">
      <w:r>
        <w:br w:type="page"/>
      </w:r>
    </w:p>
    <w:p w:rsidR="007C685F" w:rsidRPr="00F07F54" w:rsidRDefault="00DC12E3">
      <w:bookmarkStart w:id="0" w:name="_GoBack"/>
      <w:bookmarkEnd w:id="0"/>
      <w:r>
        <w:rPr>
          <w:noProof/>
          <w:lang w:eastAsia="lv-LV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1638300</wp:posOffset>
                </wp:positionV>
                <wp:extent cx="28575" cy="523875"/>
                <wp:effectExtent l="7620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140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13.25pt;margin-top:129pt;width:2.25pt;height:41.2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2162175</wp:posOffset>
                </wp:positionV>
                <wp:extent cx="1543050" cy="11811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181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2E3" w:rsidRDefault="00DC12E3" w:rsidP="00DC12E3">
                            <w:pPr>
                              <w:jc w:val="center"/>
                            </w:pPr>
                            <w:r>
                              <w:t>Beigas, kad lapa tiek aizvērta.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52.5pt;margin-top:170.25pt;width:121.5pt;height:9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C12E3" w:rsidRDefault="00DC12E3" w:rsidP="00DC12E3">
                      <w:pPr>
                        <w:jc w:val="center"/>
                      </w:pPr>
                      <w:r>
                        <w:t>Beigas, kad lapa tiek aizvērta.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27CA1" wp14:editId="26D41923">
                <wp:simplePos x="0" y="0"/>
                <wp:positionH relativeFrom="column">
                  <wp:posOffset>2847975</wp:posOffset>
                </wp:positionH>
                <wp:positionV relativeFrom="paragraph">
                  <wp:posOffset>-341630</wp:posOffset>
                </wp:positionV>
                <wp:extent cx="121920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685F" w:rsidRPr="007C685F" w:rsidRDefault="007C685F" w:rsidP="007C68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Nākamais mēnesis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27CA1" id="Rectangle 2" o:spid="_x0000_s1027" style="position:absolute;margin-left:224.25pt;margin-top:-26.9pt;width:96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" fillcolor="#5b9bd5 [3204]" strokecolor="#1f4d78 [1604]" strokeweight="1pt">
                <v:textbox>
                  <w:txbxContent>
                    <w:p w:rsidR="007C685F" w:rsidRPr="007C685F" w:rsidRDefault="007C685F" w:rsidP="007C68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Nākamais mēnesis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1897BC" wp14:editId="2A81FD63">
                <wp:simplePos x="0" y="0"/>
                <wp:positionH relativeFrom="column">
                  <wp:posOffset>3457575</wp:posOffset>
                </wp:positionH>
                <wp:positionV relativeFrom="paragraph">
                  <wp:posOffset>125095</wp:posOffset>
                </wp:positionV>
                <wp:extent cx="0" cy="20002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A7D94" id="Straight Arrow Connector 5" o:spid="_x0000_s1026" type="#_x0000_t32" style="position:absolute;margin-left:272.25pt;margin-top:9.85pt;width:0;height:1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AAAA13" wp14:editId="414B5905">
                <wp:simplePos x="0" y="0"/>
                <wp:positionH relativeFrom="column">
                  <wp:posOffset>2505075</wp:posOffset>
                </wp:positionH>
                <wp:positionV relativeFrom="paragraph">
                  <wp:posOffset>325120</wp:posOffset>
                </wp:positionV>
                <wp:extent cx="1762125" cy="1190625"/>
                <wp:effectExtent l="19050" t="0" r="47625" b="2857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190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2E3" w:rsidRDefault="00DC12E3" w:rsidP="00DC12E3">
                            <w:pPr>
                              <w:jc w:val="center"/>
                            </w:pPr>
                            <w:r>
                              <w:t>Paslēpj esošo mēnesi un tā notikumus, parāda jauno mēnesi.</w:t>
                            </w:r>
                          </w:p>
                          <w:p w:rsidR="00DC12E3" w:rsidRDefault="00DC12E3" w:rsidP="00DC12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AAA1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6" o:spid="_x0000_s1028" type="#_x0000_t7" style="position:absolute;margin-left:197.25pt;margin-top:25.6pt;width:138.75pt;height:9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" adj="3649" fillcolor="#5b9bd5 [3204]" strokecolor="#1f4d78 [1604]" strokeweight="1pt">
                <v:textbox>
                  <w:txbxContent>
                    <w:p w:rsidR="00DC12E3" w:rsidRDefault="00DC12E3" w:rsidP="00DC12E3">
                      <w:pPr>
                        <w:jc w:val="center"/>
                      </w:pPr>
                      <w:r>
                        <w:t>Paslēpj esošo mēnesi un tā notikumus, parāda jauno mēnesi.</w:t>
                      </w:r>
                    </w:p>
                    <w:p w:rsidR="00DC12E3" w:rsidRDefault="00DC12E3" w:rsidP="00DC12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DC12E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5EA44D" wp14:editId="6DD20718">
                <wp:simplePos x="0" y="0"/>
                <wp:positionH relativeFrom="column">
                  <wp:posOffset>4752975</wp:posOffset>
                </wp:positionH>
                <wp:positionV relativeFrom="paragraph">
                  <wp:posOffset>-342900</wp:posOffset>
                </wp:positionV>
                <wp:extent cx="1219200" cy="4667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2E3" w:rsidRPr="007C685F" w:rsidRDefault="00DC12E3" w:rsidP="00DC12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Iepriekšējais </w:t>
                            </w:r>
                            <w:r>
                              <w:t>mēnesis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EA44D" id="Rectangle 7" o:spid="_x0000_s1029" style="position:absolute;margin-left:374.25pt;margin-top:-27pt;width:96pt;height:36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" fillcolor="#5b9bd5 [3204]" strokecolor="#1f4d78 [1604]" strokeweight="1pt">
                <v:textbox>
                  <w:txbxContent>
                    <w:p w:rsidR="00DC12E3" w:rsidRPr="007C685F" w:rsidRDefault="00DC12E3" w:rsidP="00DC12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Iepriekšējais </w:t>
                      </w:r>
                      <w:r>
                        <w:t>mēnesis</w:t>
                      </w:r>
                    </w:p>
                  </w:txbxContent>
                </v:textbox>
              </v:rect>
            </w:pict>
          </mc:Fallback>
        </mc:AlternateContent>
      </w:r>
      <w:r w:rsidRPr="00DC12E3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8AEF55" wp14:editId="490C351E">
                <wp:simplePos x="0" y="0"/>
                <wp:positionH relativeFrom="column">
                  <wp:posOffset>5362575</wp:posOffset>
                </wp:positionH>
                <wp:positionV relativeFrom="paragraph">
                  <wp:posOffset>123825</wp:posOffset>
                </wp:positionV>
                <wp:extent cx="0" cy="2000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8F12A" id="Straight Arrow Connector 8" o:spid="_x0000_s1026" type="#_x0000_t32" style="position:absolute;margin-left:422.25pt;margin-top:9.75pt;width:0;height:1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Pr="00DC12E3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2321A9" wp14:editId="3FCF3E04">
                <wp:simplePos x="0" y="0"/>
                <wp:positionH relativeFrom="column">
                  <wp:posOffset>4467225</wp:posOffset>
                </wp:positionH>
                <wp:positionV relativeFrom="paragraph">
                  <wp:posOffset>323850</wp:posOffset>
                </wp:positionV>
                <wp:extent cx="1762125" cy="1190625"/>
                <wp:effectExtent l="19050" t="0" r="47625" b="2857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190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2E3" w:rsidRDefault="00DC12E3" w:rsidP="00DC12E3">
                            <w:pPr>
                              <w:jc w:val="center"/>
                            </w:pPr>
                            <w:r>
                              <w:t>Paslēpj esošo mēnesi un tā notikumus, parāda jauno mēnesi.</w:t>
                            </w:r>
                          </w:p>
                          <w:p w:rsidR="00DC12E3" w:rsidRDefault="00DC12E3" w:rsidP="00DC12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21A9" id="Parallelogram 9" o:spid="_x0000_s1030" type="#_x0000_t7" style="position:absolute;margin-left:351.75pt;margin-top:25.5pt;width:138.75pt;height:9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" adj="3649" fillcolor="#5b9bd5 [3204]" strokecolor="#1f4d78 [1604]" strokeweight="1pt">
                <v:textbox>
                  <w:txbxContent>
                    <w:p w:rsidR="00DC12E3" w:rsidRDefault="00DC12E3" w:rsidP="00DC12E3">
                      <w:pPr>
                        <w:jc w:val="center"/>
                      </w:pPr>
                      <w:r>
                        <w:t>Paslēpj esošo mēnesi un tā notikumus, parāda jauno mēnesi.</w:t>
                      </w:r>
                    </w:p>
                    <w:p w:rsidR="00DC12E3" w:rsidRDefault="00DC12E3" w:rsidP="00DC12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323850</wp:posOffset>
                </wp:positionV>
                <wp:extent cx="0" cy="1238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56C6D" id="Straight Arrow Connector 13" o:spid="_x0000_s1026" type="#_x0000_t32" style="position:absolute;margin-left:123pt;margin-top:25.5pt;width:0;height:9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1337DF" wp14:editId="5F53379B">
                <wp:simplePos x="0" y="0"/>
                <wp:positionH relativeFrom="column">
                  <wp:posOffset>666750</wp:posOffset>
                </wp:positionH>
                <wp:positionV relativeFrom="paragraph">
                  <wp:posOffset>447675</wp:posOffset>
                </wp:positionV>
                <wp:extent cx="1762125" cy="1190625"/>
                <wp:effectExtent l="19050" t="0" r="47625" b="28575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190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2E3" w:rsidRDefault="00DC12E3" w:rsidP="00DC12E3">
                            <w:pPr>
                              <w:jc w:val="center"/>
                            </w:pPr>
                            <w:r>
                              <w:t xml:space="preserve">Izvada no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 xml:space="preserve"> saņemtos notikumus uz kalendāra.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337DF" id="Parallelogram 11" o:spid="_x0000_s1031" type="#_x0000_t7" style="position:absolute;margin-left:52.5pt;margin-top:35.25pt;width:138.75pt;height:9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" adj="3649" fillcolor="#5b9bd5 [3204]" strokecolor="#1f4d78 [1604]" strokeweight="1pt">
                <v:textbox>
                  <w:txbxContent>
                    <w:p w:rsidR="00DC12E3" w:rsidRDefault="00DC12E3" w:rsidP="00DC12E3">
                      <w:pPr>
                        <w:jc w:val="center"/>
                      </w:pPr>
                      <w:r>
                        <w:t xml:space="preserve">Izvada no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 xml:space="preserve"> saņemtos notikumus uz kalendāra.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lv-L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E10C9A" wp14:editId="7EAD304E">
                <wp:simplePos x="0" y="0"/>
                <wp:positionH relativeFrom="column">
                  <wp:posOffset>847725</wp:posOffset>
                </wp:positionH>
                <wp:positionV relativeFrom="paragraph">
                  <wp:posOffset>-819150</wp:posOffset>
                </wp:positionV>
                <wp:extent cx="1514475" cy="11430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12E3" w:rsidRDefault="00DC12E3" w:rsidP="00DC12E3">
                            <w:pPr>
                              <w:jc w:val="center"/>
                            </w:pPr>
                            <w:r>
                              <w:t>Lapas ielāde un kalendāra parādīšana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10C9A" id="Oval 10" o:spid="_x0000_s1032" style="position:absolute;margin-left:66.75pt;margin-top:-64.5pt;width:119.25pt;height:9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C12E3" w:rsidRDefault="00DC12E3" w:rsidP="00DC12E3">
                      <w:pPr>
                        <w:jc w:val="center"/>
                      </w:pPr>
                      <w:r>
                        <w:t>Lapas ielāde un kalendāra parādīšana</w:t>
                      </w:r>
                    </w:p>
                  </w:txbxContent>
                </v:textbox>
              </v:oval>
            </w:pict>
          </mc:Fallback>
        </mc:AlternateContent>
      </w:r>
    </w:p>
    <w:sectPr w:rsidR="007C685F" w:rsidRPr="00F07F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F54"/>
    <w:rsid w:val="0006589B"/>
    <w:rsid w:val="00327B51"/>
    <w:rsid w:val="005F79D1"/>
    <w:rsid w:val="006536B2"/>
    <w:rsid w:val="00736BDC"/>
    <w:rsid w:val="007C685F"/>
    <w:rsid w:val="007D150A"/>
    <w:rsid w:val="00DB0113"/>
    <w:rsid w:val="00DC12E3"/>
    <w:rsid w:val="00F0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D3FFB"/>
  <w15:chartTrackingRefBased/>
  <w15:docId w15:val="{DB6D1079-A50E-4875-AB0A-4C29FC17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378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5</cp:revision>
  <dcterms:created xsi:type="dcterms:W3CDTF">2021-10-05T05:48:00Z</dcterms:created>
  <dcterms:modified xsi:type="dcterms:W3CDTF">2021-10-05T06:59:00Z</dcterms:modified>
</cp:coreProperties>
</file>