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lang w:val="en-US"/>
        </w:rPr>
        <w:t>Kalendārs</w:t>
      </w:r>
      <w:bookmarkStart w:id="0" w:name="_GoBack"/>
      <w:bookmarkEnd w:id="0"/>
      <w:r>
        <w:rPr>
          <w:lang w:eastAsia="lv-LV"/>
        </w:rPr>
        <w:drawing>
          <wp:inline distT="0" distB="0" distL="0" distR="0">
            <wp:extent cx="52743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>Kalendārs:</w:t>
      </w:r>
    </w:p>
    <w:p>
      <w:r>
        <w:t>Kalendārs sastāvēs no taisnstūra formas loga.</w:t>
      </w:r>
    </w:p>
    <w:p>
      <w:r>
        <w:t>Pirmajā joslā vienā no augšpuses malām ir redzams aktīvais mēnesis, kā arī gads.</w:t>
      </w:r>
    </w:p>
    <w:p>
      <w:r>
        <w:t>Labajā pusē no mēnesi ir jābūt divām kastītēm, kurās iekšā ir bultiņas. Nospiežot uz šīm bultiņām tiks attēlots vai nu iepriekšējais vai arī nākošais mēnesis.</w:t>
      </w:r>
    </w:p>
    <w:p>
      <w:r>
        <w:t>Zem šīs joslas ir jābūt režģformas izkārtojumam ar datumiem. Atšķirībā no dienu skaita mēnesī ir jābūt tik pat daudz rūtiņām režģī gaišākām. Pārpalikušās rūtiņas ir izdzisušas.</w:t>
      </w:r>
    </w:p>
    <w:p>
      <w:r>
        <w:t>Katrā rūtiņā ir jābūt iekšā skaitlim, kas sakrīt ar tās dienas datumu kalendārā.</w:t>
      </w:r>
    </w:p>
    <w:p/>
    <w:p>
      <w:r>
        <w:br w:type="page"/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BA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54"/>
    <w:rsid w:val="0006589B"/>
    <w:rsid w:val="00327B51"/>
    <w:rsid w:val="005F79D1"/>
    <w:rsid w:val="006536B2"/>
    <w:rsid w:val="00736BDC"/>
    <w:rsid w:val="007C685F"/>
    <w:rsid w:val="007D150A"/>
    <w:rsid w:val="00DB0113"/>
    <w:rsid w:val="00DC12E3"/>
    <w:rsid w:val="00F07F54"/>
    <w:rsid w:val="2A0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lv-LV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216</Characters>
  <Lines>1</Lines>
  <Paragraphs>1</Paragraphs>
  <TotalTime>42</TotalTime>
  <ScaleCrop>false</ScaleCrop>
  <LinksUpToDate>false</LinksUpToDate>
  <CharactersWithSpaces>593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2021-10-05T05:48:00Z</dcterms:created>
  <dc:creator>Students</dc:creator>
  <cp:lastModifiedBy>google1558872160</cp:lastModifiedBy>
  <dcterms:modified xsi:type="dcterms:W3CDTF">2021-11-03T11:55:40Z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5480FC02D9BF44ECBB3CE5EE83A0204D</vt:lpwstr>
  </property>
</Properties>
</file>