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B24B3E0" w:rsidP="4B24B3E0" w:rsidRDefault="4B24B3E0" w14:paraId="334798F9" w14:textId="7AE42D40">
      <w:pPr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</w:pPr>
      <w:bookmarkStart w:name="_GoBack" w:id="0"/>
      <w:bookmarkEnd w:id="0"/>
      <w:proofErr w:type="spellStart"/>
      <w:r w:rsidRPr="4B24B3E0" w:rsidR="4B24B3E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Testēšana</w:t>
      </w:r>
      <w:proofErr w:type="spellEnd"/>
    </w:p>
    <w:p w:rsidR="4B24B3E0" w:rsidP="4B24B3E0" w:rsidRDefault="4B24B3E0" w14:paraId="2BD5B455" w14:textId="6B2A53E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4B24B3E0" w:rsidP="0B133383" w:rsidRDefault="4B24B3E0" w14:paraId="2BE38C6D" w14:textId="57656B47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color w:val="000000" w:themeColor="text1" w:themeTint="FF" w:themeShade="FF"/>
          <w:sz w:val="32"/>
          <w:szCs w:val="32"/>
        </w:rPr>
      </w:pPr>
      <w:r w:rsidRPr="0B133383" w:rsidR="0B13338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Kam ir nepieciešana testēšana?</w:t>
      </w:r>
    </w:p>
    <w:p w:rsidR="4B24B3E0" w:rsidP="0B133383" w:rsidRDefault="4B24B3E0" w14:paraId="025A00C7" w14:textId="514AD0E7">
      <w:pPr>
        <w:pStyle w:val="Normal"/>
        <w:ind w:firstLine="72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Testēšana</w:t>
      </w:r>
      <w:proofErr w:type="spellEnd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ir</w:t>
      </w:r>
      <w:proofErr w:type="spellEnd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nepieciešama, jo 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mēs</w:t>
      </w:r>
      <w:proofErr w:type="spellEnd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visi</w:t>
      </w:r>
      <w:proofErr w:type="spellEnd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kļūdamies</w:t>
      </w:r>
      <w:proofErr w:type="spellEnd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Dažas</w:t>
      </w:r>
      <w:proofErr w:type="spellEnd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kļūdas</w:t>
      </w:r>
      <w:proofErr w:type="spellEnd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var 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būt</w:t>
      </w:r>
      <w:proofErr w:type="spellEnd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nenozīmīgas</w:t>
      </w:r>
      <w:proofErr w:type="spellEnd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bet 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citas</w:t>
      </w:r>
      <w:proofErr w:type="spellEnd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var 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rast</w:t>
      </w:r>
      <w:proofErr w:type="spellEnd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visļaunākās</w:t>
      </w:r>
      <w:proofErr w:type="spellEnd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sekas</w:t>
      </w:r>
      <w:proofErr w:type="spellEnd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Tieši</w:t>
      </w:r>
      <w:proofErr w:type="spellEnd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tāpēc</w:t>
      </w:r>
      <w:proofErr w:type="spellEnd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jebkuram</w:t>
      </w:r>
      <w:proofErr w:type="spellEnd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produktam</w:t>
      </w:r>
      <w:proofErr w:type="spellEnd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ir</w:t>
      </w:r>
      <w:proofErr w:type="spellEnd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nepieciešama 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pārbaude</w:t>
      </w:r>
      <w:proofErr w:type="spellEnd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— 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testēšana</w:t>
      </w:r>
      <w:proofErr w:type="spellEnd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pirms</w:t>
      </w:r>
      <w:proofErr w:type="spellEnd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to var 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efektīvi</w:t>
      </w:r>
      <w:proofErr w:type="spellEnd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un 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droši</w:t>
      </w:r>
      <w:proofErr w:type="spellEnd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izmantot</w:t>
      </w:r>
      <w:proofErr w:type="spellEnd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Vismazākā</w:t>
      </w:r>
      <w:proofErr w:type="spellEnd"/>
      <w:r w:rsidRPr="0B133383" w:rsidR="0B1333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kļūda</w:t>
      </w:r>
      <w:proofErr w:type="spellEnd"/>
      <w:r w:rsidRPr="0B133383" w:rsidR="0B1333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programmatūrā</w:t>
      </w:r>
      <w:proofErr w:type="spellEnd"/>
      <w:r w:rsidRPr="0B133383" w:rsidR="0B1333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draud</w:t>
      </w:r>
      <w:proofErr w:type="spellEnd"/>
      <w:r w:rsidRPr="0B133383" w:rsidR="0B1333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ar</w:t>
      </w:r>
      <w:proofErr w:type="spellEnd"/>
      <w:r w:rsidRPr="0B133383" w:rsidR="0B1333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milzīgiem</w:t>
      </w:r>
      <w:proofErr w:type="spellEnd"/>
      <w:r w:rsidRPr="0B133383" w:rsidR="0B1333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izdevumiem</w:t>
      </w:r>
      <w:proofErr w:type="spellEnd"/>
      <w:r w:rsidRPr="0B133383" w:rsidR="0B1333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Jo 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labāk</w:t>
      </w:r>
      <w:proofErr w:type="spellEnd"/>
      <w:r w:rsidRPr="0B133383" w:rsidR="0B1333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izstrādāti</w:t>
      </w:r>
      <w:proofErr w:type="spellEnd"/>
      <w:r w:rsidRPr="0B133383" w:rsidR="0B1333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izstrādes</w:t>
      </w:r>
      <w:proofErr w:type="spellEnd"/>
      <w:r w:rsidRPr="0B133383" w:rsidR="0B1333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procesi</w:t>
      </w:r>
      <w:proofErr w:type="spellEnd"/>
      <w:r w:rsidRPr="0B133383" w:rsidR="0B1333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jo 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mazāk</w:t>
      </w:r>
      <w:proofErr w:type="spellEnd"/>
      <w:r w:rsidRPr="0B133383" w:rsidR="0B1333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risku</w:t>
      </w:r>
      <w:proofErr w:type="spellEnd"/>
      <w:r w:rsidRPr="0B133383" w:rsidR="0B1333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4B24B3E0" w:rsidP="4B24B3E0" w:rsidRDefault="4B24B3E0" w14:paraId="17F3776B" w14:textId="526D4CC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</w:p>
    <w:p w:rsidR="4B24B3E0" w:rsidP="4B24B3E0" w:rsidRDefault="4B24B3E0" w14:paraId="48A01A8C" w14:textId="061A1E5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0B133383" w:rsidR="0B13338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Programmas</w:t>
      </w:r>
      <w:r w:rsidRPr="0B133383" w:rsidR="0B13338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  <w:r w:rsidRPr="0B133383" w:rsidR="0B13338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kods</w:t>
      </w:r>
      <w:r w:rsidRPr="0B133383" w:rsidR="0B13338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(</w:t>
      </w: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programma</w:t>
      </w: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: </w:t>
      </w: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plānotājs</w:t>
      </w: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; elements: </w:t>
      </w: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pulkstenis</w:t>
      </w:r>
      <w:r w:rsidRPr="0B133383" w:rsidR="0B13338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)</w:t>
      </w:r>
    </w:p>
    <w:p w:rsidR="0B133383" w:rsidP="0B133383" w:rsidRDefault="0B133383" w14:paraId="669A3294" w14:textId="2CC46E7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&lt;!DOCTYPE html&gt;</w:t>
      </w:r>
    </w:p>
    <w:p w:rsidR="0B133383" w:rsidP="0B133383" w:rsidRDefault="0B133383" w14:paraId="0218082C" w14:textId="067A373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&lt;html lang="en"&gt;</w:t>
      </w:r>
    </w:p>
    <w:p w:rsidR="0B133383" w:rsidP="0B133383" w:rsidRDefault="0B133383" w14:paraId="6CD042CE" w14:textId="7CC8B25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&lt;head&gt;</w:t>
      </w:r>
    </w:p>
    <w:p w:rsidR="0B133383" w:rsidP="0B133383" w:rsidRDefault="0B133383" w14:paraId="2C79E9E9" w14:textId="6690042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&lt;meta charset="UTF-8"&gt;</w:t>
      </w:r>
    </w:p>
    <w:p w:rsidR="0B133383" w:rsidP="0B133383" w:rsidRDefault="0B133383" w14:paraId="5513B888" w14:textId="17FC875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&lt;meta name="viewport" content="width=device-width, initial-scale=1.0"&gt;</w:t>
      </w:r>
    </w:p>
    <w:p w:rsidR="0B133383" w:rsidP="0B133383" w:rsidRDefault="0B133383" w14:paraId="2D74AECA" w14:textId="3142EF0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&lt;title&gt;Pulkstenis&lt;/title&gt;</w:t>
      </w:r>
    </w:p>
    <w:p w:rsidR="0B133383" w:rsidP="0B133383" w:rsidRDefault="0B133383" w14:paraId="7337328A" w14:textId="541D1F7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&lt;style&gt;</w:t>
      </w:r>
    </w:p>
    <w:p w:rsidR="0B133383" w:rsidP="0B133383" w:rsidRDefault="0B133383" w14:paraId="1E7F7212" w14:textId="01DCB3A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html, body {</w:t>
      </w:r>
    </w:p>
    <w:p w:rsidR="0B133383" w:rsidP="0B133383" w:rsidRDefault="0B133383" w14:paraId="2C1CA915" w14:textId="4D725AD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height: 100%;</w:t>
      </w:r>
    </w:p>
    <w:p w:rsidR="0B133383" w:rsidP="0B133383" w:rsidRDefault="0B133383" w14:paraId="7FFDA748" w14:textId="36BB4C8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background: #F5F5F5;</w:t>
      </w:r>
    </w:p>
    <w:p w:rsidR="0B133383" w:rsidP="0B133383" w:rsidRDefault="0B133383" w14:paraId="1EB74FDB" w14:textId="599C7FE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position: relative;</w:t>
      </w:r>
    </w:p>
    <w:p w:rsidR="0B133383" w:rsidP="0B133383" w:rsidRDefault="0B133383" w14:paraId="68872266" w14:textId="408EE51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}</w:t>
      </w:r>
    </w:p>
    <w:p w:rsidR="0B133383" w:rsidP="0B133383" w:rsidRDefault="0B133383" w14:paraId="29DDBD65" w14:textId="2CFA3CA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</w:p>
    <w:p w:rsidR="0B133383" w:rsidP="0B133383" w:rsidRDefault="0B133383" w14:paraId="2CD417CB" w14:textId="45CAE21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.icon-large {</w:t>
      </w:r>
    </w:p>
    <w:p w:rsidR="0B133383" w:rsidP="0B133383" w:rsidRDefault="0B133383" w14:paraId="2065B2AD" w14:textId="5B46F3F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width: 220px;</w:t>
      </w:r>
    </w:p>
    <w:p w:rsidR="0B133383" w:rsidP="0B133383" w:rsidRDefault="0B133383" w14:paraId="2F39B42C" w14:textId="61CCE8E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height: 220px;</w:t>
      </w:r>
    </w:p>
    <w:p w:rsidR="0B133383" w:rsidP="0B133383" w:rsidRDefault="0B133383" w14:paraId="5A278792" w14:textId="2E625D9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border-radius: 38px;</w:t>
      </w:r>
    </w:p>
    <w:p w:rsidR="0B133383" w:rsidP="0B133383" w:rsidRDefault="0B133383" w14:paraId="688C86D4" w14:textId="675F236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position: absolute;</w:t>
      </w:r>
    </w:p>
    <w:p w:rsidR="0B133383" w:rsidP="0B133383" w:rsidRDefault="0B133383" w14:paraId="07617606" w14:textId="17DC357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top: 50%;</w:t>
      </w:r>
    </w:p>
    <w:p w:rsidR="0B133383" w:rsidP="0B133383" w:rsidRDefault="0B133383" w14:paraId="1BCBA078" w14:textId="7231196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left: 50%;</w:t>
      </w:r>
    </w:p>
    <w:p w:rsidR="0B133383" w:rsidP="0B133383" w:rsidRDefault="0B133383" w14:paraId="46D3F038" w14:textId="28D5140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transform: translate(-50%, -50%);</w:t>
      </w:r>
    </w:p>
    <w:p w:rsidR="0B133383" w:rsidP="0B133383" w:rsidRDefault="0B133383" w14:paraId="42C04776" w14:textId="2D980FF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}</w:t>
      </w:r>
    </w:p>
    <w:p w:rsidR="0B133383" w:rsidP="0B133383" w:rsidRDefault="0B133383" w14:paraId="2100689C" w14:textId="08F82B3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</w:p>
    <w:p w:rsidR="0B133383" w:rsidP="0B133383" w:rsidRDefault="0B133383" w14:paraId="31B79D52" w14:textId="602B020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.icon-clock {</w:t>
      </w:r>
    </w:p>
    <w:p w:rsidR="0B133383" w:rsidP="0B133383" w:rsidRDefault="0B133383" w14:paraId="750482FD" w14:textId="3EC518D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overflow: hidden;</w:t>
      </w:r>
    </w:p>
    <w:p w:rsidR="0B133383" w:rsidP="0B133383" w:rsidRDefault="0B133383" w14:paraId="5B7CE8C5" w14:textId="28A658F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background: #dde1e7;</w:t>
      </w:r>
    </w:p>
    <w:p w:rsidR="0B133383" w:rsidP="0B133383" w:rsidRDefault="0B133383" w14:paraId="3C3A3598" w14:textId="724F3AB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border-radius: 50%;</w:t>
      </w:r>
    </w:p>
    <w:p w:rsidR="0B133383" w:rsidP="0B133383" w:rsidRDefault="0B133383" w14:paraId="4E1E15C0" w14:textId="6F72A78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box-shadow: -3px -3px 7px #ffffff73,</w:t>
      </w:r>
    </w:p>
    <w:p w:rsidR="0B133383" w:rsidP="0B133383" w:rsidRDefault="0B133383" w14:paraId="3A58689E" w14:textId="1A6856E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          2px 2px 5px rgba(94, 104, 121, 0.288);</w:t>
      </w:r>
    </w:p>
    <w:p w:rsidR="0B133383" w:rsidP="0B133383" w:rsidRDefault="0B133383" w14:paraId="32B24DE5" w14:textId="2044817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}</w:t>
      </w:r>
    </w:p>
    <w:p w:rsidR="0B133383" w:rsidP="0B133383" w:rsidRDefault="0B133383" w14:paraId="7640EA3C" w14:textId="386CB49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</w:p>
    <w:p w:rsidR="0B133383" w:rsidP="0B133383" w:rsidRDefault="0B133383" w14:paraId="39681B61" w14:textId="0693E2C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.clock {</w:t>
      </w:r>
    </w:p>
    <w:p w:rsidR="0B133383" w:rsidP="0B133383" w:rsidRDefault="0B133383" w14:paraId="483EE581" w14:textId="184E91F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width: 192px;</w:t>
      </w:r>
    </w:p>
    <w:p w:rsidR="0B133383" w:rsidP="0B133383" w:rsidRDefault="0B133383" w14:paraId="1A16C5D4" w14:textId="21C0336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height: 192px;</w:t>
      </w:r>
    </w:p>
    <w:p w:rsidR="0B133383" w:rsidP="0B133383" w:rsidRDefault="0B133383" w14:paraId="239D6359" w14:textId="5C0E49B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border-radius: 50%;</w:t>
      </w:r>
    </w:p>
    <w:p w:rsidR="0B133383" w:rsidP="0B133383" w:rsidRDefault="0B133383" w14:paraId="3067F13B" w14:textId="515AA05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background: #f1f1f1;</w:t>
      </w:r>
    </w:p>
    <w:p w:rsidR="0B133383" w:rsidP="0B133383" w:rsidRDefault="0B133383" w14:paraId="5543626A" w14:textId="1A3DD7A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position: absolute;</w:t>
      </w:r>
    </w:p>
    <w:p w:rsidR="0B133383" w:rsidP="0B133383" w:rsidRDefault="0B133383" w14:paraId="7A6FC069" w14:textId="23F710F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top: 50%;</w:t>
      </w:r>
    </w:p>
    <w:p w:rsidR="0B133383" w:rsidP="0B133383" w:rsidRDefault="0B133383" w14:paraId="61683E89" w14:textId="2504DE6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left: 50%;</w:t>
      </w:r>
    </w:p>
    <w:p w:rsidR="0B133383" w:rsidP="0B133383" w:rsidRDefault="0B133383" w14:paraId="42F987DA" w14:textId="1DB4E6C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transform: translate(-50%, -50%);</w:t>
      </w:r>
    </w:p>
    <w:p w:rsidR="0B133383" w:rsidP="0B133383" w:rsidRDefault="0B133383" w14:paraId="5AE9CB02" w14:textId="7B7C457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box-shadow: inset 2px 2px 5px #babecc,</w:t>
      </w:r>
    </w:p>
    <w:p w:rsidR="0B133383" w:rsidP="0B133383" w:rsidRDefault="0B133383" w14:paraId="0F2F5CFD" w14:textId="74ECFE2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          inset -5px -5px 10px #ffffff73;</w:t>
      </w:r>
    </w:p>
    <w:p w:rsidR="0B133383" w:rsidP="0B133383" w:rsidRDefault="0B133383" w14:paraId="261D66F1" w14:textId="52CA014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}</w:t>
      </w:r>
    </w:p>
    <w:p w:rsidR="0B133383" w:rsidP="0B133383" w:rsidRDefault="0B133383" w14:paraId="102B4202" w14:textId="289C5C4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.clock ol {</w:t>
      </w:r>
    </w:p>
    <w:p w:rsidR="0B133383" w:rsidP="0B133383" w:rsidRDefault="0B133383" w14:paraId="6AF8A9F1" w14:textId="1080118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list-style-type: none;</w:t>
      </w:r>
    </w:p>
    <w:p w:rsidR="0B133383" w:rsidP="0B133383" w:rsidRDefault="0B133383" w14:paraId="76F2A6B8" w14:textId="06F298B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width: 100%;</w:t>
      </w:r>
    </w:p>
    <w:p w:rsidR="0B133383" w:rsidP="0B133383" w:rsidRDefault="0B133383" w14:paraId="66C5A307" w14:textId="45FA504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height: 100%;</w:t>
      </w:r>
    </w:p>
    <w:p w:rsidR="0B133383" w:rsidP="0B133383" w:rsidRDefault="0B133383" w14:paraId="10C4274A" w14:textId="5C498D9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position: relative;</w:t>
      </w:r>
    </w:p>
    <w:p w:rsidR="0B133383" w:rsidP="0B133383" w:rsidRDefault="0B133383" w14:paraId="52D6FC17" w14:textId="1F7BE80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margin: 0;</w:t>
      </w:r>
    </w:p>
    <w:p w:rsidR="0B133383" w:rsidP="0B133383" w:rsidRDefault="0B133383" w14:paraId="2D77D214" w14:textId="5A01179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padding: 0;</w:t>
      </w:r>
    </w:p>
    <w:p w:rsidR="0B133383" w:rsidP="0B133383" w:rsidRDefault="0B133383" w14:paraId="29327BEF" w14:textId="59E74DF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}</w:t>
      </w:r>
    </w:p>
    <w:p w:rsidR="0B133383" w:rsidP="0B133383" w:rsidRDefault="0B133383" w14:paraId="4F7AAFCF" w14:textId="5AA56C8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.clock ol li {</w:t>
      </w:r>
    </w:p>
    <w:p w:rsidR="0B133383" w:rsidP="0B133383" w:rsidRDefault="0B133383" w14:paraId="0316DDBA" w14:textId="592D675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counter-increment: labelCounter;</w:t>
      </w:r>
    </w:p>
    <w:p w:rsidR="0B133383" w:rsidP="0B133383" w:rsidRDefault="0B133383" w14:paraId="3DFDBEE3" w14:textId="1FA9098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position: absolute;</w:t>
      </w:r>
    </w:p>
    <w:p w:rsidR="0B133383" w:rsidP="0B133383" w:rsidRDefault="0B133383" w14:paraId="4AC686FF" w14:textId="3D67115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font-size: 1.25em;</w:t>
      </w:r>
    </w:p>
    <w:p w:rsidR="0B133383" w:rsidP="0B133383" w:rsidRDefault="0B133383" w14:paraId="7D75BA3B" w14:textId="4ACAE87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}</w:t>
      </w:r>
    </w:p>
    <w:p w:rsidR="0B133383" w:rsidP="0B133383" w:rsidRDefault="0B133383" w14:paraId="1B8F1561" w14:textId="39FD5F0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.clock ol li:before {</w:t>
      </w:r>
    </w:p>
    <w:p w:rsidR="0B133383" w:rsidP="0B133383" w:rsidRDefault="0B133383" w14:paraId="2B747690" w14:textId="6393525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font-family: "Helvetica";</w:t>
      </w:r>
    </w:p>
    <w:p w:rsidR="0B133383" w:rsidP="0B133383" w:rsidRDefault="0B133383" w14:paraId="70E2F9B8" w14:textId="0CE51BE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content: counter(labelCounter) "";</w:t>
      </w:r>
    </w:p>
    <w:p w:rsidR="0B133383" w:rsidP="0B133383" w:rsidRDefault="0B133383" w14:paraId="2A4C2AF4" w14:textId="1634DD2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}</w:t>
      </w:r>
    </w:p>
    <w:p w:rsidR="0B133383" w:rsidP="0B133383" w:rsidRDefault="0B133383" w14:paraId="4B734685" w14:textId="636A5F2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.clock ol li:nth-child(1) {</w:t>
      </w:r>
    </w:p>
    <w:p w:rsidR="0B133383" w:rsidP="0B133383" w:rsidRDefault="0B133383" w14:paraId="59DE4F2A" w14:textId="61E73E0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right: 55px;</w:t>
      </w:r>
    </w:p>
    <w:p w:rsidR="0B133383" w:rsidP="0B133383" w:rsidRDefault="0B133383" w14:paraId="3ACEEDED" w14:textId="7004F6A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top: 20px;</w:t>
      </w:r>
    </w:p>
    <w:p w:rsidR="0B133383" w:rsidP="0B133383" w:rsidRDefault="0B133383" w14:paraId="46C35445" w14:textId="23FF7A2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}</w:t>
      </w:r>
    </w:p>
    <w:p w:rsidR="0B133383" w:rsidP="0B133383" w:rsidRDefault="0B133383" w14:paraId="7E4343D0" w14:textId="452DBF2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.clock ol li:nth-child(2) {</w:t>
      </w:r>
    </w:p>
    <w:p w:rsidR="0B133383" w:rsidP="0B133383" w:rsidRDefault="0B133383" w14:paraId="594F7E66" w14:textId="784884E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right: 25px;</w:t>
      </w:r>
    </w:p>
    <w:p w:rsidR="0B133383" w:rsidP="0B133383" w:rsidRDefault="0B133383" w14:paraId="293598EC" w14:textId="170A93E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top: 50px;</w:t>
      </w:r>
    </w:p>
    <w:p w:rsidR="0B133383" w:rsidP="0B133383" w:rsidRDefault="0B133383" w14:paraId="4E63F66D" w14:textId="739667E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}</w:t>
      </w:r>
    </w:p>
    <w:p w:rsidR="0B133383" w:rsidP="0B133383" w:rsidRDefault="0B133383" w14:paraId="6F4ACADC" w14:textId="647DA08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.clock ol li:nth-child(3) {</w:t>
      </w:r>
    </w:p>
    <w:p w:rsidR="0B133383" w:rsidP="0B133383" w:rsidRDefault="0B133383" w14:paraId="188369E8" w14:textId="003136F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right: 12px;</w:t>
      </w:r>
    </w:p>
    <w:p w:rsidR="0B133383" w:rsidP="0B133383" w:rsidRDefault="0B133383" w14:paraId="13AB6DB3" w14:textId="75502FF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top: 85px;</w:t>
      </w:r>
    </w:p>
    <w:p w:rsidR="0B133383" w:rsidP="0B133383" w:rsidRDefault="0B133383" w14:paraId="7BE17394" w14:textId="026837C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}</w:t>
      </w:r>
    </w:p>
    <w:p w:rsidR="0B133383" w:rsidP="0B133383" w:rsidRDefault="0B133383" w14:paraId="7B85309A" w14:textId="1AC5F08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.clock ol li:nth-child(4) {</w:t>
      </w:r>
    </w:p>
    <w:p w:rsidR="0B133383" w:rsidP="0B133383" w:rsidRDefault="0B133383" w14:paraId="3ED7F06E" w14:textId="0991BA5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right: 25px;</w:t>
      </w:r>
    </w:p>
    <w:p w:rsidR="0B133383" w:rsidP="0B133383" w:rsidRDefault="0B133383" w14:paraId="4DCBBBD0" w14:textId="5361ED4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top: 125px;</w:t>
      </w:r>
    </w:p>
    <w:p w:rsidR="0B133383" w:rsidP="0B133383" w:rsidRDefault="0B133383" w14:paraId="6D5DE5E4" w14:textId="20F92DF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}</w:t>
      </w:r>
    </w:p>
    <w:p w:rsidR="0B133383" w:rsidP="0B133383" w:rsidRDefault="0B133383" w14:paraId="2F0A4F91" w14:textId="6CB6B26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.clock ol li:nth-child(5) {</w:t>
      </w:r>
    </w:p>
    <w:p w:rsidR="0B133383" w:rsidP="0B133383" w:rsidRDefault="0B133383" w14:paraId="17C8A570" w14:textId="7F70DA0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right: 55px;</w:t>
      </w:r>
    </w:p>
    <w:p w:rsidR="0B133383" w:rsidP="0B133383" w:rsidRDefault="0B133383" w14:paraId="12BFD62F" w14:textId="446EF3A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top: 150px;</w:t>
      </w:r>
    </w:p>
    <w:p w:rsidR="0B133383" w:rsidP="0B133383" w:rsidRDefault="0B133383" w14:paraId="64FEC643" w14:textId="6412FE8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}</w:t>
      </w:r>
    </w:p>
    <w:p w:rsidR="0B133383" w:rsidP="0B133383" w:rsidRDefault="0B133383" w14:paraId="5B5019A2" w14:textId="6C1F156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.clock ol li:nth-child(6) {</w:t>
      </w:r>
    </w:p>
    <w:p w:rsidR="0B133383" w:rsidP="0B133383" w:rsidRDefault="0B133383" w14:paraId="73AC1369" w14:textId="26E9861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right: 90px;</w:t>
      </w:r>
    </w:p>
    <w:p w:rsidR="0B133383" w:rsidP="0B133383" w:rsidRDefault="0B133383" w14:paraId="2A66D4BF" w14:textId="7CFE686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top: 160px;</w:t>
      </w:r>
    </w:p>
    <w:p w:rsidR="0B133383" w:rsidP="0B133383" w:rsidRDefault="0B133383" w14:paraId="5AFCE0D4" w14:textId="4B65857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}</w:t>
      </w:r>
    </w:p>
    <w:p w:rsidR="0B133383" w:rsidP="0B133383" w:rsidRDefault="0B133383" w14:paraId="1D71D288" w14:textId="0E938E9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.clock ol li:nth-child(7) {</w:t>
      </w:r>
    </w:p>
    <w:p w:rsidR="0B133383" w:rsidP="0B133383" w:rsidRDefault="0B133383" w14:paraId="7BB2DA20" w14:textId="08D9CBF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right: 125px;</w:t>
      </w:r>
    </w:p>
    <w:p w:rsidR="0B133383" w:rsidP="0B133383" w:rsidRDefault="0B133383" w14:paraId="2B3EB9EB" w14:textId="58DD38E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top: 150px;</w:t>
      </w:r>
    </w:p>
    <w:p w:rsidR="0B133383" w:rsidP="0B133383" w:rsidRDefault="0B133383" w14:paraId="5318A826" w14:textId="6763E06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}</w:t>
      </w:r>
    </w:p>
    <w:p w:rsidR="0B133383" w:rsidP="0B133383" w:rsidRDefault="0B133383" w14:paraId="0F60622E" w14:textId="19641D8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.clock ol li:nth-child(8) {</w:t>
      </w:r>
    </w:p>
    <w:p w:rsidR="0B133383" w:rsidP="0B133383" w:rsidRDefault="0B133383" w14:paraId="00CA2DBC" w14:textId="1256D5B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right: 155px;</w:t>
      </w:r>
    </w:p>
    <w:p w:rsidR="0B133383" w:rsidP="0B133383" w:rsidRDefault="0B133383" w14:paraId="6F8E005E" w14:textId="5111DC9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top: 125px;</w:t>
      </w:r>
    </w:p>
    <w:p w:rsidR="0B133383" w:rsidP="0B133383" w:rsidRDefault="0B133383" w14:paraId="2594BE7F" w14:textId="58EF31C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}</w:t>
      </w:r>
    </w:p>
    <w:p w:rsidR="0B133383" w:rsidP="0B133383" w:rsidRDefault="0B133383" w14:paraId="1CF128E8" w14:textId="5C77A89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.clock ol li:nth-child(9) {</w:t>
      </w:r>
    </w:p>
    <w:p w:rsidR="0B133383" w:rsidP="0B133383" w:rsidRDefault="0B133383" w14:paraId="7341E435" w14:textId="0563D45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right: 165px;</w:t>
      </w:r>
    </w:p>
    <w:p w:rsidR="0B133383" w:rsidP="0B133383" w:rsidRDefault="0B133383" w14:paraId="0EF688CB" w14:textId="194DB1E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top: 85px;</w:t>
      </w:r>
    </w:p>
    <w:p w:rsidR="0B133383" w:rsidP="0B133383" w:rsidRDefault="0B133383" w14:paraId="3C1B3F4A" w14:textId="2522EEB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}</w:t>
      </w:r>
    </w:p>
    <w:p w:rsidR="0B133383" w:rsidP="0B133383" w:rsidRDefault="0B133383" w14:paraId="7715D5CA" w14:textId="1BE1202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.clock ol li:nth-child(10) {</w:t>
      </w:r>
    </w:p>
    <w:p w:rsidR="0B133383" w:rsidP="0B133383" w:rsidRDefault="0B133383" w14:paraId="294CE883" w14:textId="5589813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right: 150px;</w:t>
      </w:r>
    </w:p>
    <w:p w:rsidR="0B133383" w:rsidP="0B133383" w:rsidRDefault="0B133383" w14:paraId="29540459" w14:textId="6C1132F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top: 50px;</w:t>
      </w:r>
    </w:p>
    <w:p w:rsidR="0B133383" w:rsidP="0B133383" w:rsidRDefault="0B133383" w14:paraId="2C7F4894" w14:textId="4CB34A5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}</w:t>
      </w:r>
    </w:p>
    <w:p w:rsidR="0B133383" w:rsidP="0B133383" w:rsidRDefault="0B133383" w14:paraId="37255681" w14:textId="4E9BBE4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.clock ol li:nth-child(11) {</w:t>
      </w:r>
    </w:p>
    <w:p w:rsidR="0B133383" w:rsidP="0B133383" w:rsidRDefault="0B133383" w14:paraId="310440C9" w14:textId="2A09437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right: 120px;</w:t>
      </w:r>
    </w:p>
    <w:p w:rsidR="0B133383" w:rsidP="0B133383" w:rsidRDefault="0B133383" w14:paraId="203E1477" w14:textId="058837B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top: 20px;</w:t>
      </w:r>
    </w:p>
    <w:p w:rsidR="0B133383" w:rsidP="0B133383" w:rsidRDefault="0B133383" w14:paraId="510009A3" w14:textId="733A330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}</w:t>
      </w:r>
    </w:p>
    <w:p w:rsidR="0B133383" w:rsidP="0B133383" w:rsidRDefault="0B133383" w14:paraId="2C329CD1" w14:textId="7A23718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.clock ol li:nth-child(12) {</w:t>
      </w:r>
    </w:p>
    <w:p w:rsidR="0B133383" w:rsidP="0B133383" w:rsidRDefault="0B133383" w14:paraId="2188EA0F" w14:textId="57C2C47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right: 85px;</w:t>
      </w:r>
    </w:p>
    <w:p w:rsidR="0B133383" w:rsidP="0B133383" w:rsidRDefault="0B133383" w14:paraId="784D81EF" w14:textId="2CD1118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top: 10px;</w:t>
      </w:r>
    </w:p>
    <w:p w:rsidR="0B133383" w:rsidP="0B133383" w:rsidRDefault="0B133383" w14:paraId="77FA9CD3" w14:textId="58B5B2B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}</w:t>
      </w:r>
    </w:p>
    <w:p w:rsidR="0B133383" w:rsidP="0B133383" w:rsidRDefault="0B133383" w14:paraId="032248F8" w14:textId="552A504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</w:p>
    <w:p w:rsidR="0B133383" w:rsidP="0B133383" w:rsidRDefault="0B133383" w14:paraId="182A20C6" w14:textId="763EDC6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@-webkit-keyframes spin {</w:t>
      </w:r>
    </w:p>
    <w:p w:rsidR="0B133383" w:rsidP="0B133383" w:rsidRDefault="0B133383" w14:paraId="50DE111D" w14:textId="0C254E6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100% {</w:t>
      </w:r>
    </w:p>
    <w:p w:rsidR="0B133383" w:rsidP="0B133383" w:rsidRDefault="0B133383" w14:paraId="1BD2180C" w14:textId="4159FF1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transform: rotate(360deg);</w:t>
      </w:r>
    </w:p>
    <w:p w:rsidR="0B133383" w:rsidP="0B133383" w:rsidRDefault="0B133383" w14:paraId="3DB97C65" w14:textId="2FD2157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}</w:t>
      </w:r>
    </w:p>
    <w:p w:rsidR="0B133383" w:rsidP="0B133383" w:rsidRDefault="0B133383" w14:paraId="268A40B5" w14:textId="632ABB9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}</w:t>
      </w:r>
    </w:p>
    <w:p w:rsidR="0B133383" w:rsidP="0B133383" w:rsidRDefault="0B133383" w14:paraId="7684B501" w14:textId="74BC30B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</w:p>
    <w:p w:rsidR="0B133383" w:rsidP="0B133383" w:rsidRDefault="0B133383" w14:paraId="0B38C878" w14:textId="74CF52A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@keyframes spin {</w:t>
      </w:r>
    </w:p>
    <w:p w:rsidR="0B133383" w:rsidP="0B133383" w:rsidRDefault="0B133383" w14:paraId="75635ED1" w14:textId="1A636B9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100% {</w:t>
      </w:r>
    </w:p>
    <w:p w:rsidR="0B133383" w:rsidP="0B133383" w:rsidRDefault="0B133383" w14:paraId="0ACB005A" w14:textId="53DCC67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transform: rotate(360deg);</w:t>
      </w:r>
    </w:p>
    <w:p w:rsidR="0B133383" w:rsidP="0B133383" w:rsidRDefault="0B133383" w14:paraId="22D7B2F8" w14:textId="45627B6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}</w:t>
      </w:r>
    </w:p>
    <w:p w:rsidR="0B133383" w:rsidP="0B133383" w:rsidRDefault="0B133383" w14:paraId="3996896E" w14:textId="4CA9B41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}</w:t>
      </w:r>
    </w:p>
    <w:p w:rsidR="0B133383" w:rsidP="0B133383" w:rsidRDefault="0B133383" w14:paraId="185FF00A" w14:textId="5293386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#hour {</w:t>
      </w:r>
    </w:p>
    <w:p w:rsidR="0B133383" w:rsidP="0B133383" w:rsidRDefault="0B133383" w14:paraId="5A26BCF0" w14:textId="133C0EC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width: 14px;</w:t>
      </w:r>
    </w:p>
    <w:p w:rsidR="0B133383" w:rsidP="0B133383" w:rsidRDefault="0B133383" w14:paraId="093DB3BD" w14:textId="21F847B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height: 14px;</w:t>
      </w:r>
    </w:p>
    <w:p w:rsidR="0B133383" w:rsidP="0B133383" w:rsidRDefault="0B133383" w14:paraId="041E0AF5" w14:textId="1506272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border-radius: 50%;</w:t>
      </w:r>
    </w:p>
    <w:p w:rsidR="0B133383" w:rsidP="0B133383" w:rsidRDefault="0B133383" w14:paraId="2FBF2636" w14:textId="5A80CE8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background: #303030;</w:t>
      </w:r>
    </w:p>
    <w:p w:rsidR="0B133383" w:rsidP="0B133383" w:rsidRDefault="0B133383" w14:paraId="6EC18CA3" w14:textId="3947A9D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position: absolute;</w:t>
      </w:r>
    </w:p>
    <w:p w:rsidR="0B133383" w:rsidP="0B133383" w:rsidRDefault="0B133383" w14:paraId="19098A09" w14:textId="7EB8FAB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top: 50%;</w:t>
      </w:r>
    </w:p>
    <w:p w:rsidR="0B133383" w:rsidP="0B133383" w:rsidRDefault="0B133383" w14:paraId="23E644FE" w14:textId="5C31C30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left: 50%;</w:t>
      </w:r>
    </w:p>
    <w:p w:rsidR="0B133383" w:rsidP="0B133383" w:rsidRDefault="0B133383" w14:paraId="10FB490E" w14:textId="7A0CFD3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margin-top: -7px;</w:t>
      </w:r>
    </w:p>
    <w:p w:rsidR="0B133383" w:rsidP="0B133383" w:rsidRDefault="0B133383" w14:paraId="15C7BA6F" w14:textId="7AAD31E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margin-left: -7px;</w:t>
      </w:r>
    </w:p>
    <w:p w:rsidR="0B133383" w:rsidP="0B133383" w:rsidRDefault="0B133383" w14:paraId="00113A9F" w14:textId="773D32F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}</w:t>
      </w:r>
    </w:p>
    <w:p w:rsidR="0B133383" w:rsidP="0B133383" w:rsidRDefault="0B133383" w14:paraId="3179DFE1" w14:textId="7BE4E46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#hour:before, #hour:after {</w:t>
      </w:r>
    </w:p>
    <w:p w:rsidR="0B133383" w:rsidP="0B133383" w:rsidRDefault="0B133383" w14:paraId="110F86E0" w14:textId="36B7FAA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content: "";</w:t>
      </w:r>
    </w:p>
    <w:p w:rsidR="0B133383" w:rsidP="0B133383" w:rsidRDefault="0B133383" w14:paraId="7C34A140" w14:textId="471F660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display: block;</w:t>
      </w:r>
    </w:p>
    <w:p w:rsidR="0B133383" w:rsidP="0B133383" w:rsidRDefault="0B133383" w14:paraId="35DFC613" w14:textId="78CC54D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position: absolute;</w:t>
      </w:r>
    </w:p>
    <w:p w:rsidR="0B133383" w:rsidP="0B133383" w:rsidRDefault="0B133383" w14:paraId="28318A0A" w14:textId="7BE5954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}</w:t>
      </w:r>
    </w:p>
    <w:p w:rsidR="0B133383" w:rsidP="0B133383" w:rsidRDefault="0B133383" w14:paraId="11AEA509" w14:textId="61BC0BD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#hour:before {</w:t>
      </w:r>
    </w:p>
    <w:p w:rsidR="0B133383" w:rsidP="0B133383" w:rsidRDefault="0B133383" w14:paraId="49E477C5" w14:textId="568AC1A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width: 8px;</w:t>
      </w:r>
    </w:p>
    <w:p w:rsidR="0B133383" w:rsidP="0B133383" w:rsidRDefault="0B133383" w14:paraId="65780ECE" w14:textId="11522E9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height: 65px;</w:t>
      </w:r>
    </w:p>
    <w:p w:rsidR="0B133383" w:rsidP="0B133383" w:rsidRDefault="0B133383" w14:paraId="6E155AB6" w14:textId="2917D92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border-radius: 4px;</w:t>
      </w:r>
    </w:p>
    <w:p w:rsidR="0B133383" w:rsidP="0B133383" w:rsidRDefault="0B133383" w14:paraId="320DFCFB" w14:textId="775F903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background: #303030;</w:t>
      </w:r>
    </w:p>
    <w:p w:rsidR="0B133383" w:rsidP="0B133383" w:rsidRDefault="0B133383" w14:paraId="3A14C589" w14:textId="0CE1DB0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position: absolute;</w:t>
      </w:r>
    </w:p>
    <w:p w:rsidR="0B133383" w:rsidP="0B133383" w:rsidRDefault="0B133383" w14:paraId="7674E201" w14:textId="5E3436C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bottom: 2px;</w:t>
      </w:r>
    </w:p>
    <w:p w:rsidR="0B133383" w:rsidP="0B133383" w:rsidRDefault="0B133383" w14:paraId="266EBA89" w14:textId="08ADDD3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left: 50%;</w:t>
      </w:r>
    </w:p>
    <w:p w:rsidR="0B133383" w:rsidP="0B133383" w:rsidRDefault="0B133383" w14:paraId="29C67BD6" w14:textId="2CB8743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transform: translate(-50%, 0);</w:t>
      </w:r>
    </w:p>
    <w:p w:rsidR="0B133383" w:rsidP="0B133383" w:rsidRDefault="0B133383" w14:paraId="7493B665" w14:textId="19CE0BC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}</w:t>
      </w:r>
    </w:p>
    <w:p w:rsidR="0B133383" w:rsidP="0B133383" w:rsidRDefault="0B133383" w14:paraId="511ACDE9" w14:textId="3FA467E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</w:p>
    <w:p w:rsidR="0B133383" w:rsidP="0B133383" w:rsidRDefault="0B133383" w14:paraId="15F2468F" w14:textId="0FACD09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#min {</w:t>
      </w:r>
    </w:p>
    <w:p w:rsidR="0B133383" w:rsidP="0B133383" w:rsidRDefault="0B133383" w14:paraId="5F75A613" w14:textId="7BAE4EF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width: 0;</w:t>
      </w:r>
    </w:p>
    <w:p w:rsidR="0B133383" w:rsidP="0B133383" w:rsidRDefault="0B133383" w14:paraId="6BCA496C" w14:textId="19BFA13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height: 0;</w:t>
      </w:r>
    </w:p>
    <w:p w:rsidR="0B133383" w:rsidP="0B133383" w:rsidRDefault="0B133383" w14:paraId="6549C3C2" w14:textId="1639424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border-radius: 50%;</w:t>
      </w:r>
    </w:p>
    <w:p w:rsidR="0B133383" w:rsidP="0B133383" w:rsidRDefault="0B133383" w14:paraId="3871BE61" w14:textId="419230A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background: #303030;</w:t>
      </w:r>
    </w:p>
    <w:p w:rsidR="0B133383" w:rsidP="0B133383" w:rsidRDefault="0B133383" w14:paraId="3F8B2140" w14:textId="7F803CF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position: absolute;</w:t>
      </w:r>
    </w:p>
    <w:p w:rsidR="0B133383" w:rsidP="0B133383" w:rsidRDefault="0B133383" w14:paraId="45CD3B67" w14:textId="26F8A76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top: 50%;</w:t>
      </w:r>
    </w:p>
    <w:p w:rsidR="0B133383" w:rsidP="0B133383" w:rsidRDefault="0B133383" w14:paraId="6445B558" w14:textId="3B70645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left: 50%;</w:t>
      </w:r>
    </w:p>
    <w:p w:rsidR="0B133383" w:rsidP="0B133383" w:rsidRDefault="0B133383" w14:paraId="19883C4B" w14:textId="0F55C5F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}</w:t>
      </w:r>
    </w:p>
    <w:p w:rsidR="0B133383" w:rsidP="0B133383" w:rsidRDefault="0B133383" w14:paraId="50A966F6" w14:textId="13E14B6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#min:before, #min:after {</w:t>
      </w:r>
    </w:p>
    <w:p w:rsidR="0B133383" w:rsidP="0B133383" w:rsidRDefault="0B133383" w14:paraId="424434AD" w14:textId="37BB197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content: "";</w:t>
      </w:r>
    </w:p>
    <w:p w:rsidR="0B133383" w:rsidP="0B133383" w:rsidRDefault="0B133383" w14:paraId="5AC475B2" w14:textId="76A4708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display: block;</w:t>
      </w:r>
    </w:p>
    <w:p w:rsidR="0B133383" w:rsidP="0B133383" w:rsidRDefault="0B133383" w14:paraId="4CF14D8A" w14:textId="20C326D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position: absolute;</w:t>
      </w:r>
    </w:p>
    <w:p w:rsidR="0B133383" w:rsidP="0B133383" w:rsidRDefault="0B133383" w14:paraId="344A29C0" w14:textId="18DC456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}</w:t>
      </w:r>
    </w:p>
    <w:p w:rsidR="0B133383" w:rsidP="0B133383" w:rsidRDefault="0B133383" w14:paraId="3D7BF7AB" w14:textId="6E2C104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#min:before {</w:t>
      </w:r>
    </w:p>
    <w:p w:rsidR="0B133383" w:rsidP="0B133383" w:rsidRDefault="0B133383" w14:paraId="596CD38A" w14:textId="7F60278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width: 6px;</w:t>
      </w:r>
    </w:p>
    <w:p w:rsidR="0B133383" w:rsidP="0B133383" w:rsidRDefault="0B133383" w14:paraId="3A7F3B10" w14:textId="35E5BCC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height: 90px;</w:t>
      </w:r>
    </w:p>
    <w:p w:rsidR="0B133383" w:rsidP="0B133383" w:rsidRDefault="0B133383" w14:paraId="6F1AFFA0" w14:textId="0F2D97F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border-radius: 4px;</w:t>
      </w:r>
    </w:p>
    <w:p w:rsidR="0B133383" w:rsidP="0B133383" w:rsidRDefault="0B133383" w14:paraId="2100B70C" w14:textId="1EA43BE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background: #303030;</w:t>
      </w:r>
    </w:p>
    <w:p w:rsidR="0B133383" w:rsidP="0B133383" w:rsidRDefault="0B133383" w14:paraId="14E4EC33" w14:textId="547BF5C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position: absolute;</w:t>
      </w:r>
    </w:p>
    <w:p w:rsidR="0B133383" w:rsidP="0B133383" w:rsidRDefault="0B133383" w14:paraId="0D6E155E" w14:textId="135AF0F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bottom: 2px;</w:t>
      </w:r>
    </w:p>
    <w:p w:rsidR="0B133383" w:rsidP="0B133383" w:rsidRDefault="0B133383" w14:paraId="6A455902" w14:textId="339A98D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left: 50%;</w:t>
      </w:r>
    </w:p>
    <w:p w:rsidR="0B133383" w:rsidP="0B133383" w:rsidRDefault="0B133383" w14:paraId="37D3B255" w14:textId="5DB6126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transform: translate(-50%, 0);</w:t>
      </w:r>
    </w:p>
    <w:p w:rsidR="0B133383" w:rsidP="0B133383" w:rsidRDefault="0B133383" w14:paraId="64C6C97C" w14:textId="60899FD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}</w:t>
      </w:r>
    </w:p>
    <w:p w:rsidR="0B133383" w:rsidP="0B133383" w:rsidRDefault="0B133383" w14:paraId="7E341491" w14:textId="733D9E8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</w:p>
    <w:p w:rsidR="0B133383" w:rsidP="0B133383" w:rsidRDefault="0B133383" w14:paraId="025CBB7A" w14:textId="4D7E5BC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#sec {</w:t>
      </w:r>
    </w:p>
    <w:p w:rsidR="0B133383" w:rsidP="0B133383" w:rsidRDefault="0B133383" w14:paraId="6C83EEF4" w14:textId="20AE787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width: 4px;</w:t>
      </w:r>
    </w:p>
    <w:p w:rsidR="0B133383" w:rsidP="0B133383" w:rsidRDefault="0B133383" w14:paraId="4F382647" w14:textId="551ED51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height: 4px;</w:t>
      </w:r>
    </w:p>
    <w:p w:rsidR="0B133383" w:rsidP="0B133383" w:rsidRDefault="0B133383" w14:paraId="442C5E29" w14:textId="56A8263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border-radius: 50%;</w:t>
      </w:r>
    </w:p>
    <w:p w:rsidR="0B133383" w:rsidP="0B133383" w:rsidRDefault="0B133383" w14:paraId="40F8C230" w14:textId="0FB4337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background: #dd3e1c;</w:t>
      </w:r>
    </w:p>
    <w:p w:rsidR="0B133383" w:rsidP="0B133383" w:rsidRDefault="0B133383" w14:paraId="36DB96F7" w14:textId="59D7C75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border: 2px solid #e13e1b;</w:t>
      </w:r>
    </w:p>
    <w:p w:rsidR="0B133383" w:rsidP="0B133383" w:rsidRDefault="0B133383" w14:paraId="14E2F0EF" w14:textId="7687B24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position: absolute;</w:t>
      </w:r>
    </w:p>
    <w:p w:rsidR="0B133383" w:rsidP="0B133383" w:rsidRDefault="0B133383" w14:paraId="3A685CFD" w14:textId="113FD5F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top: 50%;</w:t>
      </w:r>
    </w:p>
    <w:p w:rsidR="0B133383" w:rsidP="0B133383" w:rsidRDefault="0B133383" w14:paraId="583DAE18" w14:textId="54B3E1D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left: 50%;</w:t>
      </w:r>
    </w:p>
    <w:p w:rsidR="0B133383" w:rsidP="0B133383" w:rsidRDefault="0B133383" w14:paraId="1AB81B4E" w14:textId="19C089E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margin-top: -4px;</w:t>
      </w:r>
    </w:p>
    <w:p w:rsidR="0B133383" w:rsidP="0B133383" w:rsidRDefault="0B133383" w14:paraId="70B197C6" w14:textId="01741EB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margin-left: -4px;</w:t>
      </w:r>
    </w:p>
    <w:p w:rsidR="0B133383" w:rsidP="0B133383" w:rsidRDefault="0B133383" w14:paraId="41844D94" w14:textId="520CE5B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}</w:t>
      </w:r>
    </w:p>
    <w:p w:rsidR="0B133383" w:rsidP="0B133383" w:rsidRDefault="0B133383" w14:paraId="42726CC1" w14:textId="1102E12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#sec:before, #sec:after {</w:t>
      </w:r>
    </w:p>
    <w:p w:rsidR="0B133383" w:rsidP="0B133383" w:rsidRDefault="0B133383" w14:paraId="1B45A489" w14:textId="4C973B6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content: "";</w:t>
      </w:r>
    </w:p>
    <w:p w:rsidR="0B133383" w:rsidP="0B133383" w:rsidRDefault="0B133383" w14:paraId="0EDCC325" w14:textId="715A86F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display: block;</w:t>
      </w:r>
    </w:p>
    <w:p w:rsidR="0B133383" w:rsidP="0B133383" w:rsidRDefault="0B133383" w14:paraId="3D2D8BDF" w14:textId="3EC5EFB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position: absolute;</w:t>
      </w:r>
    </w:p>
    <w:p w:rsidR="0B133383" w:rsidP="0B133383" w:rsidRDefault="0B133383" w14:paraId="428C7BD4" w14:textId="158FD37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}</w:t>
      </w:r>
    </w:p>
    <w:p w:rsidR="0B133383" w:rsidP="0B133383" w:rsidRDefault="0B133383" w14:paraId="38F44398" w14:textId="6B1C59D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#sec:before {</w:t>
      </w:r>
    </w:p>
    <w:p w:rsidR="0B133383" w:rsidP="0B133383" w:rsidRDefault="0B133383" w14:paraId="75F8BD7D" w14:textId="38B6BA0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width: 2px;</w:t>
      </w:r>
    </w:p>
    <w:p w:rsidR="0B133383" w:rsidP="0B133383" w:rsidRDefault="0B133383" w14:paraId="095D9189" w14:textId="2F935AB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height: 105px;</w:t>
      </w:r>
    </w:p>
    <w:p w:rsidR="0B133383" w:rsidP="0B133383" w:rsidRDefault="0B133383" w14:paraId="69F05E72" w14:textId="7AC34E4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border-radius: 4px;</w:t>
      </w:r>
    </w:p>
    <w:p w:rsidR="0B133383" w:rsidP="0B133383" w:rsidRDefault="0B133383" w14:paraId="283AA46C" w14:textId="0BCB3DD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background: #e13e1b;</w:t>
      </w:r>
    </w:p>
    <w:p w:rsidR="0B133383" w:rsidP="0B133383" w:rsidRDefault="0B133383" w14:paraId="6DB9D427" w14:textId="2BFB728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position: absolute;</w:t>
      </w:r>
    </w:p>
    <w:p w:rsidR="0B133383" w:rsidP="0B133383" w:rsidRDefault="0B133383" w14:paraId="5B9CFFA3" w14:textId="67D0A4F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bottom: -12px;</w:t>
      </w:r>
    </w:p>
    <w:p w:rsidR="0B133383" w:rsidP="0B133383" w:rsidRDefault="0B133383" w14:paraId="785FC199" w14:textId="316F13B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left: 50%;</w:t>
      </w:r>
    </w:p>
    <w:p w:rsidR="0B133383" w:rsidP="0B133383" w:rsidRDefault="0B133383" w14:paraId="795AD5B5" w14:textId="31ECF83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transform: translate(-50%, 0);</w:t>
      </w:r>
    </w:p>
    <w:p w:rsidR="0B133383" w:rsidP="0B133383" w:rsidRDefault="0B133383" w14:paraId="7F0841A4" w14:textId="78A9207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}</w:t>
      </w:r>
    </w:p>
    <w:p w:rsidR="0B133383" w:rsidP="0B133383" w:rsidRDefault="0B133383" w14:paraId="0E3D2E74" w14:textId="0B58081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&lt;/style&gt;</w:t>
      </w:r>
    </w:p>
    <w:p w:rsidR="0B133383" w:rsidP="0B133383" w:rsidRDefault="0B133383" w14:paraId="282372F9" w14:textId="2D6C4F3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&lt;/head&gt;</w:t>
      </w:r>
    </w:p>
    <w:p w:rsidR="0B133383" w:rsidP="0B133383" w:rsidRDefault="0B133383" w14:paraId="1A1C8CB8" w14:textId="29D596B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&lt;body&gt;</w:t>
      </w:r>
    </w:p>
    <w:p w:rsidR="0B133383" w:rsidP="0B133383" w:rsidRDefault="0B133383" w14:paraId="09C94039" w14:textId="4D41F5D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&lt;div class="icon-large icon-clock"&gt;</w:t>
      </w:r>
    </w:p>
    <w:p w:rsidR="0B133383" w:rsidP="0B133383" w:rsidRDefault="0B133383" w14:paraId="57A8A375" w14:textId="7A98DAF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&lt;div class="clock"&gt;</w:t>
      </w:r>
    </w:p>
    <w:p w:rsidR="0B133383" w:rsidP="0B133383" w:rsidRDefault="0B133383" w14:paraId="424135E8" w14:textId="120243B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&lt;ol&gt;</w:t>
      </w:r>
    </w:p>
    <w:p w:rsidR="0B133383" w:rsidP="0B133383" w:rsidRDefault="0B133383" w14:paraId="7392E8CF" w14:textId="56FCABB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  &lt;li&gt;&lt;/li&gt;</w:t>
      </w:r>
    </w:p>
    <w:p w:rsidR="0B133383" w:rsidP="0B133383" w:rsidRDefault="0B133383" w14:paraId="5DECA304" w14:textId="0ECF879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      &lt;li&gt;&lt;/li&gt;</w:t>
      </w:r>
    </w:p>
    <w:p w:rsidR="0B133383" w:rsidP="0B133383" w:rsidRDefault="0B133383" w14:paraId="05C41E4D" w14:textId="66BF7C5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      &lt;li&gt;&lt;/li&gt;</w:t>
      </w:r>
    </w:p>
    <w:p w:rsidR="0B133383" w:rsidP="0B133383" w:rsidRDefault="0B133383" w14:paraId="31957790" w14:textId="688C699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      &lt;li&gt;&lt;/li&gt;</w:t>
      </w:r>
    </w:p>
    <w:p w:rsidR="0B133383" w:rsidP="0B133383" w:rsidRDefault="0B133383" w14:paraId="4148C5E1" w14:textId="1A6AA34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      &lt;li&gt;&lt;/li&gt;</w:t>
      </w:r>
    </w:p>
    <w:p w:rsidR="0B133383" w:rsidP="0B133383" w:rsidRDefault="0B133383" w14:paraId="7C81B902" w14:textId="537552C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      &lt;li&gt;&lt;/li&gt;</w:t>
      </w:r>
    </w:p>
    <w:p w:rsidR="0B133383" w:rsidP="0B133383" w:rsidRDefault="0B133383" w14:paraId="283D397B" w14:textId="1154047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    &lt;li&gt;&lt;/li&gt;</w:t>
      </w:r>
    </w:p>
    <w:p w:rsidR="0B133383" w:rsidP="0B133383" w:rsidRDefault="0B133383" w14:paraId="66DA8905" w14:textId="55F1C19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      &lt;li&gt;&lt;/li&gt;</w:t>
      </w:r>
    </w:p>
    <w:p w:rsidR="0B133383" w:rsidP="0B133383" w:rsidRDefault="0B133383" w14:paraId="13A1A200" w14:textId="3F63F6B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      &lt;li&gt;&lt;/li&gt;</w:t>
      </w:r>
    </w:p>
    <w:p w:rsidR="0B133383" w:rsidP="0B133383" w:rsidRDefault="0B133383" w14:paraId="4724399E" w14:textId="1A919D5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      &lt;li&gt;&lt;/li&gt;</w:t>
      </w:r>
    </w:p>
    <w:p w:rsidR="0B133383" w:rsidP="0B133383" w:rsidRDefault="0B133383" w14:paraId="5F17C32E" w14:textId="59BDA4D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      &lt;li&gt;&lt;/li&gt;</w:t>
      </w:r>
    </w:p>
    <w:p w:rsidR="0B133383" w:rsidP="0B133383" w:rsidRDefault="0B133383" w14:paraId="22F30930" w14:textId="17137A4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      &lt;li&gt;&lt;/li&gt;</w:t>
      </w:r>
    </w:p>
    <w:p w:rsidR="0B133383" w:rsidP="0B133383" w:rsidRDefault="0B133383" w14:paraId="0CB07B9B" w14:textId="54E1990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&lt;/ol&gt;</w:t>
      </w:r>
    </w:p>
    <w:p w:rsidR="0B133383" w:rsidP="0B133383" w:rsidRDefault="0B133383" w14:paraId="41B08110" w14:textId="07AC747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&lt;div id="hour"&gt;&lt;/div&gt;</w:t>
      </w:r>
    </w:p>
    <w:p w:rsidR="0B133383" w:rsidP="0B133383" w:rsidRDefault="0B133383" w14:paraId="6C8BD72A" w14:textId="18D91BF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&lt;div id="min"&gt;&lt;/div&gt;</w:t>
      </w:r>
    </w:p>
    <w:p w:rsidR="0B133383" w:rsidP="0B133383" w:rsidRDefault="0B133383" w14:paraId="2E3F997F" w14:textId="0329002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&lt;div id="sec"&gt;&lt;/div&gt;</w:t>
      </w:r>
    </w:p>
    <w:p w:rsidR="0B133383" w:rsidP="0B133383" w:rsidRDefault="0B133383" w14:paraId="5F415094" w14:textId="239FAE6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&lt;/div&gt;</w:t>
      </w:r>
    </w:p>
    <w:p w:rsidR="0B133383" w:rsidP="0B133383" w:rsidRDefault="0B133383" w14:paraId="093D6CA0" w14:textId="6ED4373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&lt;/div&gt;</w:t>
      </w:r>
    </w:p>
    <w:p w:rsidR="0B133383" w:rsidP="0B133383" w:rsidRDefault="0B133383" w14:paraId="647590DC" w14:textId="714A03F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&lt;script&gt;</w:t>
      </w:r>
    </w:p>
    <w:p w:rsidR="0B133383" w:rsidP="0B133383" w:rsidRDefault="0B133383" w14:paraId="093317C7" w14:textId="2C608BC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</w:p>
    <w:p w:rsidR="0B133383" w:rsidP="0B133383" w:rsidRDefault="0B133383" w14:paraId="04293EA4" w14:textId="407ECD1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window.requestAnimFrame = (function(){</w:t>
      </w:r>
    </w:p>
    <w:p w:rsidR="0B133383" w:rsidP="0B133383" w:rsidRDefault="0B133383" w14:paraId="39CD8DD0" w14:textId="6A8DBB8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return  window.requestAnimationFrame       ||</w:t>
      </w:r>
    </w:p>
    <w:p w:rsidR="0B133383" w:rsidP="0B133383" w:rsidRDefault="0B133383" w14:paraId="2769F397" w14:textId="6DA15E7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      window.webkitRequestAnimationFrame ||</w:t>
      </w:r>
    </w:p>
    <w:p w:rsidR="0B133383" w:rsidP="0B133383" w:rsidRDefault="0B133383" w14:paraId="499FC3D7" w14:textId="62BB097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      window.mozRequestAnimationFrame    ||</w:t>
      </w:r>
    </w:p>
    <w:p w:rsidR="0B133383" w:rsidP="0B133383" w:rsidRDefault="0B133383" w14:paraId="242E2E88" w14:textId="0C6E7E6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      function( callback ){</w:t>
      </w:r>
    </w:p>
    <w:p w:rsidR="0B133383" w:rsidP="0B133383" w:rsidRDefault="0B133383" w14:paraId="28466D18" w14:textId="17FB082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          window.setTimeout(callback, 1000 / 60);</w:t>
      </w:r>
    </w:p>
    <w:p w:rsidR="0B133383" w:rsidP="0B133383" w:rsidRDefault="0B133383" w14:paraId="74580A6A" w14:textId="7C97E47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      };</w:t>
      </w:r>
    </w:p>
    <w:p w:rsidR="0B133383" w:rsidP="0B133383" w:rsidRDefault="0B133383" w14:paraId="0E812309" w14:textId="694FC2A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})();</w:t>
      </w:r>
    </w:p>
    <w:p w:rsidR="0B133383" w:rsidP="0B133383" w:rsidRDefault="0B133383" w14:paraId="7CEBAF3A" w14:textId="131F9C4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</w:p>
    <w:p w:rsidR="0B133383" w:rsidP="0B133383" w:rsidRDefault="0B133383" w14:paraId="42922C70" w14:textId="7E4A141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767171" w:themeColor="background2" w:themeTint="FF" w:themeShade="80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767171" w:themeColor="background2" w:themeTint="FF" w:themeShade="80"/>
          <w:sz w:val="28"/>
          <w:szCs w:val="28"/>
          <w:u w:val="none"/>
        </w:rPr>
        <w:t xml:space="preserve">// 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767171" w:themeColor="background2" w:themeTint="FF" w:themeShade="80"/>
          <w:sz w:val="28"/>
          <w:szCs w:val="28"/>
          <w:u w:val="none"/>
        </w:rPr>
        <w:t>inicializēt</w:t>
      </w:r>
      <w:proofErr w:type="spellEnd"/>
      <w:r w:rsidRPr="0B133383" w:rsidR="0B133383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767171" w:themeColor="background2" w:themeTint="FF" w:themeShade="80"/>
          <w:sz w:val="28"/>
          <w:szCs w:val="28"/>
          <w:u w:val="none"/>
        </w:rPr>
        <w:t xml:space="preserve"> 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767171" w:themeColor="background2" w:themeTint="FF" w:themeShade="80"/>
          <w:sz w:val="28"/>
          <w:szCs w:val="28"/>
          <w:u w:val="none"/>
        </w:rPr>
        <w:t>pulksteni</w:t>
      </w:r>
      <w:proofErr w:type="spellEnd"/>
      <w:r w:rsidRPr="0B133383" w:rsidR="0B133383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767171" w:themeColor="background2" w:themeTint="FF" w:themeShade="80"/>
          <w:sz w:val="28"/>
          <w:szCs w:val="28"/>
          <w:u w:val="none"/>
        </w:rPr>
        <w:t xml:space="preserve"> 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767171" w:themeColor="background2" w:themeTint="FF" w:themeShade="80"/>
          <w:sz w:val="28"/>
          <w:szCs w:val="28"/>
          <w:u w:val="none"/>
        </w:rPr>
        <w:t>pašizsaukšanas</w:t>
      </w:r>
      <w:proofErr w:type="spellEnd"/>
      <w:r w:rsidRPr="0B133383" w:rsidR="0B133383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767171" w:themeColor="background2" w:themeTint="FF" w:themeShade="80"/>
          <w:sz w:val="28"/>
          <w:szCs w:val="28"/>
          <w:u w:val="none"/>
        </w:rPr>
        <w:t xml:space="preserve"> 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767171" w:themeColor="background2" w:themeTint="FF" w:themeShade="80"/>
          <w:sz w:val="28"/>
          <w:szCs w:val="28"/>
          <w:u w:val="none"/>
        </w:rPr>
        <w:t>funkcijā</w:t>
      </w:r>
      <w:proofErr w:type="spellEnd"/>
    </w:p>
    <w:p w:rsidR="0B133383" w:rsidP="0B133383" w:rsidRDefault="0B133383" w14:paraId="20384B28" w14:textId="2318FA9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(function clock(){</w:t>
      </w:r>
    </w:p>
    <w:p w:rsidR="0B133383" w:rsidP="0B133383" w:rsidRDefault="0B133383" w14:paraId="45EF244D" w14:textId="581306E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var hour = document.getElementById("hour"),</w:t>
      </w:r>
    </w:p>
    <w:p w:rsidR="0B133383" w:rsidP="0B133383" w:rsidRDefault="0B133383" w14:paraId="56607ABE" w14:textId="3270EB9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    min = document.getElementById("min"),</w:t>
      </w:r>
    </w:p>
    <w:p w:rsidR="0B133383" w:rsidP="0B133383" w:rsidRDefault="0B133383" w14:paraId="789453FE" w14:textId="2A0213D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    sec = document.getElementById("sec");</w:t>
      </w:r>
    </w:p>
    <w:p w:rsidR="0B133383" w:rsidP="0B133383" w:rsidRDefault="0B133383" w14:paraId="51ACA786" w14:textId="6DF6421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// iestatīt cilpu</w:t>
      </w:r>
    </w:p>
    <w:p w:rsidR="0B133383" w:rsidP="0B133383" w:rsidRDefault="0B133383" w14:paraId="2B2E6027" w14:textId="12A66C1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(function loop(){</w:t>
      </w:r>
    </w:p>
    <w:p w:rsidR="0B133383" w:rsidP="0B133383" w:rsidRDefault="0B133383" w14:paraId="41E82D2E" w14:textId="31CFB38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    requestAnimFrame(loop);</w:t>
      </w:r>
    </w:p>
    <w:p w:rsidR="0B133383" w:rsidP="0B133383" w:rsidRDefault="0B133383" w14:paraId="538775DD" w14:textId="0F0E67D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    draw();</w:t>
      </w:r>
    </w:p>
    <w:p w:rsidR="0B133383" w:rsidP="0B133383" w:rsidRDefault="0B133383" w14:paraId="248B6E0F" w14:textId="3D8629E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})();</w:t>
      </w:r>
    </w:p>
    <w:p w:rsidR="0B133383" w:rsidP="0B133383" w:rsidRDefault="0B133383" w14:paraId="1B435C28" w14:textId="1D6E423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</w:p>
    <w:p w:rsidR="0B133383" w:rsidP="0B133383" w:rsidRDefault="0B133383" w14:paraId="4617BB25" w14:textId="2064B98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function draw(){</w:t>
      </w:r>
    </w:p>
    <w:p w:rsidR="0B133383" w:rsidP="0B133383" w:rsidRDefault="0B133383" w14:paraId="22D97FB0" w14:textId="23A9AC4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    var now = new Date(),//tagad</w:t>
      </w:r>
    </w:p>
    <w:p w:rsidR="0B133383" w:rsidP="0B133383" w:rsidRDefault="0B133383" w14:paraId="0B48FB77" w14:textId="653C362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        then = new Date(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now.getFullYear</w:t>
      </w:r>
      <w:proofErr w:type="spellEnd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(),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now.getMonth</w:t>
      </w:r>
      <w:proofErr w:type="spellEnd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(),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now.getDate</w:t>
      </w:r>
      <w:proofErr w:type="spellEnd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(),0,0,0</w:t>
      </w:r>
      <w:proofErr w:type="gramStart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),</w:t>
      </w:r>
      <w:r w:rsidRPr="0B133383" w:rsidR="0B133383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767171" w:themeColor="background2" w:themeTint="FF" w:themeShade="80"/>
          <w:sz w:val="28"/>
          <w:szCs w:val="28"/>
          <w:u w:val="none"/>
        </w:rPr>
        <w:t>/</w:t>
      </w:r>
      <w:proofErr w:type="gramEnd"/>
      <w:r w:rsidRPr="0B133383" w:rsidR="0B133383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767171" w:themeColor="background2" w:themeTint="FF" w:themeShade="80"/>
          <w:sz w:val="28"/>
          <w:szCs w:val="28"/>
          <w:u w:val="none"/>
        </w:rPr>
        <w:t>/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767171" w:themeColor="background2" w:themeTint="FF" w:themeShade="80"/>
          <w:sz w:val="28"/>
          <w:szCs w:val="28"/>
          <w:u w:val="none"/>
        </w:rPr>
        <w:t>pusnakts</w:t>
      </w:r>
      <w:proofErr w:type="spellEnd"/>
    </w:p>
    <w:p w:rsidR="0B133383" w:rsidP="0B133383" w:rsidRDefault="0B133383" w14:paraId="1353F4C3" w14:textId="41112E8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        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diffInMil</w:t>
      </w:r>
      <w:proofErr w:type="spellEnd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= (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now.getTime</w:t>
      </w:r>
      <w:proofErr w:type="spellEnd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() - 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then.getTime</w:t>
      </w:r>
      <w:proofErr w:type="spellEnd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()</w:t>
      </w:r>
      <w:proofErr w:type="gramStart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),</w:t>
      </w:r>
      <w:r w:rsidRPr="0B133383" w:rsidR="0B133383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767171" w:themeColor="background2" w:themeTint="FF" w:themeShade="80"/>
          <w:sz w:val="28"/>
          <w:szCs w:val="28"/>
          <w:u w:val="none"/>
        </w:rPr>
        <w:t>/</w:t>
      </w:r>
      <w:proofErr w:type="gramEnd"/>
      <w:r w:rsidRPr="0B133383" w:rsidR="0B133383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767171" w:themeColor="background2" w:themeTint="FF" w:themeShade="80"/>
          <w:sz w:val="28"/>
          <w:szCs w:val="28"/>
          <w:u w:val="none"/>
        </w:rPr>
        <w:t xml:space="preserve">/ 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767171" w:themeColor="background2" w:themeTint="FF" w:themeShade="80"/>
          <w:sz w:val="28"/>
          <w:szCs w:val="28"/>
          <w:u w:val="none"/>
        </w:rPr>
        <w:t>starpība</w:t>
      </w:r>
      <w:proofErr w:type="spellEnd"/>
      <w:r w:rsidRPr="0B133383" w:rsidR="0B133383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767171" w:themeColor="background2" w:themeTint="FF" w:themeShade="80"/>
          <w:sz w:val="28"/>
          <w:szCs w:val="28"/>
          <w:u w:val="none"/>
        </w:rPr>
        <w:t xml:space="preserve"> 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767171" w:themeColor="background2" w:themeTint="FF" w:themeShade="80"/>
          <w:sz w:val="28"/>
          <w:szCs w:val="28"/>
          <w:u w:val="none"/>
        </w:rPr>
        <w:t>milisekundēs</w:t>
      </w:r>
      <w:proofErr w:type="spellEnd"/>
    </w:p>
    <w:p w:rsidR="0B133383" w:rsidP="0B133383" w:rsidRDefault="0B133383" w14:paraId="2BFEDACF" w14:textId="7247B36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        h = (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diffInMil</w:t>
      </w:r>
      <w:proofErr w:type="spellEnd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/(1000*60*60)</w:t>
      </w:r>
      <w:proofErr w:type="gramStart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),</w:t>
      </w:r>
      <w:r w:rsidRPr="0B133383" w:rsidR="0B133383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767171" w:themeColor="background2" w:themeTint="FF" w:themeShade="80"/>
          <w:sz w:val="28"/>
          <w:szCs w:val="28"/>
          <w:u w:val="none"/>
        </w:rPr>
        <w:t>/</w:t>
      </w:r>
      <w:proofErr w:type="gramEnd"/>
      <w:r w:rsidRPr="0B133383" w:rsidR="0B133383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767171" w:themeColor="background2" w:themeTint="FF" w:themeShade="80"/>
          <w:sz w:val="28"/>
          <w:szCs w:val="28"/>
          <w:u w:val="none"/>
        </w:rPr>
        <w:t>/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767171" w:themeColor="background2" w:themeTint="FF" w:themeShade="80"/>
          <w:sz w:val="28"/>
          <w:szCs w:val="28"/>
          <w:u w:val="none"/>
        </w:rPr>
        <w:t>stundas</w:t>
      </w:r>
      <w:proofErr w:type="spellEnd"/>
    </w:p>
    <w:p w:rsidR="0B133383" w:rsidP="0B133383" w:rsidRDefault="0B133383" w14:paraId="14212CEA" w14:textId="56E5A4F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        m = (h*60</w:t>
      </w:r>
      <w:proofErr w:type="gramStart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),</w:t>
      </w:r>
      <w:r w:rsidRPr="0B133383" w:rsidR="0B133383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767171" w:themeColor="background2" w:themeTint="FF" w:themeShade="80"/>
          <w:sz w:val="28"/>
          <w:szCs w:val="28"/>
          <w:u w:val="none"/>
        </w:rPr>
        <w:t>/</w:t>
      </w:r>
      <w:proofErr w:type="gramEnd"/>
      <w:r w:rsidRPr="0B133383" w:rsidR="0B133383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767171" w:themeColor="background2" w:themeTint="FF" w:themeShade="80"/>
          <w:sz w:val="28"/>
          <w:szCs w:val="28"/>
          <w:u w:val="none"/>
        </w:rPr>
        <w:t>/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767171" w:themeColor="background2" w:themeTint="FF" w:themeShade="80"/>
          <w:sz w:val="28"/>
          <w:szCs w:val="28"/>
          <w:u w:val="none"/>
        </w:rPr>
        <w:t>minūtes</w:t>
      </w:r>
      <w:proofErr w:type="spellEnd"/>
    </w:p>
    <w:p w:rsidR="0B133383" w:rsidP="0B133383" w:rsidRDefault="0B133383" w14:paraId="33DCC452" w14:textId="08413C4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        s = (m*</w:t>
      </w:r>
      <w:proofErr w:type="gramStart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60);</w:t>
      </w:r>
      <w:r w:rsidRPr="0B133383" w:rsidR="0B133383">
        <w:rPr>
          <w:rFonts w:ascii="Times New Roman" w:hAnsi="Times New Roman" w:eastAsia="Times New Roman" w:cs="Times New Roman"/>
          <w:b w:val="0"/>
          <w:bCs w:val="0"/>
          <w:color w:val="767171" w:themeColor="background2" w:themeTint="FF" w:themeShade="80"/>
          <w:sz w:val="28"/>
          <w:szCs w:val="28"/>
          <w:u w:val="single"/>
        </w:rPr>
        <w:t>/</w:t>
      </w:r>
      <w:proofErr w:type="gramEnd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767171" w:themeColor="background2" w:themeTint="FF" w:themeShade="80"/>
          <w:sz w:val="28"/>
          <w:szCs w:val="28"/>
          <w:u w:val="single"/>
        </w:rPr>
        <w:t>/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color w:val="767171" w:themeColor="background2" w:themeTint="FF" w:themeShade="80"/>
          <w:sz w:val="28"/>
          <w:szCs w:val="28"/>
          <w:u w:val="single"/>
        </w:rPr>
        <w:t>sekundes</w:t>
      </w:r>
      <w:proofErr w:type="spellEnd"/>
    </w:p>
    <w:p w:rsidR="0B133383" w:rsidP="0B133383" w:rsidRDefault="0B133383" w14:paraId="4EDD0E73" w14:textId="0E3E793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</w:p>
    <w:p w:rsidR="0B133383" w:rsidP="0B133383" w:rsidRDefault="0B133383" w14:paraId="378554A9" w14:textId="7657568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    sec.style.webkitTransform = "rotate(" + (s * 6) + "deg)";</w:t>
      </w:r>
    </w:p>
    <w:p w:rsidR="0B133383" w:rsidP="0B133383" w:rsidRDefault="0B133383" w14:paraId="22E9D94F" w14:textId="3B7975E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    hour.style.webkitTransform = "rotate(" + (h * 30 + (h / 2)) + "deg)";</w:t>
      </w:r>
    </w:p>
    <w:p w:rsidR="0B133383" w:rsidP="0B133383" w:rsidRDefault="0B133383" w14:paraId="3FF9169C" w14:textId="7E502CF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    min.style.webkitTransform = "rotate(" + (m * 6) + "deg)";</w:t>
      </w:r>
    </w:p>
    <w:p w:rsidR="0B133383" w:rsidP="0B133383" w:rsidRDefault="0B133383" w14:paraId="27CF1CCD" w14:textId="4EA22E7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}</w:t>
      </w:r>
    </w:p>
    <w:p w:rsidR="0B133383" w:rsidP="0B133383" w:rsidRDefault="0B133383" w14:paraId="4F7182CD" w14:textId="72904BD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})();</w:t>
      </w:r>
    </w:p>
    <w:p w:rsidR="0B133383" w:rsidP="0B133383" w:rsidRDefault="0B133383" w14:paraId="36ACCC96" w14:textId="5EFAE50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&lt;/script&gt;</w:t>
      </w:r>
    </w:p>
    <w:p w:rsidR="0B133383" w:rsidP="0B133383" w:rsidRDefault="0B133383" w14:paraId="0AC29F19" w14:textId="5E74B62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&lt;/body&gt;</w:t>
      </w:r>
    </w:p>
    <w:p w:rsidR="0B133383" w:rsidP="0B133383" w:rsidRDefault="0B133383" w14:paraId="33FD7BE9" w14:textId="209FEF3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&lt;/html&gt;</w:t>
      </w:r>
    </w:p>
    <w:p w:rsidR="4B24B3E0" w:rsidP="4B24B3E0" w:rsidRDefault="4B24B3E0" w14:paraId="2A9DDE0C" w14:textId="34E8C30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single"/>
        </w:rPr>
      </w:pPr>
    </w:p>
    <w:p w:rsidR="75B6020D" w:rsidP="6E8727B7" w:rsidRDefault="75B6020D" w14:paraId="64FC5548" w14:textId="79E1E761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color w:val="000000" w:themeColor="text1" w:themeTint="FF" w:themeShade="FF"/>
          <w:sz w:val="32"/>
          <w:szCs w:val="32"/>
          <w:u w:val="none"/>
        </w:rPr>
      </w:pPr>
      <w:proofErr w:type="spellStart"/>
      <w:r w:rsidRPr="6E8727B7" w:rsidR="6E8727B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none"/>
        </w:rPr>
        <w:t>Testēšanas</w:t>
      </w:r>
      <w:proofErr w:type="spellEnd"/>
      <w:r w:rsidRPr="6E8727B7" w:rsidR="6E8727B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u w:val="none"/>
        </w:rPr>
        <w:t xml:space="preserve"> process</w:t>
      </w:r>
    </w:p>
    <w:p w:rsidR="6E8727B7" w:rsidP="6E8727B7" w:rsidRDefault="6E8727B7" w14:paraId="6F468248" w14:textId="1943BA6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proofErr w:type="spellStart"/>
      <w:r w:rsidRPr="6E8727B7" w:rsidR="6E8727B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Pirmā</w:t>
      </w:r>
      <w:proofErr w:type="spellEnd"/>
      <w:r w:rsidRPr="6E8727B7" w:rsidR="6E8727B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6E8727B7" w:rsidR="6E8727B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lieta</w:t>
      </w:r>
      <w:proofErr w:type="spellEnd"/>
      <w:r w:rsidRPr="6E8727B7" w:rsidR="6E8727B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, kuru </w:t>
      </w:r>
      <w:proofErr w:type="spellStart"/>
      <w:r w:rsidRPr="6E8727B7" w:rsidR="6E8727B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šķita</w:t>
      </w:r>
      <w:proofErr w:type="spellEnd"/>
      <w:r w:rsidRPr="6E8727B7" w:rsidR="6E8727B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6E8727B7" w:rsidR="6E8727B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svarīgi</w:t>
      </w:r>
      <w:proofErr w:type="spellEnd"/>
      <w:r w:rsidRPr="6E8727B7" w:rsidR="6E8727B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6E8727B7" w:rsidR="6E8727B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pārbaudīt</w:t>
      </w:r>
      <w:proofErr w:type="spellEnd"/>
      <w:r w:rsidRPr="6E8727B7" w:rsidR="6E8727B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, </w:t>
      </w:r>
      <w:proofErr w:type="spellStart"/>
      <w:r w:rsidRPr="6E8727B7" w:rsidR="6E8727B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ir</w:t>
      </w:r>
      <w:proofErr w:type="spellEnd"/>
      <w:r w:rsidRPr="6E8727B7" w:rsidR="6E8727B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6E8727B7" w:rsidR="6E8727B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pulksteņa</w:t>
      </w:r>
      <w:proofErr w:type="spellEnd"/>
      <w:r w:rsidRPr="6E8727B7" w:rsidR="6E8727B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6E8727B7" w:rsidR="6E8727B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funkcionalitāte</w:t>
      </w:r>
      <w:proofErr w:type="spellEnd"/>
      <w:r w:rsidRPr="6E8727B7" w:rsidR="6E8727B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, </w:t>
      </w:r>
      <w:proofErr w:type="spellStart"/>
      <w:r w:rsidRPr="6E8727B7" w:rsidR="6E8727B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lai</w:t>
      </w:r>
      <w:proofErr w:type="spellEnd"/>
      <w:r w:rsidRPr="6E8727B7" w:rsidR="6E8727B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6E8727B7" w:rsidR="6E8727B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pārliecinātos</w:t>
      </w:r>
      <w:proofErr w:type="spellEnd"/>
      <w:r w:rsidRPr="6E8727B7" w:rsidR="6E8727B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par to </w:t>
      </w:r>
      <w:proofErr w:type="spellStart"/>
      <w:r w:rsidRPr="6E8727B7" w:rsidR="6E8727B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korektu</w:t>
      </w:r>
      <w:proofErr w:type="spellEnd"/>
      <w:r w:rsidRPr="6E8727B7" w:rsidR="6E8727B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6E8727B7" w:rsidR="6E8727B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darbību</w:t>
      </w:r>
      <w:proofErr w:type="spellEnd"/>
      <w:r w:rsidRPr="6E8727B7" w:rsidR="6E8727B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. </w:t>
      </w:r>
      <w:proofErr w:type="spellStart"/>
      <w:r w:rsidRPr="6E8727B7" w:rsidR="6E8727B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Adatas</w:t>
      </w:r>
      <w:proofErr w:type="spellEnd"/>
      <w:r w:rsidRPr="6E8727B7" w:rsidR="6E8727B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6E8727B7" w:rsidR="6E8727B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rotē</w:t>
      </w:r>
      <w:proofErr w:type="spellEnd"/>
      <w:r w:rsidRPr="6E8727B7" w:rsidR="6E8727B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360 </w:t>
      </w:r>
      <w:proofErr w:type="spellStart"/>
      <w:r w:rsidRPr="6E8727B7" w:rsidR="6E8727B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grādos</w:t>
      </w:r>
      <w:proofErr w:type="spellEnd"/>
      <w:r w:rsidRPr="6E8727B7" w:rsidR="6E8727B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, </w:t>
      </w:r>
      <w:proofErr w:type="spellStart"/>
      <w:r w:rsidRPr="6E8727B7" w:rsidR="6E8727B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vajadzētu</w:t>
      </w:r>
      <w:proofErr w:type="spellEnd"/>
      <w:r w:rsidRPr="6E8727B7" w:rsidR="6E8727B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, </w:t>
      </w:r>
      <w:proofErr w:type="spellStart"/>
      <w:r w:rsidRPr="6E8727B7" w:rsidR="6E8727B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lai</w:t>
      </w:r>
      <w:proofErr w:type="spellEnd"/>
      <w:r w:rsidRPr="6E8727B7" w:rsidR="6E8727B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6E8727B7" w:rsidR="6E8727B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tās</w:t>
      </w:r>
      <w:proofErr w:type="spellEnd"/>
      <w:r w:rsidRPr="6E8727B7" w:rsidR="6E8727B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6E8727B7" w:rsidR="6E8727B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ietu</w:t>
      </w:r>
      <w:proofErr w:type="spellEnd"/>
      <w:r w:rsidRPr="6E8727B7" w:rsidR="6E8727B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6E8727B7" w:rsidR="6E8727B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pareizā</w:t>
      </w:r>
      <w:proofErr w:type="spellEnd"/>
      <w:r w:rsidRPr="6E8727B7" w:rsidR="6E8727B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</w:t>
      </w:r>
      <w:proofErr w:type="spellStart"/>
      <w:r w:rsidRPr="6E8727B7" w:rsidR="6E8727B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virzienā</w:t>
      </w:r>
      <w:proofErr w:type="spellEnd"/>
      <w:r w:rsidRPr="6E8727B7" w:rsidR="6E8727B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un neatpaliktu. Tālāk pārbaudam, ka sekundēm, minūtēm un stundām tiek dots konkrēts laiks katrai rotācijai.</w:t>
      </w:r>
    </w:p>
    <w:p w:rsidR="6E8727B7" w:rsidP="6E8727B7" w:rsidRDefault="6E8727B7" w14:paraId="1D7CD0CD" w14:textId="252A5466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6E8727B7" w:rsidR="6E8727B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Nākamais</w:t>
      </w:r>
      <w:proofErr w:type="spellEnd"/>
      <w:r w:rsidRPr="6E8727B7" w:rsidR="6E8727B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ko </w:t>
      </w:r>
      <w:proofErr w:type="spellStart"/>
      <w:r w:rsidRPr="6E8727B7" w:rsidR="6E8727B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bija</w:t>
      </w:r>
      <w:proofErr w:type="spellEnd"/>
      <w:r w:rsidRPr="6E8727B7" w:rsidR="6E8727B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6E8727B7" w:rsidR="6E8727B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nepieciešams</w:t>
      </w:r>
      <w:proofErr w:type="spellEnd"/>
      <w:r w:rsidRPr="6E8727B7" w:rsidR="6E8727B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6E8727B7" w:rsidR="6E8727B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pārbaudīt</w:t>
      </w:r>
      <w:proofErr w:type="spellEnd"/>
      <w:r w:rsidRPr="6E8727B7" w:rsidR="6E8727B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6E8727B7" w:rsidR="6E8727B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ir</w:t>
      </w:r>
      <w:proofErr w:type="spellEnd"/>
      <w:r w:rsidRPr="6E8727B7" w:rsidR="6E8727B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6E8727B7" w:rsidR="6E8727B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pulksteņa</w:t>
      </w:r>
      <w:proofErr w:type="spellEnd"/>
      <w:r w:rsidRPr="6E8727B7" w:rsidR="6E8727B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dizains/</w:t>
      </w:r>
      <w:proofErr w:type="spellStart"/>
      <w:r w:rsidRPr="6E8727B7" w:rsidR="6E8727B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noformējums</w:t>
      </w:r>
      <w:proofErr w:type="spellEnd"/>
      <w:r w:rsidRPr="6E8727B7" w:rsidR="6E8727B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  <w:proofErr w:type="spellStart"/>
      <w:r w:rsidRPr="6E8727B7" w:rsidR="6E872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Būtībā</w:t>
      </w:r>
      <w:proofErr w:type="spellEnd"/>
      <w:r w:rsidRPr="6E8727B7" w:rsidR="6E872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E8727B7" w:rsidR="6E872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daudzi</w:t>
      </w:r>
      <w:proofErr w:type="spellEnd"/>
      <w:r w:rsidRPr="6E8727B7" w:rsidR="6E872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E8727B7" w:rsidR="6E872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pulksteņi</w:t>
      </w:r>
      <w:proofErr w:type="spellEnd"/>
      <w:r w:rsidRPr="6E8727B7" w:rsidR="6E872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E8727B7" w:rsidR="6E872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izmanto</w:t>
      </w:r>
      <w:proofErr w:type="spellEnd"/>
      <w:r w:rsidRPr="6E8727B7" w:rsidR="6E872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E8727B7" w:rsidR="6E872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attēlus</w:t>
      </w:r>
      <w:proofErr w:type="spellEnd"/>
      <w:r w:rsidRPr="6E8727B7" w:rsidR="6E872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E8727B7" w:rsidR="6E872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fonā</w:t>
      </w:r>
      <w:proofErr w:type="spellEnd"/>
      <w:r w:rsidRPr="6E8727B7" w:rsidR="6E872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6E8727B7" w:rsidR="6E872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tāpēc</w:t>
      </w:r>
      <w:proofErr w:type="spellEnd"/>
      <w:r w:rsidRPr="6E8727B7" w:rsidR="6E872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E8727B7" w:rsidR="6E872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šie</w:t>
      </w:r>
      <w:proofErr w:type="spellEnd"/>
      <w:r w:rsidRPr="6E8727B7" w:rsidR="6E872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E8727B7" w:rsidR="6E872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skaitļi</w:t>
      </w:r>
      <w:proofErr w:type="spellEnd"/>
      <w:r w:rsidRPr="6E8727B7" w:rsidR="6E872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nav </w:t>
      </w:r>
      <w:proofErr w:type="spellStart"/>
      <w:r w:rsidRPr="6E8727B7" w:rsidR="6E872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jāraksta</w:t>
      </w:r>
      <w:proofErr w:type="spellEnd"/>
      <w:r w:rsidRPr="6E8727B7" w:rsidR="6E872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E8727B7" w:rsidR="6E872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atsevišķi</w:t>
      </w:r>
      <w:proofErr w:type="spellEnd"/>
      <w:r w:rsidRPr="6E8727B7" w:rsidR="6E872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Bet es </w:t>
      </w:r>
      <w:proofErr w:type="spellStart"/>
      <w:r w:rsidRPr="6E8727B7" w:rsidR="6E872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neizmantoju</w:t>
      </w:r>
      <w:proofErr w:type="spellEnd"/>
      <w:r w:rsidRPr="6E8727B7" w:rsidR="6E872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E8727B7" w:rsidR="6E872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nevienu</w:t>
      </w:r>
      <w:proofErr w:type="spellEnd"/>
      <w:r w:rsidRPr="6E8727B7" w:rsidR="6E872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E8727B7" w:rsidR="6E872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lieku</w:t>
      </w:r>
      <w:proofErr w:type="spellEnd"/>
      <w:r w:rsidRPr="6E8727B7" w:rsidR="6E872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E8727B7" w:rsidR="6E872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šī</w:t>
      </w:r>
      <w:proofErr w:type="spellEnd"/>
      <w:r w:rsidRPr="6E8727B7" w:rsidR="6E872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E8727B7" w:rsidR="6E872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dizaina</w:t>
      </w:r>
      <w:proofErr w:type="spellEnd"/>
      <w:r w:rsidRPr="6E8727B7" w:rsidR="6E872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E8727B7" w:rsidR="6E872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attēlu</w:t>
      </w:r>
      <w:proofErr w:type="spellEnd"/>
      <w:r w:rsidRPr="6E8727B7" w:rsidR="6E872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6E8727B7" w:rsidR="6E872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tāpēc</w:t>
      </w:r>
      <w:proofErr w:type="spellEnd"/>
      <w:r w:rsidRPr="6E8727B7" w:rsidR="6E872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man </w:t>
      </w:r>
      <w:proofErr w:type="spellStart"/>
      <w:r w:rsidRPr="6E8727B7" w:rsidR="6E872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bija</w:t>
      </w:r>
      <w:proofErr w:type="spellEnd"/>
      <w:r w:rsidRPr="6E8727B7" w:rsidR="6E872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E8727B7" w:rsidR="6E872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jāuzraksta</w:t>
      </w:r>
      <w:proofErr w:type="spellEnd"/>
      <w:r w:rsidRPr="6E8727B7" w:rsidR="6E872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E8727B7" w:rsidR="6E872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katrs</w:t>
      </w:r>
      <w:proofErr w:type="spellEnd"/>
      <w:r w:rsidRPr="6E8727B7" w:rsidR="6E872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E8727B7" w:rsidR="6E872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numurs</w:t>
      </w:r>
      <w:proofErr w:type="spellEnd"/>
      <w:r w:rsidRPr="6E8727B7" w:rsidR="6E872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E8727B7" w:rsidR="6E872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noteiktā</w:t>
      </w:r>
      <w:proofErr w:type="spellEnd"/>
      <w:r w:rsidRPr="6E8727B7" w:rsidR="6E872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E8727B7" w:rsidR="6E872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attālumā</w:t>
      </w:r>
      <w:proofErr w:type="spellEnd"/>
      <w:r w:rsidRPr="6E8727B7" w:rsidR="6E872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75B6020D" w:rsidP="75B6020D" w:rsidRDefault="75B6020D" w14:paraId="78346680" w14:textId="609C736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B133383" w:rsidTr="0B133383" w14:paraId="3CACC42D">
        <w:tc>
          <w:tcPr>
            <w:tcW w:w="9360" w:type="dxa"/>
            <w:gridSpan w:val="3"/>
            <w:tcMar/>
          </w:tcPr>
          <w:p w:rsidR="0B133383" w:rsidP="0B133383" w:rsidRDefault="0B133383" w14:paraId="2F516252" w14:textId="062610E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32"/>
                <w:szCs w:val="32"/>
                <w:u w:val="none"/>
              </w:rPr>
            </w:pPr>
            <w:r w:rsidRPr="0B133383" w:rsidR="0B133383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  <w:u w:val="none"/>
              </w:rPr>
              <w:t>Nefunkcionālo prasību testēšana</w:t>
            </w:r>
          </w:p>
        </w:tc>
      </w:tr>
      <w:tr w:rsidR="75B6020D" w:rsidTr="0B133383" w14:paraId="771628B6">
        <w:tc>
          <w:tcPr>
            <w:tcW w:w="3120" w:type="dxa"/>
            <w:tcMar/>
          </w:tcPr>
          <w:p w:rsidR="0B133383" w:rsidP="0B133383" w:rsidRDefault="0B133383" w14:paraId="7828012E" w14:textId="2EB4A54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0B133383" w:rsidR="0B133383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  <w:u w:val="none"/>
              </w:rPr>
              <w:t>Testa_ID</w:t>
            </w:r>
          </w:p>
        </w:tc>
        <w:tc>
          <w:tcPr>
            <w:tcW w:w="3120" w:type="dxa"/>
            <w:tcMar/>
          </w:tcPr>
          <w:p w:rsidR="75B6020D" w:rsidP="75B6020D" w:rsidRDefault="75B6020D" w14:paraId="79E532C6" w14:textId="35BFACE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0B133383" w:rsidR="0B133383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  <w:u w:val="none"/>
              </w:rPr>
              <w:t>Testa gadījums</w:t>
            </w:r>
          </w:p>
        </w:tc>
        <w:tc>
          <w:tcPr>
            <w:tcW w:w="3120" w:type="dxa"/>
            <w:tcMar/>
          </w:tcPr>
          <w:p w:rsidR="75B6020D" w:rsidP="75B6020D" w:rsidRDefault="75B6020D" w14:paraId="0CE76618" w14:textId="7B1F5D7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  <w:u w:val="none"/>
              </w:rPr>
            </w:pPr>
            <w:proofErr w:type="spellStart"/>
            <w:r w:rsidRPr="75B6020D" w:rsidR="75B6020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  <w:u w:val="none"/>
              </w:rPr>
              <w:t>Rezultāts</w:t>
            </w:r>
            <w:proofErr w:type="spellEnd"/>
          </w:p>
          <w:p w:rsidR="75B6020D" w:rsidP="75B6020D" w:rsidRDefault="75B6020D" w14:paraId="3FE531F7" w14:textId="653EC50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75B6020D" w:rsidR="75B6020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  <w:u w:val="none"/>
              </w:rPr>
              <w:t>Darbojas/Nedarbojas</w:t>
            </w:r>
          </w:p>
        </w:tc>
      </w:tr>
      <w:tr w:rsidR="75B6020D" w:rsidTr="0B133383" w14:paraId="50C2477B">
        <w:tc>
          <w:tcPr>
            <w:tcW w:w="3120" w:type="dxa"/>
            <w:tcMar/>
            <w:vAlign w:val="center"/>
          </w:tcPr>
          <w:p w:rsidR="0B133383" w:rsidP="0B133383" w:rsidRDefault="0B133383" w14:paraId="78A98519" w14:textId="2D03A93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</w:pPr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>T_01</w:t>
            </w:r>
          </w:p>
        </w:tc>
        <w:tc>
          <w:tcPr>
            <w:tcW w:w="3120" w:type="dxa"/>
            <w:tcMar/>
          </w:tcPr>
          <w:p w:rsidR="75B6020D" w:rsidP="75B6020D" w:rsidRDefault="75B6020D" w14:paraId="426BE900" w14:textId="6C579E0A">
            <w:pPr>
              <w:pStyle w:val="Normal"/>
              <w:ind w:left="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32"/>
                <w:szCs w:val="32"/>
                <w:lang w:val="nl-NL"/>
              </w:rPr>
            </w:pP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>Visas</w:t>
            </w:r>
            <w:proofErr w:type="spellEnd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>pulksteņa</w:t>
            </w:r>
            <w:proofErr w:type="spellEnd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>iekšējās</w:t>
            </w:r>
            <w:proofErr w:type="spellEnd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>daļas</w:t>
            </w:r>
            <w:proofErr w:type="spellEnd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 xml:space="preserve"> ir </w:t>
            </w: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>pareizi</w:t>
            </w:r>
            <w:proofErr w:type="spellEnd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>uzstādītas</w:t>
            </w:r>
            <w:proofErr w:type="spellEnd"/>
          </w:p>
        </w:tc>
        <w:tc>
          <w:tcPr>
            <w:tcW w:w="3120" w:type="dxa"/>
            <w:tcMar/>
            <w:vAlign w:val="center"/>
          </w:tcPr>
          <w:p w:rsidR="75B6020D" w:rsidP="75B6020D" w:rsidRDefault="75B6020D" w14:paraId="2B788DD7" w14:textId="7DECB8E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  <w:u w:val="none"/>
              </w:rPr>
            </w:pPr>
            <w:proofErr w:type="spellStart"/>
            <w:r w:rsidRPr="75B6020D" w:rsidR="75B6020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  <w:u w:val="none"/>
              </w:rPr>
              <w:t>Darbojas</w:t>
            </w:r>
            <w:proofErr w:type="spellEnd"/>
          </w:p>
        </w:tc>
      </w:tr>
      <w:tr w:rsidR="75B6020D" w:rsidTr="0B133383" w14:paraId="165DCDFA">
        <w:tc>
          <w:tcPr>
            <w:tcW w:w="3120" w:type="dxa"/>
            <w:tcMar/>
            <w:vAlign w:val="center"/>
          </w:tcPr>
          <w:p w:rsidR="0B133383" w:rsidP="0B133383" w:rsidRDefault="0B133383" w14:paraId="471B8610" w14:textId="0DD4422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</w:pPr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>T_02</w:t>
            </w:r>
          </w:p>
        </w:tc>
        <w:tc>
          <w:tcPr>
            <w:tcW w:w="3120" w:type="dxa"/>
            <w:tcMar/>
          </w:tcPr>
          <w:p w:rsidR="75B6020D" w:rsidP="0B133383" w:rsidRDefault="75B6020D" w14:paraId="72AAD867" w14:textId="668F801A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32"/>
                <w:szCs w:val="32"/>
                <w:lang w:val="nl-NL"/>
              </w:rPr>
            </w:pP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>Vai</w:t>
            </w:r>
            <w:proofErr w:type="spellEnd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>pulksteņa</w:t>
            </w:r>
            <w:proofErr w:type="spellEnd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>ciparnīca</w:t>
            </w:r>
            <w:proofErr w:type="spellEnd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 xml:space="preserve"> ir </w:t>
            </w: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>uzstādīta</w:t>
            </w:r>
            <w:proofErr w:type="spellEnd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>pareizi</w:t>
            </w:r>
            <w:proofErr w:type="spellEnd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>.</w:t>
            </w:r>
          </w:p>
        </w:tc>
        <w:tc>
          <w:tcPr>
            <w:tcW w:w="3120" w:type="dxa"/>
            <w:tcMar/>
            <w:vAlign w:val="center"/>
          </w:tcPr>
          <w:p w:rsidR="75B6020D" w:rsidP="75B6020D" w:rsidRDefault="75B6020D" w14:paraId="4F577834" w14:textId="2C5502E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75B6020D" w:rsidR="75B6020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  <w:u w:val="none"/>
              </w:rPr>
              <w:t>Darbojas</w:t>
            </w:r>
          </w:p>
        </w:tc>
      </w:tr>
      <w:tr w:rsidR="75B6020D" w:rsidTr="0B133383" w14:paraId="45725D7F">
        <w:tc>
          <w:tcPr>
            <w:tcW w:w="3120" w:type="dxa"/>
            <w:tcMar/>
            <w:vAlign w:val="center"/>
          </w:tcPr>
          <w:p w:rsidR="0B133383" w:rsidP="0B133383" w:rsidRDefault="0B133383" w14:paraId="1508AA3B" w14:textId="715CE04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</w:pPr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>T_03</w:t>
            </w:r>
          </w:p>
        </w:tc>
        <w:tc>
          <w:tcPr>
            <w:tcW w:w="3120" w:type="dxa"/>
            <w:tcMar/>
          </w:tcPr>
          <w:p w:rsidR="75B6020D" w:rsidP="0B133383" w:rsidRDefault="75B6020D" w14:paraId="719100C4" w14:textId="56FBC575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32"/>
                <w:szCs w:val="32"/>
                <w:lang w:val="nl-NL"/>
              </w:rPr>
            </w:pP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>Vai</w:t>
            </w:r>
            <w:proofErr w:type="spellEnd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>pulksteņa</w:t>
            </w:r>
            <w:proofErr w:type="spellEnd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>konstrukcija</w:t>
            </w:r>
            <w:proofErr w:type="spellEnd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>atbilst</w:t>
            </w:r>
            <w:proofErr w:type="spellEnd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>vajadzīgajai</w:t>
            </w:r>
            <w:proofErr w:type="spellEnd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>specifikācijai</w:t>
            </w:r>
            <w:proofErr w:type="spellEnd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>.</w:t>
            </w:r>
          </w:p>
        </w:tc>
        <w:tc>
          <w:tcPr>
            <w:tcW w:w="3120" w:type="dxa"/>
            <w:tcMar/>
            <w:vAlign w:val="center"/>
          </w:tcPr>
          <w:p w:rsidR="75B6020D" w:rsidP="75B6020D" w:rsidRDefault="75B6020D" w14:paraId="62CB7184" w14:textId="0C59DB5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75B6020D" w:rsidR="75B6020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  <w:u w:val="none"/>
              </w:rPr>
              <w:t>Darbojas</w:t>
            </w:r>
          </w:p>
        </w:tc>
      </w:tr>
      <w:tr w:rsidR="75B6020D" w:rsidTr="0B133383" w14:paraId="54043EC7">
        <w:tc>
          <w:tcPr>
            <w:tcW w:w="3120" w:type="dxa"/>
            <w:tcMar/>
            <w:vAlign w:val="center"/>
          </w:tcPr>
          <w:p w:rsidR="0B133383" w:rsidP="0B133383" w:rsidRDefault="0B133383" w14:paraId="3AF55929" w14:textId="2F28FF1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</w:pPr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>T_04</w:t>
            </w:r>
          </w:p>
        </w:tc>
        <w:tc>
          <w:tcPr>
            <w:tcW w:w="3120" w:type="dxa"/>
            <w:tcMar/>
          </w:tcPr>
          <w:p w:rsidR="75B6020D" w:rsidP="75B6020D" w:rsidRDefault="75B6020D" w14:paraId="7C0C0A63" w14:textId="536FA21C">
            <w:pPr>
              <w:pStyle w:val="Normal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32"/>
                <w:szCs w:val="32"/>
                <w:lang w:val="nl-NL"/>
              </w:rPr>
            </w:pP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>Vai</w:t>
            </w:r>
            <w:proofErr w:type="spellEnd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>pulksteņa</w:t>
            </w:r>
            <w:proofErr w:type="spellEnd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>krāsa</w:t>
            </w:r>
            <w:proofErr w:type="spellEnd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>atbilst</w:t>
            </w:r>
            <w:proofErr w:type="spellEnd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>nepieciešamajai</w:t>
            </w:r>
            <w:proofErr w:type="spellEnd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>specifikācijai</w:t>
            </w:r>
            <w:proofErr w:type="spellEnd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>.</w:t>
            </w:r>
          </w:p>
        </w:tc>
        <w:tc>
          <w:tcPr>
            <w:tcW w:w="3120" w:type="dxa"/>
            <w:tcMar/>
            <w:vAlign w:val="center"/>
          </w:tcPr>
          <w:p w:rsidR="75B6020D" w:rsidP="75B6020D" w:rsidRDefault="75B6020D" w14:paraId="7B60AA45" w14:textId="1D6D12E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75B6020D" w:rsidR="75B6020D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  <w:u w:val="none"/>
              </w:rPr>
              <w:t>Darbojas</w:t>
            </w:r>
          </w:p>
        </w:tc>
      </w:tr>
      <w:tr w:rsidR="0B133383" w:rsidTr="0B133383" w14:paraId="1F65FB47">
        <w:tc>
          <w:tcPr>
            <w:tcW w:w="9360" w:type="dxa"/>
            <w:gridSpan w:val="3"/>
            <w:tcMar/>
            <w:vAlign w:val="center"/>
          </w:tcPr>
          <w:p w:rsidR="0B133383" w:rsidP="0B133383" w:rsidRDefault="0B133383" w14:paraId="2BEF60C7" w14:textId="6E8D000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</w:pP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>Funkcionālo</w:t>
            </w:r>
            <w:proofErr w:type="spellEnd"/>
            <w:r w:rsidRPr="0B133383" w:rsidR="0B13338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>prasību</w:t>
            </w:r>
            <w:proofErr w:type="spellEnd"/>
            <w:r w:rsidRPr="0B133383" w:rsidR="0B13338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>testēšana</w:t>
            </w:r>
            <w:proofErr w:type="spellEnd"/>
          </w:p>
        </w:tc>
      </w:tr>
      <w:tr w:rsidR="0B133383" w:rsidTr="0B133383" w14:paraId="7109F295">
        <w:tc>
          <w:tcPr>
            <w:tcW w:w="3120" w:type="dxa"/>
            <w:tcMar/>
            <w:vAlign w:val="center"/>
          </w:tcPr>
          <w:p w:rsidR="0B133383" w:rsidP="0B133383" w:rsidRDefault="0B133383" w14:paraId="6A88DC3B" w14:textId="1D29041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</w:pPr>
            <w:r w:rsidRPr="0B133383" w:rsidR="0B13338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>Testa_ID</w:t>
            </w:r>
          </w:p>
        </w:tc>
        <w:tc>
          <w:tcPr>
            <w:tcW w:w="3120" w:type="dxa"/>
            <w:tcMar/>
            <w:vAlign w:val="center"/>
          </w:tcPr>
          <w:p w:rsidR="0B133383" w:rsidP="0B133383" w:rsidRDefault="0B133383" w14:paraId="464D43DD" w14:textId="35BFACE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0B133383" w:rsidR="0B133383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  <w:u w:val="none"/>
              </w:rPr>
              <w:t>Testa gadījums</w:t>
            </w:r>
          </w:p>
          <w:p w:rsidR="0B133383" w:rsidP="0B133383" w:rsidRDefault="0B133383" w14:paraId="520D760A" w14:textId="0AED453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</w:pPr>
          </w:p>
        </w:tc>
        <w:tc>
          <w:tcPr>
            <w:tcW w:w="3120" w:type="dxa"/>
            <w:tcMar/>
            <w:vAlign w:val="center"/>
          </w:tcPr>
          <w:p w:rsidR="0B133383" w:rsidP="0B133383" w:rsidRDefault="0B133383" w14:paraId="61210B18" w14:textId="7B1F5D7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0B133383" w:rsidR="0B133383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  <w:u w:val="none"/>
              </w:rPr>
              <w:t>Rezultāts</w:t>
            </w:r>
          </w:p>
          <w:p w:rsidR="0B133383" w:rsidP="0B133383" w:rsidRDefault="0B133383" w14:paraId="0286C9F5" w14:textId="653EC50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0B133383" w:rsidR="0B133383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  <w:u w:val="none"/>
              </w:rPr>
              <w:t>Darbojas/Nedarbojas</w:t>
            </w:r>
          </w:p>
          <w:p w:rsidR="0B133383" w:rsidP="0B133383" w:rsidRDefault="0B133383" w14:paraId="7F1CC7A7" w14:textId="634C310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</w:pPr>
          </w:p>
        </w:tc>
      </w:tr>
      <w:tr w:rsidR="0B133383" w:rsidTr="0B133383" w14:paraId="156C3B0F">
        <w:tc>
          <w:tcPr>
            <w:tcW w:w="3120" w:type="dxa"/>
            <w:tcMar/>
            <w:vAlign w:val="center"/>
          </w:tcPr>
          <w:p w:rsidR="0B133383" w:rsidP="0B133383" w:rsidRDefault="0B133383" w14:paraId="2D479EB3" w14:textId="7DCD037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</w:pPr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>T_01</w:t>
            </w:r>
          </w:p>
        </w:tc>
        <w:tc>
          <w:tcPr>
            <w:tcW w:w="3120" w:type="dxa"/>
            <w:tcMar/>
            <w:vAlign w:val="center"/>
          </w:tcPr>
          <w:p w:rsidR="0B133383" w:rsidP="0B133383" w:rsidRDefault="0B133383" w14:paraId="0DA1EE55" w14:textId="7C58FADA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Vai pulksteņa stundas </w:t>
            </w: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adata</w:t>
            </w:r>
            <w:proofErr w:type="spellEnd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darbojas </w:t>
            </w: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pareizi</w:t>
            </w:r>
            <w:proofErr w:type="spellEnd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vai</w:t>
            </w:r>
            <w:proofErr w:type="spellEnd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ne.</w:t>
            </w:r>
          </w:p>
        </w:tc>
        <w:tc>
          <w:tcPr>
            <w:tcW w:w="3120" w:type="dxa"/>
            <w:tcMar/>
            <w:vAlign w:val="center"/>
          </w:tcPr>
          <w:p w:rsidR="0B133383" w:rsidP="0B133383" w:rsidRDefault="0B133383" w14:paraId="334D5AAF" w14:textId="0564CE3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  <w:u w:val="none"/>
              </w:rPr>
              <w:t>Darbojas</w:t>
            </w:r>
          </w:p>
        </w:tc>
      </w:tr>
      <w:tr w:rsidR="0B133383" w:rsidTr="0B133383" w14:paraId="76346238">
        <w:tc>
          <w:tcPr>
            <w:tcW w:w="3120" w:type="dxa"/>
            <w:tcMar/>
            <w:vAlign w:val="center"/>
          </w:tcPr>
          <w:p w:rsidR="0B133383" w:rsidP="0B133383" w:rsidRDefault="0B133383" w14:paraId="37692A9F" w14:textId="10F839E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</w:pPr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>T_02</w:t>
            </w:r>
          </w:p>
        </w:tc>
        <w:tc>
          <w:tcPr>
            <w:tcW w:w="3120" w:type="dxa"/>
            <w:tcMar/>
            <w:vAlign w:val="center"/>
          </w:tcPr>
          <w:p w:rsidR="0B133383" w:rsidP="0B133383" w:rsidRDefault="0B133383" w14:paraId="21B8D30A" w14:textId="519C6A9C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Vai pulksteņa minūtes adata darbojas pareizi </w:t>
            </w: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vai</w:t>
            </w:r>
            <w:proofErr w:type="spellEnd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ne.</w:t>
            </w:r>
          </w:p>
        </w:tc>
        <w:tc>
          <w:tcPr>
            <w:tcW w:w="3120" w:type="dxa"/>
            <w:tcMar/>
            <w:vAlign w:val="center"/>
          </w:tcPr>
          <w:p w:rsidR="0B133383" w:rsidP="0B133383" w:rsidRDefault="0B133383" w14:paraId="5C636F7F" w14:textId="25F4478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  <w:u w:val="none"/>
              </w:rPr>
              <w:t>Darbojas</w:t>
            </w:r>
          </w:p>
        </w:tc>
      </w:tr>
      <w:tr w:rsidR="0B133383" w:rsidTr="0B133383" w14:paraId="4D4778AD">
        <w:tc>
          <w:tcPr>
            <w:tcW w:w="3120" w:type="dxa"/>
            <w:tcMar/>
            <w:vAlign w:val="center"/>
          </w:tcPr>
          <w:p w:rsidR="0B133383" w:rsidP="0B133383" w:rsidRDefault="0B133383" w14:paraId="5175C003" w14:textId="3941941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</w:pPr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>T_03</w:t>
            </w:r>
          </w:p>
        </w:tc>
        <w:tc>
          <w:tcPr>
            <w:tcW w:w="3120" w:type="dxa"/>
            <w:tcMar/>
            <w:vAlign w:val="center"/>
          </w:tcPr>
          <w:p w:rsidR="0B133383" w:rsidP="0B133383" w:rsidRDefault="0B133383" w14:paraId="016572BE" w14:textId="2398289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Vai </w:t>
            </w: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pulksteņa</w:t>
            </w:r>
            <w:proofErr w:type="spellEnd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sekundes</w:t>
            </w:r>
            <w:proofErr w:type="spellEnd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adata</w:t>
            </w:r>
            <w:proofErr w:type="spellEnd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darbojas pareizi vai ne</w:t>
            </w:r>
          </w:p>
        </w:tc>
        <w:tc>
          <w:tcPr>
            <w:tcW w:w="3120" w:type="dxa"/>
            <w:tcMar/>
            <w:vAlign w:val="center"/>
          </w:tcPr>
          <w:p w:rsidR="0B133383" w:rsidP="0B133383" w:rsidRDefault="0B133383" w14:paraId="09C5F47F" w14:textId="0E691DE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  <w:u w:val="none"/>
              </w:rPr>
              <w:t>Darbojas</w:t>
            </w:r>
          </w:p>
        </w:tc>
      </w:tr>
      <w:tr w:rsidR="0B133383" w:rsidTr="0B133383" w14:paraId="43C2DE69">
        <w:tc>
          <w:tcPr>
            <w:tcW w:w="3120" w:type="dxa"/>
            <w:tcMar/>
            <w:vAlign w:val="center"/>
          </w:tcPr>
          <w:p w:rsidR="0B133383" w:rsidP="0B133383" w:rsidRDefault="0B133383" w14:paraId="38055606" w14:textId="244F778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</w:pPr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>T_04</w:t>
            </w:r>
          </w:p>
        </w:tc>
        <w:tc>
          <w:tcPr>
            <w:tcW w:w="3120" w:type="dxa"/>
            <w:tcMar/>
            <w:vAlign w:val="center"/>
          </w:tcPr>
          <w:p w:rsidR="0B133383" w:rsidP="0B133383" w:rsidRDefault="0B133383" w14:paraId="4757D077" w14:textId="01EA10A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Vai </w:t>
            </w: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pulkstenis</w:t>
            </w:r>
            <w:proofErr w:type="spellEnd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maina</w:t>
            </w:r>
            <w:proofErr w:type="spellEnd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palielina</w:t>
            </w:r>
            <w:proofErr w:type="spellEnd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minūtes</w:t>
            </w:r>
            <w:proofErr w:type="spellEnd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adatas</w:t>
            </w:r>
            <w:proofErr w:type="spellEnd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atrašanās</w:t>
            </w:r>
            <w:proofErr w:type="spellEnd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vietu</w:t>
            </w:r>
            <w:proofErr w:type="spellEnd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kad</w:t>
            </w:r>
            <w:proofErr w:type="spellEnd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sekundes adata </w:t>
            </w: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pabeidz</w:t>
            </w:r>
            <w:proofErr w:type="spellEnd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60 </w:t>
            </w: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sekundes</w:t>
            </w:r>
            <w:proofErr w:type="spellEnd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.</w:t>
            </w:r>
          </w:p>
        </w:tc>
        <w:tc>
          <w:tcPr>
            <w:tcW w:w="3120" w:type="dxa"/>
            <w:tcMar/>
            <w:vAlign w:val="center"/>
          </w:tcPr>
          <w:p w:rsidR="0B133383" w:rsidP="0B133383" w:rsidRDefault="0B133383" w14:paraId="4A2E1966" w14:textId="38D059E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  <w:u w:val="none"/>
              </w:rPr>
              <w:t>Darbojas</w:t>
            </w:r>
          </w:p>
        </w:tc>
      </w:tr>
      <w:tr w:rsidR="0B133383" w:rsidTr="0B133383" w14:paraId="52A9CE14">
        <w:tc>
          <w:tcPr>
            <w:tcW w:w="3120" w:type="dxa"/>
            <w:tcMar/>
            <w:vAlign w:val="center"/>
          </w:tcPr>
          <w:p w:rsidR="0B133383" w:rsidP="0B133383" w:rsidRDefault="0B133383" w14:paraId="2A281D81" w14:textId="50613FF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</w:pPr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nl-NL"/>
              </w:rPr>
              <w:t>T_05</w:t>
            </w:r>
          </w:p>
        </w:tc>
        <w:tc>
          <w:tcPr>
            <w:tcW w:w="3120" w:type="dxa"/>
            <w:tcMar/>
            <w:vAlign w:val="center"/>
          </w:tcPr>
          <w:p w:rsidR="0B133383" w:rsidP="0B133383" w:rsidRDefault="0B133383" w14:paraId="1991933D" w14:textId="70ACB1D6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32"/>
                <w:szCs w:val="32"/>
                <w:lang w:val="en-US"/>
              </w:rPr>
            </w:pPr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Vai </w:t>
            </w: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pulkstenis</w:t>
            </w:r>
            <w:proofErr w:type="spellEnd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mainās</w:t>
            </w:r>
            <w:proofErr w:type="spellEnd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palielina</w:t>
            </w:r>
            <w:proofErr w:type="spellEnd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stundu</w:t>
            </w:r>
            <w:proofErr w:type="spellEnd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adatas</w:t>
            </w:r>
            <w:proofErr w:type="spellEnd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atrašanās</w:t>
            </w:r>
            <w:proofErr w:type="spellEnd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vietu</w:t>
            </w:r>
            <w:proofErr w:type="spellEnd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kad</w:t>
            </w:r>
            <w:proofErr w:type="spellEnd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minūtes</w:t>
            </w:r>
            <w:proofErr w:type="spellEnd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adata</w:t>
            </w:r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pabeidz</w:t>
            </w:r>
            <w:proofErr w:type="spellEnd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60 </w:t>
            </w:r>
            <w:proofErr w:type="spellStart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minūtes</w:t>
            </w:r>
            <w:proofErr w:type="spellEnd"/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.</w:t>
            </w:r>
          </w:p>
        </w:tc>
        <w:tc>
          <w:tcPr>
            <w:tcW w:w="3120" w:type="dxa"/>
            <w:tcMar/>
            <w:vAlign w:val="center"/>
          </w:tcPr>
          <w:p w:rsidR="0B133383" w:rsidP="0B133383" w:rsidRDefault="0B133383" w14:paraId="7C19FB55" w14:textId="730782E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0B133383" w:rsidR="0B133383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  <w:u w:val="none"/>
              </w:rPr>
              <w:t>Darbojas</w:t>
            </w:r>
          </w:p>
        </w:tc>
      </w:tr>
    </w:tbl>
    <w:p w:rsidR="75B6020D" w:rsidP="0B133383" w:rsidRDefault="75B6020D" w14:paraId="0ABEBEB8" w14:textId="524CE4D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8"/>
          <w:szCs w:val="28"/>
          <w:u w:val="none"/>
        </w:rPr>
      </w:pPr>
      <w:r w:rsidRPr="0B133383" w:rsidR="0B133383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8"/>
          <w:szCs w:val="28"/>
          <w:u w:val="none"/>
        </w:rPr>
        <w:t xml:space="preserve">Testa </w:t>
      </w:r>
      <w:proofErr w:type="spellStart"/>
      <w:r w:rsidRPr="0B133383" w:rsidR="0B133383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text1" w:themeTint="FF" w:themeShade="FF"/>
          <w:sz w:val="28"/>
          <w:szCs w:val="28"/>
          <w:u w:val="none"/>
        </w:rPr>
        <w:t>piemērs</w:t>
      </w:r>
      <w:proofErr w:type="spellEnd"/>
    </w:p>
    <w:p w:rsidR="75B6020D" w:rsidP="0B133383" w:rsidRDefault="75B6020D" w14:paraId="418039B2" w14:textId="6D7C8408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xpSyqR7o+8YR5Y" id="AY6NAy/I"/>
    <int:WordHash hashCode="jf2EAfCY3ebaX+" id="v1rMPF2n"/>
    <int:WordHash hashCode="hyRpJEzskHQBsr" id="KwXo7Bn4"/>
  </int:Manifest>
  <int:Observations>
    <int:Content id="AY6NAy/I">
      <int:Rejection type="LegacyProofing"/>
    </int:Content>
    <int:Content id="v1rMPF2n">
      <int:Rejection type="LegacyProofing"/>
    </int:Content>
    <int:Content id="KwXo7Bn4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A16BE7"/>
    <w:rsid w:val="0B133383"/>
    <w:rsid w:val="4B24B3E0"/>
    <w:rsid w:val="69A16BE7"/>
    <w:rsid w:val="6E8727B7"/>
    <w:rsid w:val="75B6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16BE7"/>
  <w15:chartTrackingRefBased/>
  <w15:docId w15:val="{8A37327F-63E4-4165-A2A2-4D1B70789F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768361f98ec543e1" /><Relationship Type="http://schemas.openxmlformats.org/officeDocument/2006/relationships/numbering" Target="numbering.xml" Id="Rad918588d92a4a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2021-10-19T11:50:37.7748096Z</dcterms:created>
  <dcterms:modified xsi:type="dcterms:W3CDTF">2021-11-03T07:14:27.7679322Z</dcterms:modified>
  <dc:creator>Dayana Levich</dc:creator>
  <lastModifiedBy>Dayana Levich</lastModifiedBy>
</coreProperties>
</file>