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11D" w:rsidRPr="004A6A1C" w:rsidRDefault="0000511D" w:rsidP="004A6A1C">
      <w:bookmarkStart w:id="0" w:name="_GoBack"/>
      <w:bookmarkEnd w:id="0"/>
    </w:p>
    <w:sectPr w:rsidR="0000511D" w:rsidRPr="004A6A1C">
      <w:headerReference w:type="default" r:id="rId9"/>
      <w:footerReference w:type="default" r:id="rId10"/>
      <w:pgSz w:w="11900" w:h="16840"/>
      <w:pgMar w:top="1440" w:right="1800" w:bottom="1440" w:left="1800" w:header="708" w:footer="1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736" w:rsidRDefault="002B3736">
      <w:r>
        <w:separator/>
      </w:r>
    </w:p>
  </w:endnote>
  <w:endnote w:type="continuationSeparator" w:id="0">
    <w:p w:rsidR="002B3736" w:rsidRDefault="002B3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511D" w:rsidRDefault="002C65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1800"/>
      <w:rPr>
        <w:color w:val="000000"/>
      </w:rPr>
    </w:pPr>
    <w:r>
      <w:rPr>
        <w:noProof/>
        <w:color w:val="000000"/>
        <w:lang w:val="en-IE"/>
      </w:rPr>
      <w:drawing>
        <wp:inline distT="0" distB="0" distL="0" distR="0">
          <wp:extent cx="7567042" cy="705319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7042" cy="70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736" w:rsidRDefault="002B3736">
      <w:r>
        <w:separator/>
      </w:r>
    </w:p>
  </w:footnote>
  <w:footnote w:type="continuationSeparator" w:id="0">
    <w:p w:rsidR="002B3736" w:rsidRDefault="002B37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511D" w:rsidRDefault="002C65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IE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-1142994</wp:posOffset>
          </wp:positionH>
          <wp:positionV relativeFrom="paragraph">
            <wp:posOffset>-335274</wp:posOffset>
          </wp:positionV>
          <wp:extent cx="7629919" cy="6228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9919" cy="62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05CB7"/>
    <w:multiLevelType w:val="multilevel"/>
    <w:tmpl w:val="68E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E637F"/>
    <w:multiLevelType w:val="multilevel"/>
    <w:tmpl w:val="73B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83E8C"/>
    <w:multiLevelType w:val="multilevel"/>
    <w:tmpl w:val="91C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168ED"/>
    <w:multiLevelType w:val="multilevel"/>
    <w:tmpl w:val="3E3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E1F45"/>
    <w:multiLevelType w:val="multilevel"/>
    <w:tmpl w:val="AD6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02D36"/>
    <w:multiLevelType w:val="multilevel"/>
    <w:tmpl w:val="338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4C3C24"/>
    <w:multiLevelType w:val="multilevel"/>
    <w:tmpl w:val="E48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FF5478"/>
    <w:multiLevelType w:val="multilevel"/>
    <w:tmpl w:val="6E9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797991"/>
    <w:multiLevelType w:val="multilevel"/>
    <w:tmpl w:val="20B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B4532"/>
    <w:multiLevelType w:val="multilevel"/>
    <w:tmpl w:val="8AF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396851"/>
    <w:multiLevelType w:val="multilevel"/>
    <w:tmpl w:val="958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F61183"/>
    <w:multiLevelType w:val="multilevel"/>
    <w:tmpl w:val="FD0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68701A"/>
    <w:multiLevelType w:val="multilevel"/>
    <w:tmpl w:val="AAD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36922"/>
    <w:multiLevelType w:val="multilevel"/>
    <w:tmpl w:val="3B8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2F1E35"/>
    <w:multiLevelType w:val="multilevel"/>
    <w:tmpl w:val="F98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223CF"/>
    <w:multiLevelType w:val="multilevel"/>
    <w:tmpl w:val="E07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9D4F60"/>
    <w:multiLevelType w:val="multilevel"/>
    <w:tmpl w:val="A41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71404C"/>
    <w:multiLevelType w:val="multilevel"/>
    <w:tmpl w:val="AAA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8E0BD3"/>
    <w:multiLevelType w:val="multilevel"/>
    <w:tmpl w:val="944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863E2E"/>
    <w:multiLevelType w:val="multilevel"/>
    <w:tmpl w:val="60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EE5D4D"/>
    <w:multiLevelType w:val="multilevel"/>
    <w:tmpl w:val="2E5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042CF4"/>
    <w:multiLevelType w:val="multilevel"/>
    <w:tmpl w:val="6BF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841C25"/>
    <w:multiLevelType w:val="multilevel"/>
    <w:tmpl w:val="D5D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7"/>
  </w:num>
  <w:num w:numId="4">
    <w:abstractNumId w:val="4"/>
  </w:num>
  <w:num w:numId="5">
    <w:abstractNumId w:val="0"/>
  </w:num>
  <w:num w:numId="6">
    <w:abstractNumId w:val="18"/>
  </w:num>
  <w:num w:numId="7">
    <w:abstractNumId w:val="5"/>
  </w:num>
  <w:num w:numId="8">
    <w:abstractNumId w:val="12"/>
  </w:num>
  <w:num w:numId="9">
    <w:abstractNumId w:val="14"/>
  </w:num>
  <w:num w:numId="10">
    <w:abstractNumId w:val="10"/>
  </w:num>
  <w:num w:numId="11">
    <w:abstractNumId w:val="2"/>
  </w:num>
  <w:num w:numId="12">
    <w:abstractNumId w:val="3"/>
  </w:num>
  <w:num w:numId="13">
    <w:abstractNumId w:val="16"/>
  </w:num>
  <w:num w:numId="14">
    <w:abstractNumId w:val="1"/>
  </w:num>
  <w:num w:numId="15">
    <w:abstractNumId w:val="8"/>
  </w:num>
  <w:num w:numId="16">
    <w:abstractNumId w:val="22"/>
  </w:num>
  <w:num w:numId="17">
    <w:abstractNumId w:val="9"/>
  </w:num>
  <w:num w:numId="18">
    <w:abstractNumId w:val="21"/>
  </w:num>
  <w:num w:numId="19">
    <w:abstractNumId w:val="15"/>
  </w:num>
  <w:num w:numId="20">
    <w:abstractNumId w:val="11"/>
  </w:num>
  <w:num w:numId="21">
    <w:abstractNumId w:val="13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0511D"/>
    <w:rsid w:val="0000511D"/>
    <w:rsid w:val="002836D9"/>
    <w:rsid w:val="002B3736"/>
    <w:rsid w:val="002C6585"/>
    <w:rsid w:val="003B4C8A"/>
    <w:rsid w:val="004A6A1C"/>
    <w:rsid w:val="004E59FA"/>
    <w:rsid w:val="004F2B0E"/>
    <w:rsid w:val="008627C9"/>
    <w:rsid w:val="008728C0"/>
    <w:rsid w:val="00B3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8A"/>
  </w:style>
  <w:style w:type="paragraph" w:styleId="Heading1">
    <w:name w:val="heading 1"/>
    <w:basedOn w:val="Normal"/>
    <w:next w:val="Normal"/>
    <w:link w:val="Heading1Char"/>
    <w:uiPriority w:val="9"/>
    <w:qFormat/>
    <w:rsid w:val="003B4C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C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C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C8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4C8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4C8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B4C8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8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8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4C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8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C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235D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B4C8A"/>
    <w:rPr>
      <w:b/>
      <w:bCs/>
    </w:rPr>
  </w:style>
  <w:style w:type="paragraph" w:styleId="NormalWeb">
    <w:name w:val="Normal (Web)"/>
    <w:basedOn w:val="Normal"/>
    <w:uiPriority w:val="99"/>
    <w:unhideWhenUsed/>
    <w:rsid w:val="003B4C8A"/>
    <w:pPr>
      <w:spacing w:before="100" w:beforeAutospacing="1" w:after="100" w:afterAutospacing="1"/>
    </w:pPr>
    <w:rPr>
      <w:sz w:val="24"/>
      <w:szCs w:val="24"/>
      <w:lang w:val="en-IE"/>
    </w:rPr>
  </w:style>
  <w:style w:type="character" w:styleId="Emphasis">
    <w:name w:val="Emphasis"/>
    <w:basedOn w:val="DefaultParagraphFont"/>
    <w:uiPriority w:val="20"/>
    <w:qFormat/>
    <w:rsid w:val="003B4C8A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3B4C8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3B4C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4C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4C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B4C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B4C8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B4C8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8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8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4C8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B4C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B4C8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3B4C8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4C8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4C8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B4C8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8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8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B4C8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B4C8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B4C8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B4C8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B4C8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C8A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8A"/>
  </w:style>
  <w:style w:type="paragraph" w:styleId="Heading1">
    <w:name w:val="heading 1"/>
    <w:basedOn w:val="Normal"/>
    <w:next w:val="Normal"/>
    <w:link w:val="Heading1Char"/>
    <w:uiPriority w:val="9"/>
    <w:qFormat/>
    <w:rsid w:val="003B4C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C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C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C8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4C8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4C8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B4C8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8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8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4C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8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C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235D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B4C8A"/>
    <w:rPr>
      <w:b/>
      <w:bCs/>
    </w:rPr>
  </w:style>
  <w:style w:type="paragraph" w:styleId="NormalWeb">
    <w:name w:val="Normal (Web)"/>
    <w:basedOn w:val="Normal"/>
    <w:uiPriority w:val="99"/>
    <w:unhideWhenUsed/>
    <w:rsid w:val="003B4C8A"/>
    <w:pPr>
      <w:spacing w:before="100" w:beforeAutospacing="1" w:after="100" w:afterAutospacing="1"/>
    </w:pPr>
    <w:rPr>
      <w:sz w:val="24"/>
      <w:szCs w:val="24"/>
      <w:lang w:val="en-IE"/>
    </w:rPr>
  </w:style>
  <w:style w:type="character" w:styleId="Emphasis">
    <w:name w:val="Emphasis"/>
    <w:basedOn w:val="DefaultParagraphFont"/>
    <w:uiPriority w:val="20"/>
    <w:qFormat/>
    <w:rsid w:val="003B4C8A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3B4C8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3B4C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4C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4C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B4C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B4C8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B4C8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8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8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4C8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B4C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B4C8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3B4C8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4C8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B4C8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B4C8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8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8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B4C8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B4C8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B4C8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B4C8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B4C8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C8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Vjo4z7mepa/x4osE+vDxPhcvg==">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Neil Mc Mahon</cp:lastModifiedBy>
  <cp:revision>6</cp:revision>
  <dcterms:created xsi:type="dcterms:W3CDTF">2024-01-18T14:15:00Z</dcterms:created>
  <dcterms:modified xsi:type="dcterms:W3CDTF">2026-03-27T11:46:00Z</dcterms:modified>
</cp:coreProperties>
</file>