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17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4"/>
        <w:gridCol w:w="441"/>
        <w:gridCol w:w="699"/>
        <w:gridCol w:w="1378"/>
        <w:gridCol w:w="29"/>
        <w:gridCol w:w="963"/>
        <w:gridCol w:w="1338"/>
        <w:gridCol w:w="8"/>
        <w:gridCol w:w="1110"/>
        <w:gridCol w:w="227"/>
        <w:gridCol w:w="1570"/>
        <w:gridCol w:w="267"/>
        <w:gridCol w:w="1150"/>
        <w:gridCol w:w="569"/>
        <w:gridCol w:w="849"/>
        <w:gridCol w:w="1701"/>
        <w:gridCol w:w="1843"/>
      </w:tblGrid>
      <w:tr w:rsidR="009A785B" w:rsidTr="00E962D9">
        <w:trPr>
          <w:trHeight w:val="499"/>
        </w:trPr>
        <w:tc>
          <w:tcPr>
            <w:tcW w:w="14176" w:type="dxa"/>
            <w:gridSpan w:val="17"/>
            <w:shd w:val="clear" w:color="auto" w:fill="D9D9D9" w:themeFill="background1" w:themeFillShade="D9"/>
            <w:vAlign w:val="center"/>
          </w:tcPr>
          <w:p w:rsidR="009A785B" w:rsidRPr="00CB6C4C" w:rsidRDefault="001E4729" w:rsidP="00920AF4">
            <w:pPr>
              <w:jc w:val="center"/>
              <w:rPr>
                <w:b/>
              </w:rPr>
            </w:pPr>
            <w:r>
              <w:rPr>
                <w:b/>
              </w:rPr>
              <w:t>AFTERNOON</w:t>
            </w:r>
            <w:r w:rsidR="009A785B" w:rsidRPr="00CB6C4C">
              <w:rPr>
                <w:b/>
              </w:rPr>
              <w:t xml:space="preserve"> LESSON ATTENDANCE SHEET</w:t>
            </w:r>
          </w:p>
        </w:tc>
      </w:tr>
      <w:tr w:rsidR="00920AF4" w:rsidTr="00E962D9">
        <w:trPr>
          <w:trHeight w:val="388"/>
        </w:trPr>
        <w:tc>
          <w:tcPr>
            <w:tcW w:w="1174" w:type="dxa"/>
            <w:gridSpan w:val="3"/>
            <w:vMerge w:val="restart"/>
            <w:vAlign w:val="center"/>
          </w:tcPr>
          <w:p w:rsidR="00920AF4" w:rsidRPr="009A785B" w:rsidRDefault="00920AF4" w:rsidP="009A785B">
            <w:pPr>
              <w:jc w:val="center"/>
              <w:rPr>
                <w:b/>
                <w:sz w:val="18"/>
                <w:szCs w:val="18"/>
              </w:rPr>
            </w:pPr>
            <w:r w:rsidRPr="009A785B">
              <w:rPr>
                <w:b/>
                <w:sz w:val="18"/>
                <w:szCs w:val="18"/>
              </w:rPr>
              <w:t>WEEK STARTING:</w:t>
            </w:r>
          </w:p>
        </w:tc>
        <w:tc>
          <w:tcPr>
            <w:tcW w:w="1407" w:type="dxa"/>
            <w:gridSpan w:val="2"/>
            <w:vMerge w:val="restart"/>
            <w:tcBorders>
              <w:right w:val="nil"/>
            </w:tcBorders>
            <w:vAlign w:val="center"/>
          </w:tcPr>
          <w:p w:rsidR="00920AF4" w:rsidRPr="00920AF4" w:rsidRDefault="00920AF4" w:rsidP="00920AF4">
            <w:r w:rsidRPr="00920AF4">
              <w:t>25/05/2026</w:t>
            </w:r>
          </w:p>
        </w:tc>
        <w:tc>
          <w:tcPr>
            <w:tcW w:w="963" w:type="dxa"/>
            <w:vMerge w:val="restart"/>
            <w:vAlign w:val="center"/>
          </w:tcPr>
          <w:p w:rsidR="00920AF4" w:rsidRPr="00920AF4" w:rsidRDefault="00920AF4" w:rsidP="00920AF4">
            <w:pPr>
              <w:rPr>
                <w:b/>
              </w:rPr>
            </w:pPr>
            <w:r w:rsidRPr="00920AF4">
              <w:rPr>
                <w:b/>
              </w:rPr>
              <w:t>GROUP:</w:t>
            </w:r>
          </w:p>
        </w:tc>
        <w:tc>
          <w:tcPr>
            <w:tcW w:w="1338" w:type="dxa"/>
            <w:vMerge w:val="restart"/>
            <w:vAlign w:val="center"/>
          </w:tcPr>
          <w:p w:rsidR="00920AF4" w:rsidRPr="00920AF4" w:rsidRDefault="00920AF4" w:rsidP="00920AF4">
            <w:pPr>
              <w:jc w:val="center"/>
            </w:pPr>
            <w:r>
              <w:t>A1-AM</w:t>
            </w:r>
          </w:p>
        </w:tc>
        <w:tc>
          <w:tcPr>
            <w:tcW w:w="1118" w:type="dxa"/>
            <w:gridSpan w:val="2"/>
          </w:tcPr>
          <w:p w:rsidR="00920AF4" w:rsidRPr="009A785B" w:rsidRDefault="00920AF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TEACHER:</w:t>
            </w:r>
          </w:p>
        </w:tc>
        <w:tc>
          <w:tcPr>
            <w:tcW w:w="2064" w:type="dxa"/>
            <w:gridSpan w:val="3"/>
          </w:tcPr>
          <w:p w:rsidR="00920AF4" w:rsidRPr="00D30DB2" w:rsidRDefault="00920AF4" w:rsidP="00F44702">
            <w:pPr>
              <w:rPr>
                <w:rFonts w:cstheme="minorHAnsi"/>
              </w:rPr>
            </w:pPr>
            <w:r>
              <w:rPr>
                <w:rFonts w:cstheme="minorHAnsi"/>
              </w:rPr>
              <w:t>Roisin Moore</w:t>
            </w:r>
          </w:p>
        </w:tc>
        <w:tc>
          <w:tcPr>
            <w:tcW w:w="1719" w:type="dxa"/>
            <w:gridSpan w:val="2"/>
          </w:tcPr>
          <w:p w:rsidR="00920AF4" w:rsidRPr="009A785B" w:rsidRDefault="00920AF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COVER TEACHER:Y/N</w:t>
            </w:r>
          </w:p>
        </w:tc>
        <w:tc>
          <w:tcPr>
            <w:tcW w:w="4393" w:type="dxa"/>
            <w:gridSpan w:val="3"/>
          </w:tcPr>
          <w:p w:rsidR="00920AF4" w:rsidRPr="00330C19" w:rsidRDefault="00920AF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DAYS COVERED: M / T / W / T / F</w:t>
            </w:r>
          </w:p>
        </w:tc>
      </w:tr>
      <w:tr w:rsidR="00920AF4" w:rsidTr="00E962D9">
        <w:trPr>
          <w:trHeight w:val="406"/>
        </w:trPr>
        <w:tc>
          <w:tcPr>
            <w:tcW w:w="1174" w:type="dxa"/>
            <w:gridSpan w:val="3"/>
            <w:vMerge/>
          </w:tcPr>
          <w:p w:rsidR="00920AF4" w:rsidRDefault="00920AF4"/>
        </w:tc>
        <w:tc>
          <w:tcPr>
            <w:tcW w:w="1407" w:type="dxa"/>
            <w:gridSpan w:val="2"/>
            <w:vMerge/>
            <w:tcBorders>
              <w:right w:val="nil"/>
            </w:tcBorders>
            <w:vAlign w:val="center"/>
          </w:tcPr>
          <w:p w:rsidR="00920AF4" w:rsidRDefault="00920AF4" w:rsidP="009A785B">
            <w:pPr>
              <w:jc w:val="center"/>
            </w:pPr>
          </w:p>
        </w:tc>
        <w:tc>
          <w:tcPr>
            <w:tcW w:w="963" w:type="dxa"/>
            <w:vMerge/>
          </w:tcPr>
          <w:p w:rsidR="00920AF4" w:rsidRDefault="00920AF4"/>
        </w:tc>
        <w:tc>
          <w:tcPr>
            <w:tcW w:w="1338" w:type="dxa"/>
            <w:vMerge/>
          </w:tcPr>
          <w:p w:rsidR="00920AF4" w:rsidRDefault="00920AF4"/>
        </w:tc>
        <w:tc>
          <w:tcPr>
            <w:tcW w:w="1118" w:type="dxa"/>
            <w:gridSpan w:val="2"/>
          </w:tcPr>
          <w:p w:rsidR="00920AF4" w:rsidRPr="009A785B" w:rsidRDefault="00E962D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SIGNED</w:t>
            </w:r>
            <w:r w:rsidR="00920AF4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2064" w:type="dxa"/>
            <w:gridSpan w:val="3"/>
          </w:tcPr>
          <w:p w:rsidR="00920AF4" w:rsidRDefault="00920AF4"/>
        </w:tc>
        <w:tc>
          <w:tcPr>
            <w:tcW w:w="1719" w:type="dxa"/>
            <w:gridSpan w:val="2"/>
          </w:tcPr>
          <w:p w:rsidR="00920AF4" w:rsidRPr="009A785B" w:rsidRDefault="00920AF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NAME:</w:t>
            </w:r>
          </w:p>
        </w:tc>
        <w:tc>
          <w:tcPr>
            <w:tcW w:w="4393" w:type="dxa"/>
            <w:gridSpan w:val="3"/>
          </w:tcPr>
          <w:p w:rsidR="00920AF4" w:rsidRPr="009A785B" w:rsidRDefault="00920AF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SIGNATURE:</w:t>
            </w:r>
          </w:p>
        </w:tc>
      </w:tr>
      <w:tr w:rsidR="00E962D9" w:rsidTr="00E962D9">
        <w:trPr>
          <w:gridBefore w:val="1"/>
          <w:wBefore w:w="34" w:type="dxa"/>
          <w:trHeight w:val="465"/>
        </w:trPr>
        <w:tc>
          <w:tcPr>
            <w:tcW w:w="2518" w:type="dxa"/>
            <w:gridSpan w:val="3"/>
            <w:vAlign w:val="center"/>
          </w:tcPr>
          <w:p w:rsidR="00E962D9" w:rsidRPr="00E962D9" w:rsidRDefault="00E962D9" w:rsidP="00D5661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E962D9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FIRST NAME</w:t>
            </w:r>
          </w:p>
        </w:tc>
        <w:tc>
          <w:tcPr>
            <w:tcW w:w="2338" w:type="dxa"/>
            <w:gridSpan w:val="4"/>
            <w:vAlign w:val="center"/>
          </w:tcPr>
          <w:p w:rsidR="00E962D9" w:rsidRPr="00E962D9" w:rsidRDefault="00E962D9" w:rsidP="00D56611">
            <w:pPr>
              <w:jc w:val="center"/>
              <w:rPr>
                <w:sz w:val="24"/>
                <w:szCs w:val="24"/>
              </w:rPr>
            </w:pPr>
            <w:r w:rsidRPr="00E962D9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SURNAME</w:t>
            </w:r>
          </w:p>
        </w:tc>
        <w:tc>
          <w:tcPr>
            <w:tcW w:w="1337" w:type="dxa"/>
            <w:gridSpan w:val="2"/>
            <w:vAlign w:val="center"/>
          </w:tcPr>
          <w:p w:rsidR="00E962D9" w:rsidRDefault="00E962D9" w:rsidP="00A53BA4">
            <w:pPr>
              <w:jc w:val="center"/>
            </w:pPr>
            <w:r>
              <w:t>MON</w:t>
            </w:r>
          </w:p>
        </w:tc>
        <w:tc>
          <w:tcPr>
            <w:tcW w:w="1570" w:type="dxa"/>
            <w:vAlign w:val="center"/>
          </w:tcPr>
          <w:p w:rsidR="00E962D9" w:rsidRDefault="00E962D9" w:rsidP="00A53BA4">
            <w:pPr>
              <w:jc w:val="center"/>
            </w:pPr>
            <w:r>
              <w:t>TUE</w:t>
            </w:r>
          </w:p>
        </w:tc>
        <w:tc>
          <w:tcPr>
            <w:tcW w:w="1417" w:type="dxa"/>
            <w:gridSpan w:val="2"/>
            <w:vAlign w:val="center"/>
          </w:tcPr>
          <w:p w:rsidR="00E962D9" w:rsidRDefault="00E962D9" w:rsidP="00A53BA4">
            <w:pPr>
              <w:jc w:val="center"/>
            </w:pPr>
            <w:r>
              <w:t>WED</w:t>
            </w:r>
          </w:p>
        </w:tc>
        <w:tc>
          <w:tcPr>
            <w:tcW w:w="1418" w:type="dxa"/>
            <w:gridSpan w:val="2"/>
            <w:vAlign w:val="center"/>
          </w:tcPr>
          <w:p w:rsidR="00E962D9" w:rsidRDefault="00E962D9" w:rsidP="00A53BA4">
            <w:pPr>
              <w:jc w:val="center"/>
            </w:pPr>
            <w:r>
              <w:t>THUR</w:t>
            </w:r>
          </w:p>
        </w:tc>
        <w:tc>
          <w:tcPr>
            <w:tcW w:w="1701" w:type="dxa"/>
            <w:vAlign w:val="center"/>
          </w:tcPr>
          <w:p w:rsidR="00E962D9" w:rsidRDefault="00E962D9" w:rsidP="00A53BA4">
            <w:pPr>
              <w:jc w:val="center"/>
            </w:pPr>
            <w:r>
              <w:t>FRI</w:t>
            </w:r>
          </w:p>
        </w:tc>
        <w:tc>
          <w:tcPr>
            <w:tcW w:w="1843" w:type="dxa"/>
            <w:vAlign w:val="center"/>
          </w:tcPr>
          <w:p w:rsidR="00E962D9" w:rsidRDefault="00E962D9" w:rsidP="00D56611">
            <w:pPr>
              <w:jc w:val="center"/>
            </w:pPr>
            <w:r>
              <w:t>LT</w:t>
            </w:r>
          </w:p>
        </w:tc>
      </w:tr>
      <w:tr w:rsidR="00E962D9" w:rsidRPr="00A53BA4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gridSpan w:val="2"/>
          </w:tcPr>
          <w:p w:rsidR="00E962D9" w:rsidRPr="00A53BA4" w:rsidRDefault="00E962D9">
            <w:pPr>
              <w:rPr>
                <w:lang w:val="fr-FR"/>
              </w:rPr>
            </w:pPr>
          </w:p>
        </w:tc>
        <w:tc>
          <w:tcPr>
            <w:tcW w:w="1570" w:type="dxa"/>
          </w:tcPr>
          <w:p w:rsidR="00E962D9" w:rsidRPr="00A53BA4" w:rsidRDefault="00E962D9">
            <w:pPr>
              <w:rPr>
                <w:lang w:val="fr-FR"/>
              </w:rPr>
            </w:pPr>
          </w:p>
        </w:tc>
        <w:tc>
          <w:tcPr>
            <w:tcW w:w="1417" w:type="dxa"/>
            <w:gridSpan w:val="2"/>
          </w:tcPr>
          <w:p w:rsidR="00E962D9" w:rsidRPr="00A53BA4" w:rsidRDefault="00E962D9">
            <w:pPr>
              <w:rPr>
                <w:lang w:val="fr-FR"/>
              </w:rPr>
            </w:pPr>
          </w:p>
        </w:tc>
        <w:tc>
          <w:tcPr>
            <w:tcW w:w="1418" w:type="dxa"/>
            <w:gridSpan w:val="2"/>
          </w:tcPr>
          <w:p w:rsidR="00E962D9" w:rsidRPr="00A53BA4" w:rsidRDefault="00E962D9">
            <w:pPr>
              <w:rPr>
                <w:lang w:val="fr-FR"/>
              </w:rPr>
            </w:pPr>
          </w:p>
        </w:tc>
        <w:tc>
          <w:tcPr>
            <w:tcW w:w="1701" w:type="dxa"/>
          </w:tcPr>
          <w:p w:rsidR="00E962D9" w:rsidRPr="00A53BA4" w:rsidRDefault="00E962D9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E962D9" w:rsidRPr="00A53BA4" w:rsidRDefault="00E962D9">
            <w:pPr>
              <w:rPr>
                <w:lang w:val="fr-FR"/>
              </w:rPr>
            </w:pPr>
          </w:p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2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3</w:t>
            </w:r>
          </w:p>
        </w:tc>
        <w:tc>
          <w:tcPr>
            <w:tcW w:w="4415" w:type="dxa"/>
            <w:gridSpan w:val="6"/>
            <w:vAlign w:val="center"/>
          </w:tcPr>
          <w:p w:rsidR="00E962D9" w:rsidRDefault="00E962D9">
            <w:pPr>
              <w:rPr>
                <w:rFonts w:ascii="Arial" w:hAnsi="Arial" w:cs="Arial"/>
                <w:color w:val="000000"/>
              </w:rPr>
            </w:pPr>
            <w:bookmarkStart w:id="0" w:name="_GoBack"/>
            <w:bookmarkEnd w:id="0"/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4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5</w:t>
            </w:r>
          </w:p>
        </w:tc>
        <w:tc>
          <w:tcPr>
            <w:tcW w:w="4415" w:type="dxa"/>
            <w:gridSpan w:val="6"/>
            <w:vAlign w:val="center"/>
          </w:tcPr>
          <w:p w:rsidR="00E962D9" w:rsidRDefault="00E962D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6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RPr="00967C77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7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Pr="00967C77" w:rsidRDefault="00E962D9">
            <w:pPr>
              <w:rPr>
                <w:lang w:val="es-ES"/>
              </w:rPr>
            </w:pPr>
          </w:p>
        </w:tc>
        <w:tc>
          <w:tcPr>
            <w:tcW w:w="1570" w:type="dxa"/>
          </w:tcPr>
          <w:p w:rsidR="00E962D9" w:rsidRPr="00967C77" w:rsidRDefault="00E962D9">
            <w:pPr>
              <w:rPr>
                <w:lang w:val="es-ES"/>
              </w:rPr>
            </w:pPr>
          </w:p>
        </w:tc>
        <w:tc>
          <w:tcPr>
            <w:tcW w:w="1417" w:type="dxa"/>
            <w:gridSpan w:val="2"/>
          </w:tcPr>
          <w:p w:rsidR="00E962D9" w:rsidRPr="00967C77" w:rsidRDefault="00E962D9">
            <w:pPr>
              <w:rPr>
                <w:lang w:val="es-ES"/>
              </w:rPr>
            </w:pPr>
          </w:p>
        </w:tc>
        <w:tc>
          <w:tcPr>
            <w:tcW w:w="1418" w:type="dxa"/>
            <w:gridSpan w:val="2"/>
          </w:tcPr>
          <w:p w:rsidR="00E962D9" w:rsidRPr="00967C77" w:rsidRDefault="00E962D9">
            <w:pPr>
              <w:rPr>
                <w:lang w:val="es-ES"/>
              </w:rPr>
            </w:pPr>
          </w:p>
        </w:tc>
        <w:tc>
          <w:tcPr>
            <w:tcW w:w="1701" w:type="dxa"/>
          </w:tcPr>
          <w:p w:rsidR="00E962D9" w:rsidRPr="00967C77" w:rsidRDefault="00E962D9">
            <w:pPr>
              <w:rPr>
                <w:lang w:val="es-ES"/>
              </w:rPr>
            </w:pPr>
          </w:p>
        </w:tc>
        <w:tc>
          <w:tcPr>
            <w:tcW w:w="1843" w:type="dxa"/>
          </w:tcPr>
          <w:p w:rsidR="00E962D9" w:rsidRPr="00967C77" w:rsidRDefault="00E962D9">
            <w:pPr>
              <w:rPr>
                <w:lang w:val="es-ES"/>
              </w:rPr>
            </w:pPr>
          </w:p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8</w:t>
            </w:r>
          </w:p>
        </w:tc>
        <w:tc>
          <w:tcPr>
            <w:tcW w:w="4415" w:type="dxa"/>
            <w:gridSpan w:val="6"/>
            <w:vAlign w:val="center"/>
          </w:tcPr>
          <w:p w:rsidR="00E962D9" w:rsidRDefault="00E962D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9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10</w:t>
            </w:r>
          </w:p>
        </w:tc>
        <w:tc>
          <w:tcPr>
            <w:tcW w:w="4415" w:type="dxa"/>
            <w:gridSpan w:val="6"/>
            <w:vAlign w:val="bottom"/>
          </w:tcPr>
          <w:p w:rsidR="00E962D9" w:rsidRPr="00967C77" w:rsidRDefault="00E962D9" w:rsidP="00967C77">
            <w:pPr>
              <w:rPr>
                <w:rFonts w:ascii="Arial" w:hAnsi="Arial" w:cs="Arial"/>
              </w:rPr>
            </w:pPr>
          </w:p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11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12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13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14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15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16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17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  <w:tr w:rsidR="00E962D9" w:rsidTr="00E962D9">
        <w:trPr>
          <w:gridBefore w:val="1"/>
          <w:wBefore w:w="34" w:type="dxa"/>
          <w:trHeight w:val="355"/>
        </w:trPr>
        <w:tc>
          <w:tcPr>
            <w:tcW w:w="441" w:type="dxa"/>
          </w:tcPr>
          <w:p w:rsidR="00E962D9" w:rsidRDefault="00E962D9">
            <w:r>
              <w:t>18</w:t>
            </w:r>
          </w:p>
        </w:tc>
        <w:tc>
          <w:tcPr>
            <w:tcW w:w="4415" w:type="dxa"/>
            <w:gridSpan w:val="6"/>
            <w:vAlign w:val="bottom"/>
          </w:tcPr>
          <w:p w:rsidR="00E962D9" w:rsidRDefault="00E962D9" w:rsidP="00967C77"/>
        </w:tc>
        <w:tc>
          <w:tcPr>
            <w:tcW w:w="1337" w:type="dxa"/>
            <w:gridSpan w:val="2"/>
          </w:tcPr>
          <w:p w:rsidR="00E962D9" w:rsidRDefault="00E962D9"/>
        </w:tc>
        <w:tc>
          <w:tcPr>
            <w:tcW w:w="1570" w:type="dxa"/>
          </w:tcPr>
          <w:p w:rsidR="00E962D9" w:rsidRDefault="00E962D9"/>
        </w:tc>
        <w:tc>
          <w:tcPr>
            <w:tcW w:w="1417" w:type="dxa"/>
            <w:gridSpan w:val="2"/>
          </w:tcPr>
          <w:p w:rsidR="00E962D9" w:rsidRDefault="00E962D9"/>
        </w:tc>
        <w:tc>
          <w:tcPr>
            <w:tcW w:w="1418" w:type="dxa"/>
            <w:gridSpan w:val="2"/>
          </w:tcPr>
          <w:p w:rsidR="00E962D9" w:rsidRDefault="00E962D9"/>
        </w:tc>
        <w:tc>
          <w:tcPr>
            <w:tcW w:w="1701" w:type="dxa"/>
          </w:tcPr>
          <w:p w:rsidR="00E962D9" w:rsidRDefault="00E962D9"/>
        </w:tc>
        <w:tc>
          <w:tcPr>
            <w:tcW w:w="1843" w:type="dxa"/>
          </w:tcPr>
          <w:p w:rsidR="00E962D9" w:rsidRDefault="00E962D9"/>
        </w:tc>
      </w:tr>
    </w:tbl>
    <w:p w:rsidR="00AA21BB" w:rsidRDefault="00AA21BB"/>
    <w:sectPr w:rsidR="00AA21BB" w:rsidSect="006C6C20">
      <w:headerReference w:type="default" r:id="rId8"/>
      <w:footerReference w:type="default" r:id="rId9"/>
      <w:pgSz w:w="16838" w:h="11906" w:orient="landscape"/>
      <w:pgMar w:top="1440" w:right="1440" w:bottom="1440" w:left="144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D76" w:rsidRDefault="003A7D76" w:rsidP="006C6C20">
      <w:pPr>
        <w:spacing w:after="0" w:line="240" w:lineRule="auto"/>
      </w:pPr>
      <w:r>
        <w:separator/>
      </w:r>
    </w:p>
  </w:endnote>
  <w:endnote w:type="continuationSeparator" w:id="0">
    <w:p w:rsidR="003A7D76" w:rsidRDefault="003A7D76" w:rsidP="006C6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C20" w:rsidRDefault="006C6C20">
    <w:pPr>
      <w:pStyle w:val="Footer"/>
    </w:pPr>
  </w:p>
  <w:p w:rsidR="004C6254" w:rsidRDefault="004C62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D76" w:rsidRDefault="003A7D76" w:rsidP="006C6C20">
      <w:pPr>
        <w:spacing w:after="0" w:line="240" w:lineRule="auto"/>
      </w:pPr>
      <w:r>
        <w:separator/>
      </w:r>
    </w:p>
  </w:footnote>
  <w:footnote w:type="continuationSeparator" w:id="0">
    <w:p w:rsidR="003A7D76" w:rsidRDefault="003A7D76" w:rsidP="006C6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C20" w:rsidRDefault="00AB3AF3" w:rsidP="00AB3AF3">
    <w:pPr>
      <w:pStyle w:val="Header"/>
      <w:ind w:left="4513"/>
    </w:pPr>
    <w:r>
      <w:rPr>
        <w:noProof/>
        <w:lang w:val="en-IE" w:eastAsia="en-IE"/>
      </w:rPr>
      <w:drawing>
        <wp:anchor distT="0" distB="0" distL="114300" distR="114300" simplePos="0" relativeHeight="251659264" behindDoc="1" locked="0" layoutInCell="1" allowOverlap="1" wp14:anchorId="0B992ABC" wp14:editId="0E092E10">
          <wp:simplePos x="0" y="0"/>
          <wp:positionH relativeFrom="column">
            <wp:posOffset>0</wp:posOffset>
          </wp:positionH>
          <wp:positionV relativeFrom="paragraph">
            <wp:posOffset>-167640</wp:posOffset>
          </wp:positionV>
          <wp:extent cx="1761490" cy="586105"/>
          <wp:effectExtent l="0" t="0" r="0" b="4445"/>
          <wp:wrapTopAndBottom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1490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  <w:r w:rsidR="003D35A4">
      <w:rPr>
        <w:b/>
      </w:rPr>
      <w:t>N.B.</w:t>
    </w:r>
    <w:r w:rsidR="003D35A4">
      <w:t xml:space="preserve"> </w:t>
    </w:r>
    <w:r w:rsidR="00920AF4">
      <w:t>S</w:t>
    </w:r>
    <w:r w:rsidR="003D35A4">
      <w:t xml:space="preserve">tudents </w:t>
    </w:r>
    <w:r w:rsidR="00920AF4">
      <w:t>arriving</w:t>
    </w:r>
    <w:r w:rsidR="003D35A4">
      <w:t xml:space="preserve"> more than 15 minutes late or who leave early will have their </w:t>
    </w:r>
    <w:r w:rsidR="00920AF4">
      <w:t>A</w:t>
    </w:r>
    <w:r w:rsidR="003D35A4">
      <w:t>ttendance for that day recorded at 50%.</w:t>
    </w:r>
    <w:r w:rsidR="00920AF4">
      <w:br/>
    </w:r>
    <w:r w:rsidR="003D35A4">
      <w:t xml:space="preserve">For more information about how ULearn records attendance, please see the </w:t>
    </w:r>
    <w:r w:rsidR="003D35A4">
      <w:rPr>
        <w:b/>
      </w:rPr>
      <w:t>Student Handbook</w:t>
    </w:r>
    <w:r w:rsidR="003D35A4"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032"/>
    <w:rsid w:val="00011001"/>
    <w:rsid w:val="000202E4"/>
    <w:rsid w:val="00020BE3"/>
    <w:rsid w:val="00021DE7"/>
    <w:rsid w:val="00034C5F"/>
    <w:rsid w:val="00042B5F"/>
    <w:rsid w:val="000453C7"/>
    <w:rsid w:val="00055B6C"/>
    <w:rsid w:val="00076C88"/>
    <w:rsid w:val="00077564"/>
    <w:rsid w:val="00083BC4"/>
    <w:rsid w:val="00084006"/>
    <w:rsid w:val="000840E6"/>
    <w:rsid w:val="00087A30"/>
    <w:rsid w:val="00095EED"/>
    <w:rsid w:val="000A25BA"/>
    <w:rsid w:val="000A4DF6"/>
    <w:rsid w:val="000B762B"/>
    <w:rsid w:val="000C6139"/>
    <w:rsid w:val="000D1DA7"/>
    <w:rsid w:val="000E5F98"/>
    <w:rsid w:val="000E7EC3"/>
    <w:rsid w:val="000F1631"/>
    <w:rsid w:val="000F175B"/>
    <w:rsid w:val="000F4AB2"/>
    <w:rsid w:val="00106B7E"/>
    <w:rsid w:val="001178B0"/>
    <w:rsid w:val="00142BA2"/>
    <w:rsid w:val="00156063"/>
    <w:rsid w:val="00186A89"/>
    <w:rsid w:val="00187BC1"/>
    <w:rsid w:val="001A06C3"/>
    <w:rsid w:val="001A0CC6"/>
    <w:rsid w:val="001A5B6D"/>
    <w:rsid w:val="001A5E13"/>
    <w:rsid w:val="001C6506"/>
    <w:rsid w:val="001C783C"/>
    <w:rsid w:val="001D503E"/>
    <w:rsid w:val="001E1AF4"/>
    <w:rsid w:val="001E4729"/>
    <w:rsid w:val="001F44E9"/>
    <w:rsid w:val="002008AD"/>
    <w:rsid w:val="002069A5"/>
    <w:rsid w:val="00206FA2"/>
    <w:rsid w:val="00207BBB"/>
    <w:rsid w:val="00217A77"/>
    <w:rsid w:val="002351B1"/>
    <w:rsid w:val="002411AC"/>
    <w:rsid w:val="00252BEB"/>
    <w:rsid w:val="00254DF7"/>
    <w:rsid w:val="00256A0A"/>
    <w:rsid w:val="002745E3"/>
    <w:rsid w:val="00276E71"/>
    <w:rsid w:val="00276F17"/>
    <w:rsid w:val="002C12BF"/>
    <w:rsid w:val="002C36BC"/>
    <w:rsid w:val="002D1BB4"/>
    <w:rsid w:val="002E3DF3"/>
    <w:rsid w:val="002E5A03"/>
    <w:rsid w:val="002F0AFF"/>
    <w:rsid w:val="002F7FCC"/>
    <w:rsid w:val="00305B7F"/>
    <w:rsid w:val="00310595"/>
    <w:rsid w:val="00330C19"/>
    <w:rsid w:val="0033146D"/>
    <w:rsid w:val="00343DEF"/>
    <w:rsid w:val="00344A8F"/>
    <w:rsid w:val="00354070"/>
    <w:rsid w:val="00355B09"/>
    <w:rsid w:val="0035649E"/>
    <w:rsid w:val="003758C5"/>
    <w:rsid w:val="003974F0"/>
    <w:rsid w:val="003A7D76"/>
    <w:rsid w:val="003B4048"/>
    <w:rsid w:val="003C1F4E"/>
    <w:rsid w:val="003C30A7"/>
    <w:rsid w:val="003C5069"/>
    <w:rsid w:val="003C69F8"/>
    <w:rsid w:val="003D2864"/>
    <w:rsid w:val="003D35A4"/>
    <w:rsid w:val="003D491C"/>
    <w:rsid w:val="003E3241"/>
    <w:rsid w:val="003F1C50"/>
    <w:rsid w:val="003F32DF"/>
    <w:rsid w:val="0040244E"/>
    <w:rsid w:val="00432F34"/>
    <w:rsid w:val="00433928"/>
    <w:rsid w:val="004366A0"/>
    <w:rsid w:val="00436957"/>
    <w:rsid w:val="004554E2"/>
    <w:rsid w:val="004664BB"/>
    <w:rsid w:val="00477627"/>
    <w:rsid w:val="00480B57"/>
    <w:rsid w:val="00482D56"/>
    <w:rsid w:val="004833FD"/>
    <w:rsid w:val="00490A13"/>
    <w:rsid w:val="004A0712"/>
    <w:rsid w:val="004B1912"/>
    <w:rsid w:val="004B2ED3"/>
    <w:rsid w:val="004B46EE"/>
    <w:rsid w:val="004B5CBD"/>
    <w:rsid w:val="004C5CB0"/>
    <w:rsid w:val="004C6254"/>
    <w:rsid w:val="005207A2"/>
    <w:rsid w:val="00531C24"/>
    <w:rsid w:val="005465FD"/>
    <w:rsid w:val="0055562B"/>
    <w:rsid w:val="00563978"/>
    <w:rsid w:val="00565AE0"/>
    <w:rsid w:val="00570FA8"/>
    <w:rsid w:val="00571B11"/>
    <w:rsid w:val="005738E9"/>
    <w:rsid w:val="00580610"/>
    <w:rsid w:val="00582032"/>
    <w:rsid w:val="005820CE"/>
    <w:rsid w:val="005879CE"/>
    <w:rsid w:val="00591597"/>
    <w:rsid w:val="00592385"/>
    <w:rsid w:val="00592F2A"/>
    <w:rsid w:val="00594397"/>
    <w:rsid w:val="005A3AA5"/>
    <w:rsid w:val="005A66D5"/>
    <w:rsid w:val="005A76BB"/>
    <w:rsid w:val="005A7961"/>
    <w:rsid w:val="005B29C4"/>
    <w:rsid w:val="005C3DF1"/>
    <w:rsid w:val="005D2F72"/>
    <w:rsid w:val="005D799B"/>
    <w:rsid w:val="005E2A46"/>
    <w:rsid w:val="005E4C43"/>
    <w:rsid w:val="005E63A7"/>
    <w:rsid w:val="00610446"/>
    <w:rsid w:val="006169DA"/>
    <w:rsid w:val="006224B3"/>
    <w:rsid w:val="0064569C"/>
    <w:rsid w:val="00662875"/>
    <w:rsid w:val="00662920"/>
    <w:rsid w:val="00662BBA"/>
    <w:rsid w:val="006A4E65"/>
    <w:rsid w:val="006B1F27"/>
    <w:rsid w:val="006C0863"/>
    <w:rsid w:val="006C6C20"/>
    <w:rsid w:val="006D51A8"/>
    <w:rsid w:val="006E1CE6"/>
    <w:rsid w:val="006F3C3E"/>
    <w:rsid w:val="00700E39"/>
    <w:rsid w:val="007010AD"/>
    <w:rsid w:val="0070580F"/>
    <w:rsid w:val="007072C6"/>
    <w:rsid w:val="007121AF"/>
    <w:rsid w:val="00721330"/>
    <w:rsid w:val="00723066"/>
    <w:rsid w:val="0072335A"/>
    <w:rsid w:val="00726AB8"/>
    <w:rsid w:val="00733C87"/>
    <w:rsid w:val="00771826"/>
    <w:rsid w:val="007C12F7"/>
    <w:rsid w:val="007C4E49"/>
    <w:rsid w:val="007D5CB7"/>
    <w:rsid w:val="007E1B65"/>
    <w:rsid w:val="008048B2"/>
    <w:rsid w:val="00804CAA"/>
    <w:rsid w:val="00806667"/>
    <w:rsid w:val="0081736E"/>
    <w:rsid w:val="00831CD9"/>
    <w:rsid w:val="008354E3"/>
    <w:rsid w:val="00836EAD"/>
    <w:rsid w:val="00841269"/>
    <w:rsid w:val="00871218"/>
    <w:rsid w:val="00871781"/>
    <w:rsid w:val="00886787"/>
    <w:rsid w:val="00887200"/>
    <w:rsid w:val="00887662"/>
    <w:rsid w:val="00890ACF"/>
    <w:rsid w:val="00893E80"/>
    <w:rsid w:val="008A0672"/>
    <w:rsid w:val="008A50B3"/>
    <w:rsid w:val="008A546E"/>
    <w:rsid w:val="008B3480"/>
    <w:rsid w:val="008B3D52"/>
    <w:rsid w:val="008B4D35"/>
    <w:rsid w:val="008C2414"/>
    <w:rsid w:val="008D0D30"/>
    <w:rsid w:val="008D5735"/>
    <w:rsid w:val="008D632E"/>
    <w:rsid w:val="008E0959"/>
    <w:rsid w:val="008E1758"/>
    <w:rsid w:val="008E29E0"/>
    <w:rsid w:val="00912D51"/>
    <w:rsid w:val="00915C23"/>
    <w:rsid w:val="00920AF4"/>
    <w:rsid w:val="00925115"/>
    <w:rsid w:val="00933EEF"/>
    <w:rsid w:val="0093722E"/>
    <w:rsid w:val="00937B84"/>
    <w:rsid w:val="009449FE"/>
    <w:rsid w:val="00945527"/>
    <w:rsid w:val="00947B46"/>
    <w:rsid w:val="009576D6"/>
    <w:rsid w:val="00965140"/>
    <w:rsid w:val="00967C77"/>
    <w:rsid w:val="009A785B"/>
    <w:rsid w:val="009B248E"/>
    <w:rsid w:val="009B4C2D"/>
    <w:rsid w:val="009B55C0"/>
    <w:rsid w:val="009D113C"/>
    <w:rsid w:val="009D4977"/>
    <w:rsid w:val="009E1E6F"/>
    <w:rsid w:val="009E62C6"/>
    <w:rsid w:val="009F7339"/>
    <w:rsid w:val="00A10704"/>
    <w:rsid w:val="00A17D37"/>
    <w:rsid w:val="00A20698"/>
    <w:rsid w:val="00A36148"/>
    <w:rsid w:val="00A43281"/>
    <w:rsid w:val="00A51286"/>
    <w:rsid w:val="00A53BA4"/>
    <w:rsid w:val="00A56553"/>
    <w:rsid w:val="00A70560"/>
    <w:rsid w:val="00A70DA2"/>
    <w:rsid w:val="00A77F51"/>
    <w:rsid w:val="00A8188D"/>
    <w:rsid w:val="00A81F3E"/>
    <w:rsid w:val="00A91650"/>
    <w:rsid w:val="00A9626F"/>
    <w:rsid w:val="00AA0F0A"/>
    <w:rsid w:val="00AA21BB"/>
    <w:rsid w:val="00AB3AF3"/>
    <w:rsid w:val="00AC46E2"/>
    <w:rsid w:val="00AE2965"/>
    <w:rsid w:val="00AE4D5F"/>
    <w:rsid w:val="00AF203D"/>
    <w:rsid w:val="00AF3F85"/>
    <w:rsid w:val="00B03802"/>
    <w:rsid w:val="00B05EBD"/>
    <w:rsid w:val="00B12FBE"/>
    <w:rsid w:val="00B23484"/>
    <w:rsid w:val="00B30380"/>
    <w:rsid w:val="00B47C2E"/>
    <w:rsid w:val="00B53773"/>
    <w:rsid w:val="00B5598F"/>
    <w:rsid w:val="00B659BF"/>
    <w:rsid w:val="00B703D4"/>
    <w:rsid w:val="00B8384C"/>
    <w:rsid w:val="00B86902"/>
    <w:rsid w:val="00B9451D"/>
    <w:rsid w:val="00B96BAD"/>
    <w:rsid w:val="00BA369E"/>
    <w:rsid w:val="00BC43A8"/>
    <w:rsid w:val="00BD0343"/>
    <w:rsid w:val="00BD6FA5"/>
    <w:rsid w:val="00BF3894"/>
    <w:rsid w:val="00BF3E83"/>
    <w:rsid w:val="00BF496D"/>
    <w:rsid w:val="00C066BB"/>
    <w:rsid w:val="00C27A48"/>
    <w:rsid w:val="00C40FD2"/>
    <w:rsid w:val="00C4192F"/>
    <w:rsid w:val="00C47C5E"/>
    <w:rsid w:val="00C74752"/>
    <w:rsid w:val="00C80508"/>
    <w:rsid w:val="00C84E65"/>
    <w:rsid w:val="00C85A76"/>
    <w:rsid w:val="00C901C0"/>
    <w:rsid w:val="00C93728"/>
    <w:rsid w:val="00C9555C"/>
    <w:rsid w:val="00CA44C2"/>
    <w:rsid w:val="00CA5115"/>
    <w:rsid w:val="00CA7D10"/>
    <w:rsid w:val="00CB6C4C"/>
    <w:rsid w:val="00CE2E44"/>
    <w:rsid w:val="00CE31D6"/>
    <w:rsid w:val="00CF02E4"/>
    <w:rsid w:val="00CF2370"/>
    <w:rsid w:val="00CF68D4"/>
    <w:rsid w:val="00D007E6"/>
    <w:rsid w:val="00D107CF"/>
    <w:rsid w:val="00D1563D"/>
    <w:rsid w:val="00D236CC"/>
    <w:rsid w:val="00D25A4F"/>
    <w:rsid w:val="00D30DB2"/>
    <w:rsid w:val="00D421B2"/>
    <w:rsid w:val="00D46924"/>
    <w:rsid w:val="00D50F16"/>
    <w:rsid w:val="00D518E6"/>
    <w:rsid w:val="00D56611"/>
    <w:rsid w:val="00D61913"/>
    <w:rsid w:val="00D85BE6"/>
    <w:rsid w:val="00D869BF"/>
    <w:rsid w:val="00DA3595"/>
    <w:rsid w:val="00DB18EF"/>
    <w:rsid w:val="00DB5491"/>
    <w:rsid w:val="00DC609F"/>
    <w:rsid w:val="00DC65D1"/>
    <w:rsid w:val="00DF4421"/>
    <w:rsid w:val="00E000AB"/>
    <w:rsid w:val="00E1012D"/>
    <w:rsid w:val="00E11E6F"/>
    <w:rsid w:val="00E13919"/>
    <w:rsid w:val="00E2144D"/>
    <w:rsid w:val="00E43021"/>
    <w:rsid w:val="00E44CAC"/>
    <w:rsid w:val="00E6581B"/>
    <w:rsid w:val="00E7112A"/>
    <w:rsid w:val="00E763BD"/>
    <w:rsid w:val="00E87E37"/>
    <w:rsid w:val="00E92920"/>
    <w:rsid w:val="00E962D9"/>
    <w:rsid w:val="00E9643B"/>
    <w:rsid w:val="00EA4970"/>
    <w:rsid w:val="00ED2A1B"/>
    <w:rsid w:val="00ED4013"/>
    <w:rsid w:val="00EE6412"/>
    <w:rsid w:val="00EF28C2"/>
    <w:rsid w:val="00F00D3D"/>
    <w:rsid w:val="00F03E6B"/>
    <w:rsid w:val="00F10AD7"/>
    <w:rsid w:val="00F163CD"/>
    <w:rsid w:val="00F201B4"/>
    <w:rsid w:val="00F27EAB"/>
    <w:rsid w:val="00F3343F"/>
    <w:rsid w:val="00F44702"/>
    <w:rsid w:val="00F663A9"/>
    <w:rsid w:val="00F7613A"/>
    <w:rsid w:val="00F85CF5"/>
    <w:rsid w:val="00F923D1"/>
    <w:rsid w:val="00FB7DB4"/>
    <w:rsid w:val="00FC32DA"/>
    <w:rsid w:val="00FC6515"/>
    <w:rsid w:val="00FD5B72"/>
    <w:rsid w:val="00FE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0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6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C20"/>
  </w:style>
  <w:style w:type="paragraph" w:styleId="Footer">
    <w:name w:val="footer"/>
    <w:basedOn w:val="Normal"/>
    <w:link w:val="FooterChar"/>
    <w:uiPriority w:val="99"/>
    <w:unhideWhenUsed/>
    <w:rsid w:val="006C6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C20"/>
  </w:style>
  <w:style w:type="table" w:styleId="TableGrid">
    <w:name w:val="Table Grid"/>
    <w:basedOn w:val="TableNormal"/>
    <w:uiPriority w:val="59"/>
    <w:rsid w:val="009A78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2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0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6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C20"/>
  </w:style>
  <w:style w:type="paragraph" w:styleId="Footer">
    <w:name w:val="footer"/>
    <w:basedOn w:val="Normal"/>
    <w:link w:val="FooterChar"/>
    <w:uiPriority w:val="99"/>
    <w:unhideWhenUsed/>
    <w:rsid w:val="006C6C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C20"/>
  </w:style>
  <w:style w:type="table" w:styleId="TableGrid">
    <w:name w:val="Table Grid"/>
    <w:basedOn w:val="TableNormal"/>
    <w:uiPriority w:val="59"/>
    <w:rsid w:val="009A78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824D1-160A-4C99-B6FD-8B99C2AE1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Gill</dc:creator>
  <cp:lastModifiedBy>Neil Mc Mahon</cp:lastModifiedBy>
  <cp:revision>2</cp:revision>
  <cp:lastPrinted>2020-08-24T12:08:00Z</cp:lastPrinted>
  <dcterms:created xsi:type="dcterms:W3CDTF">2026-05-29T09:01:00Z</dcterms:created>
  <dcterms:modified xsi:type="dcterms:W3CDTF">2026-05-29T09:01:00Z</dcterms:modified>
</cp:coreProperties>
</file>