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07F" w:rsidRPr="0006107F" w:rsidRDefault="0006107F" w:rsidP="000610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06107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library(</w:t>
      </w:r>
      <w:proofErr w:type="gramEnd"/>
      <w:r w:rsidRPr="0006107F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"ggplot2")</w:t>
      </w:r>
    </w:p>
    <w:p w:rsidR="0006107F" w:rsidRPr="0006107F" w:rsidRDefault="0006107F" w:rsidP="00061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proofErr w:type="spellStart"/>
      <w:proofErr w:type="gramStart"/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setwd</w:t>
      </w:r>
      <w:proofErr w:type="spellEnd"/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(</w:t>
      </w:r>
      <w:proofErr w:type="gramEnd"/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"C:/Users/uct1/Dropbox/My PC (LT-1C2002-001)/Documents/R/R-4.0.0/Workspace")</w:t>
      </w:r>
    </w:p>
    <w:p w:rsidR="0006107F" w:rsidRPr="0006107F" w:rsidRDefault="0006107F" w:rsidP="000610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 myData4&lt;-</w:t>
      </w:r>
      <w:proofErr w:type="gramStart"/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read.csv(</w:t>
      </w:r>
      <w:proofErr w:type="gramEnd"/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"results4.txt")</w:t>
      </w:r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myData6&lt;-read.csv("results6.txt")</w:t>
      </w:r>
      <w:r w:rsidRPr="0006107F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 myData8&lt;-read.csv("results8.txt")</w:t>
      </w:r>
    </w:p>
    <w:p w:rsidR="0006107F" w:rsidRDefault="0006107F" w:rsidP="00E025B0"/>
    <w:p w:rsidR="00E025B0" w:rsidRDefault="00E025B0" w:rsidP="00E025B0">
      <w:proofErr w:type="spellStart"/>
      <w:r>
        <w:t>ggplot</w:t>
      </w:r>
      <w:proofErr w:type="spellEnd"/>
      <w:r>
        <w:t xml:space="preserve">(data=myData4, </w:t>
      </w:r>
      <w:proofErr w:type="spellStart"/>
      <w:r>
        <w:t>aes</w:t>
      </w:r>
      <w:proofErr w:type="spellEnd"/>
      <w:r>
        <w:t>(x=factor(States), y=</w:t>
      </w:r>
      <w:proofErr w:type="spellStart"/>
      <w:r>
        <w:t>Number_of_Inputs</w:t>
      </w:r>
      <w:proofErr w:type="spellEnd"/>
      <w:r>
        <w:t xml:space="preserve">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</w:t>
      </w:r>
      <w:r w:rsidR="00E73406">
        <w:t>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</w:t>
      </w:r>
      <w:r w:rsidR="00E73406">
        <w:t>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</w:t>
      </w:r>
      <w:r w:rsidR="00E73406">
        <w:t>is.text.y</w:t>
      </w:r>
      <w:proofErr w:type="spellEnd"/>
      <w:r w:rsidR="00E73406">
        <w:t xml:space="preserve"> = </w:t>
      </w:r>
      <w:proofErr w:type="spellStart"/>
      <w:r w:rsidR="00E73406">
        <w:t>element_text</w:t>
      </w:r>
      <w:proofErr w:type="spellEnd"/>
      <w:r w:rsidR="00E73406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 xml:space="preserve">("Number of </w:t>
      </w:r>
      <w:r w:rsidR="00E73406">
        <w:t>Inputs</w:t>
      </w:r>
      <w:r w:rsidR="00E73406">
        <w:t>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>
      <w:proofErr w:type="spellStart"/>
      <w:proofErr w:type="gramStart"/>
      <w:r w:rsidRPr="00E025B0">
        <w:t>ggsave</w:t>
      </w:r>
      <w:proofErr w:type="spellEnd"/>
      <w:r w:rsidRPr="00E025B0">
        <w:t>(</w:t>
      </w:r>
      <w:proofErr w:type="gramEnd"/>
      <w:r w:rsidRPr="00E025B0">
        <w:t>"inputs</w:t>
      </w:r>
      <w:r>
        <w:t>4</w:t>
      </w:r>
      <w:r w:rsidRPr="00E025B0">
        <w:t>.pdf"</w:t>
      </w:r>
      <w:r w:rsidR="0043507C">
        <w:t>, width=15</w:t>
      </w:r>
      <w:r w:rsidRPr="00E025B0">
        <w:t>)</w:t>
      </w:r>
    </w:p>
    <w:p w:rsidR="00E025B0" w:rsidRDefault="00E025B0" w:rsidP="00E025B0">
      <w:proofErr w:type="spellStart"/>
      <w:r>
        <w:t>ggplot</w:t>
      </w:r>
      <w:proofErr w:type="spellEnd"/>
      <w:r>
        <w:t xml:space="preserve">(data=myData6, </w:t>
      </w:r>
      <w:proofErr w:type="spellStart"/>
      <w:r>
        <w:t>aes</w:t>
      </w:r>
      <w:proofErr w:type="spellEnd"/>
      <w:r>
        <w:t>(x=factor(States), y=</w:t>
      </w:r>
      <w:proofErr w:type="spellStart"/>
      <w:r>
        <w:t>Number_of_Inputs</w:t>
      </w:r>
      <w:proofErr w:type="spellEnd"/>
      <w:r>
        <w:t xml:space="preserve">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 xml:space="preserve">("Number of </w:t>
      </w:r>
      <w:r w:rsidR="00E73406">
        <w:t>Inputs</w:t>
      </w:r>
      <w:r w:rsidR="00E73406">
        <w:t>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>
      <w:proofErr w:type="spellStart"/>
      <w:proofErr w:type="gramStart"/>
      <w:r w:rsidRPr="00E025B0">
        <w:t>ggsave</w:t>
      </w:r>
      <w:proofErr w:type="spellEnd"/>
      <w:r w:rsidRPr="00E025B0">
        <w:t>(</w:t>
      </w:r>
      <w:proofErr w:type="gramEnd"/>
      <w:r w:rsidRPr="00E025B0">
        <w:t>"inputs6.pdf"</w:t>
      </w:r>
      <w:r w:rsidR="0043507C">
        <w:t>, width=15</w:t>
      </w:r>
      <w:r w:rsidRPr="00E025B0">
        <w:t>)</w:t>
      </w:r>
    </w:p>
    <w:p w:rsidR="00E025B0" w:rsidRDefault="00E025B0" w:rsidP="00E025B0">
      <w:proofErr w:type="spellStart"/>
      <w:r>
        <w:t>ggplot</w:t>
      </w:r>
      <w:proofErr w:type="spellEnd"/>
      <w:r>
        <w:t xml:space="preserve">(data=myData8, </w:t>
      </w:r>
      <w:proofErr w:type="spellStart"/>
      <w:r>
        <w:t>aes</w:t>
      </w:r>
      <w:proofErr w:type="spellEnd"/>
      <w:r>
        <w:t>(x=factor(States), y=</w:t>
      </w:r>
      <w:proofErr w:type="spellStart"/>
      <w:r>
        <w:t>Number_of_Inputs</w:t>
      </w:r>
      <w:proofErr w:type="spellEnd"/>
      <w:r>
        <w:t xml:space="preserve">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 xml:space="preserve">("Number of </w:t>
      </w:r>
      <w:r w:rsidR="00E73406">
        <w:t>Inputs</w:t>
      </w:r>
      <w:r w:rsidR="00E73406">
        <w:t>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"inputs8</w:t>
      </w:r>
      <w:r w:rsidRPr="00E025B0">
        <w:t>.pdf"</w:t>
      </w:r>
      <w:r w:rsidR="0043507C">
        <w:t>, width=15</w:t>
      </w:r>
      <w:r w:rsidRPr="00E025B0">
        <w:t>)</w:t>
      </w:r>
    </w:p>
    <w:p w:rsidR="00E025B0" w:rsidRDefault="00E025B0" w:rsidP="00E025B0"/>
    <w:p w:rsidR="00687D5C" w:rsidRDefault="00687D5C" w:rsidP="00E025B0"/>
    <w:p w:rsidR="00E025B0" w:rsidRDefault="00E025B0" w:rsidP="00E025B0">
      <w:proofErr w:type="spellStart"/>
      <w:r>
        <w:t>ggplot</w:t>
      </w:r>
      <w:proofErr w:type="spellEnd"/>
      <w:r>
        <w:t xml:space="preserve">(data=myData4, </w:t>
      </w:r>
      <w:proofErr w:type="spellStart"/>
      <w:r>
        <w:t>aes</w:t>
      </w:r>
      <w:proofErr w:type="spellEnd"/>
      <w:r>
        <w:t>(x=factor(States), y=</w:t>
      </w:r>
      <w:proofErr w:type="spellStart"/>
      <w:r>
        <w:t>Number_of_Sequences</w:t>
      </w:r>
      <w:proofErr w:type="spellEnd"/>
      <w:r>
        <w:t xml:space="preserve">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 xml:space="preserve">scale_fill_discrete(name = </w:t>
      </w:r>
      <w:r>
        <w:lastRenderedPageBreak/>
        <w:t>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("Number of Sequences")+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>
      <w:proofErr w:type="spellStart"/>
      <w:proofErr w:type="gramStart"/>
      <w:r w:rsidRPr="00E025B0">
        <w:t>ggsave</w:t>
      </w:r>
      <w:proofErr w:type="spellEnd"/>
      <w:r w:rsidRPr="00E025B0">
        <w:t>(</w:t>
      </w:r>
      <w:proofErr w:type="gramEnd"/>
      <w:r w:rsidRPr="00E025B0">
        <w:t>"</w:t>
      </w:r>
      <w:r>
        <w:t>sequences4</w:t>
      </w:r>
      <w:r w:rsidRPr="00E025B0">
        <w:t>.pdf"</w:t>
      </w:r>
      <w:r w:rsidR="0043507C">
        <w:t>, width=15</w:t>
      </w:r>
      <w:r w:rsidRPr="00E025B0">
        <w:t>)</w:t>
      </w:r>
    </w:p>
    <w:p w:rsidR="00E025B0" w:rsidRDefault="00E025B0" w:rsidP="00E025B0">
      <w:proofErr w:type="spellStart"/>
      <w:r>
        <w:t>ggplot</w:t>
      </w:r>
      <w:proofErr w:type="spellEnd"/>
      <w:r>
        <w:t xml:space="preserve">(data=myData6, </w:t>
      </w:r>
      <w:proofErr w:type="spellStart"/>
      <w:r>
        <w:t>aes</w:t>
      </w:r>
      <w:proofErr w:type="spellEnd"/>
      <w:r>
        <w:t>(x=factor(States), y=</w:t>
      </w:r>
      <w:proofErr w:type="spellStart"/>
      <w:r>
        <w:t>Number_of_Sequences</w:t>
      </w:r>
      <w:proofErr w:type="spellEnd"/>
      <w:r>
        <w:t xml:space="preserve">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("Number of Sequences")+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"sequences</w:t>
      </w:r>
      <w:r w:rsidRPr="00E025B0">
        <w:t>6.pdf"</w:t>
      </w:r>
      <w:r w:rsidR="0043507C">
        <w:t>, width=15</w:t>
      </w:r>
      <w:r w:rsidRPr="00E025B0">
        <w:t>)</w:t>
      </w:r>
    </w:p>
    <w:p w:rsidR="00E73406" w:rsidRDefault="00E025B0" w:rsidP="00E73406">
      <w:proofErr w:type="spellStart"/>
      <w:r>
        <w:t>ggplot</w:t>
      </w:r>
      <w:proofErr w:type="spellEnd"/>
      <w:r>
        <w:t xml:space="preserve">(data=myData8, </w:t>
      </w:r>
      <w:proofErr w:type="spellStart"/>
      <w:r>
        <w:t>aes</w:t>
      </w:r>
      <w:proofErr w:type="spellEnd"/>
      <w:r>
        <w:t>(x=factor(States), y=</w:t>
      </w:r>
      <w:proofErr w:type="spellStart"/>
      <w:r>
        <w:t>Number_of_Sequences</w:t>
      </w:r>
      <w:proofErr w:type="spellEnd"/>
      <w:r>
        <w:t xml:space="preserve">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</w:t>
      </w:r>
      <w:r w:rsidR="00E73406">
        <w:t>Number of Sequences</w:t>
      </w:r>
      <w:r w:rsidR="00E73406">
        <w:t>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/>
    <w:p w:rsidR="00E025B0" w:rsidRDefault="00E025B0" w:rsidP="00E025B0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"sequences8</w:t>
      </w:r>
      <w:r w:rsidRPr="00E025B0">
        <w:t>.pdf"</w:t>
      </w:r>
      <w:r w:rsidR="0043507C">
        <w:t>, width=15</w:t>
      </w:r>
      <w:r w:rsidRPr="00E025B0">
        <w:t>)</w:t>
      </w:r>
    </w:p>
    <w:p w:rsidR="00E025B0" w:rsidRDefault="00E025B0" w:rsidP="00E025B0"/>
    <w:p w:rsidR="00E025B0" w:rsidRDefault="00E025B0" w:rsidP="00E025B0"/>
    <w:p w:rsidR="00E73406" w:rsidRDefault="00E025B0" w:rsidP="00E73406">
      <w:proofErr w:type="spellStart"/>
      <w:r>
        <w:t>ggplot</w:t>
      </w:r>
      <w:proofErr w:type="spellEnd"/>
      <w:r>
        <w:t xml:space="preserve">(data=myData4, </w:t>
      </w:r>
      <w:proofErr w:type="spellStart"/>
      <w:r>
        <w:t>aes</w:t>
      </w:r>
      <w:proofErr w:type="spellEnd"/>
      <w:r>
        <w:t xml:space="preserve">(x=factor(States), y=time,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 xml:space="preserve">(. </w:t>
      </w:r>
      <w:r w:rsidR="007B5EDD">
        <w:t>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("Time (</w:t>
      </w:r>
      <w:proofErr w:type="spellStart"/>
      <w:r w:rsidR="00E73406">
        <w:t>msecs</w:t>
      </w:r>
      <w:proofErr w:type="spellEnd"/>
      <w:r w:rsidR="00E73406">
        <w:t>.)")+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/>
    <w:p w:rsidR="00E025B0" w:rsidRDefault="00E025B0" w:rsidP="00E025B0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"time4</w:t>
      </w:r>
      <w:r w:rsidRPr="00E025B0">
        <w:t>.pdf"</w:t>
      </w:r>
      <w:r w:rsidR="0043507C">
        <w:t>, width=15</w:t>
      </w:r>
      <w:r w:rsidRPr="00E025B0">
        <w:t>)</w:t>
      </w:r>
      <w:bookmarkStart w:id="0" w:name="_GoBack"/>
      <w:bookmarkEnd w:id="0"/>
    </w:p>
    <w:p w:rsidR="00E73406" w:rsidRDefault="00E025B0" w:rsidP="00E73406">
      <w:proofErr w:type="spellStart"/>
      <w:r>
        <w:lastRenderedPageBreak/>
        <w:t>ggplot</w:t>
      </w:r>
      <w:proofErr w:type="spellEnd"/>
      <w:r>
        <w:t xml:space="preserve">(data=myData6, </w:t>
      </w:r>
      <w:proofErr w:type="spellStart"/>
      <w:r>
        <w:t>aes</w:t>
      </w:r>
      <w:proofErr w:type="spellEnd"/>
      <w:r>
        <w:t xml:space="preserve">(x=factor(States), y=time,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</w:t>
      </w:r>
      <w:r w:rsidR="007B5EDD">
        <w:t>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("Time (</w:t>
      </w:r>
      <w:proofErr w:type="spellStart"/>
      <w:r w:rsidR="00E73406">
        <w:t>msecs</w:t>
      </w:r>
      <w:proofErr w:type="spellEnd"/>
      <w:r w:rsidR="00E73406">
        <w:t>.)")+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/>
    <w:p w:rsidR="00E025B0" w:rsidRDefault="00E025B0" w:rsidP="00E025B0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"time</w:t>
      </w:r>
      <w:r w:rsidRPr="00E025B0">
        <w:t>6.pdf"</w:t>
      </w:r>
      <w:r w:rsidR="0043507C">
        <w:t>, width=15</w:t>
      </w:r>
      <w:r w:rsidRPr="00E025B0">
        <w:t>)</w:t>
      </w:r>
    </w:p>
    <w:p w:rsidR="00E025B0" w:rsidRDefault="00E025B0" w:rsidP="00E025B0">
      <w:proofErr w:type="spellStart"/>
      <w:r>
        <w:t>ggplot</w:t>
      </w:r>
      <w:proofErr w:type="spellEnd"/>
      <w:r>
        <w:t xml:space="preserve">(data=myData8, </w:t>
      </w:r>
      <w:proofErr w:type="spellStart"/>
      <w:r>
        <w:t>aes</w:t>
      </w:r>
      <w:proofErr w:type="spellEnd"/>
      <w:r>
        <w:t xml:space="preserve">(x=factor(States), y=time,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</w:t>
      </w:r>
      <w:r w:rsidR="007B5EDD" w:rsidRPr="007B5EDD">
        <w:t>+theme(strip.text.x=element_text(size=</w:t>
      </w:r>
      <w:r w:rsidR="00E9506F">
        <w:t>22</w:t>
      </w:r>
      <w:r w:rsidR="007B5EDD" w:rsidRPr="007B5EDD">
        <w:t>))+</w:t>
      </w:r>
      <w:r>
        <w:t>scale_fill_discrete(name = "Algorithm", labels = c("</w:t>
      </w:r>
      <w:proofErr w:type="spellStart"/>
      <w:r>
        <w:t>Petrenko</w:t>
      </w:r>
      <w:proofErr w:type="spellEnd"/>
      <w:r>
        <w:t>", "THBE", "THBE-IS"))</w:t>
      </w:r>
      <w:r w:rsidR="007B5EDD" w:rsidRPr="007B5EDD">
        <w:t>+ theme(legend.text=element_text(size=</w:t>
      </w:r>
      <w:r w:rsidR="00E9506F">
        <w:t>22</w:t>
      </w:r>
      <w:r w:rsidR="007B5EDD" w:rsidRPr="007B5EDD">
        <w:t>),legend.title=element_text(size=</w:t>
      </w:r>
      <w:r w:rsidR="00E9506F">
        <w:t>22</w:t>
      </w:r>
      <w:r w:rsidR="007B5EDD" w:rsidRPr="007B5EDD">
        <w:t>))+</w:t>
      </w:r>
      <w:r w:rsidR="00687D5C" w:rsidRPr="00687D5C">
        <w:t xml:space="preserve">theme(axis.title.y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))+theme(</w:t>
      </w:r>
      <w:proofErr w:type="spellStart"/>
      <w:r w:rsidR="00687D5C" w:rsidRPr="00687D5C">
        <w:t>axis.text.y</w:t>
      </w:r>
      <w:proofErr w:type="spellEnd"/>
      <w:r w:rsidR="00687D5C" w:rsidRPr="00687D5C">
        <w:t xml:space="preserve"> = </w:t>
      </w:r>
      <w:proofErr w:type="spellStart"/>
      <w:r w:rsidR="00687D5C" w:rsidRPr="00687D5C">
        <w:t>element_text</w:t>
      </w:r>
      <w:proofErr w:type="spellEnd"/>
      <w:r w:rsidR="00687D5C" w:rsidRPr="00687D5C">
        <w:t>(size=</w:t>
      </w:r>
      <w:r w:rsidR="00E9506F">
        <w:t>22</w:t>
      </w:r>
      <w:r w:rsidR="00687D5C" w:rsidRPr="00687D5C">
        <w:t>))+</w:t>
      </w:r>
      <w:r>
        <w:t>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</w:t>
      </w:r>
      <w:r w:rsidR="00E73406">
        <w:t>Time (</w:t>
      </w:r>
      <w:proofErr w:type="spellStart"/>
      <w:r w:rsidR="00E73406">
        <w:t>msecs</w:t>
      </w:r>
      <w:proofErr w:type="spellEnd"/>
      <w:r w:rsidR="00E73406">
        <w:t>.)</w:t>
      </w:r>
      <w:r w:rsidR="00E73406">
        <w:t>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proofErr w:type="gramEnd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025B0" w:rsidRDefault="00E025B0" w:rsidP="00E025B0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"time8</w:t>
      </w:r>
      <w:r w:rsidRPr="00E025B0">
        <w:t>.pdf"</w:t>
      </w:r>
      <w:r w:rsidR="0043507C">
        <w:t>, width=15</w:t>
      </w:r>
      <w:r w:rsidRPr="00E025B0">
        <w:t>)</w:t>
      </w:r>
    </w:p>
    <w:p w:rsidR="00E025B0" w:rsidRDefault="00E025B0" w:rsidP="00E025B0"/>
    <w:p w:rsidR="0006107F" w:rsidRDefault="0006107F" w:rsidP="0006107F"/>
    <w:p w:rsidR="00E025B0" w:rsidRDefault="0006107F" w:rsidP="0006107F">
      <w:proofErr w:type="spellStart"/>
      <w:r>
        <w:t>ggplot</w:t>
      </w:r>
      <w:proofErr w:type="spellEnd"/>
      <w:r>
        <w:t xml:space="preserve">(data=myData4, </w:t>
      </w:r>
      <w:proofErr w:type="spellStart"/>
      <w:r>
        <w:t>aes</w:t>
      </w:r>
      <w:proofErr w:type="spellEnd"/>
      <w:r>
        <w:t>(x=factor(States), y=(</w:t>
      </w:r>
      <w:proofErr w:type="spellStart"/>
      <w:r>
        <w:t>PairINV+StatesINV</w:t>
      </w:r>
      <w:proofErr w:type="spellEnd"/>
      <w:r>
        <w:t xml:space="preserve">*States)*100/(States*(States-1)),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factor(States),scales="free")+theme(strip.text.x=element_text(size=</w:t>
      </w:r>
      <w:r w:rsidR="00E9506F">
        <w:t>22</w:t>
      </w:r>
      <w:r>
        <w:t>))+scale_fill_discrete(name = "Algorithm", labels = c("</w:t>
      </w:r>
      <w:proofErr w:type="spellStart"/>
      <w:r>
        <w:t>Petrenko</w:t>
      </w:r>
      <w:proofErr w:type="spellEnd"/>
      <w:r>
        <w:t>", "THBE", "THBE-IS"))+ theme(legend.text=element_text(size=</w:t>
      </w:r>
      <w:r w:rsidR="00E9506F">
        <w:t>22</w:t>
      </w:r>
      <w:r>
        <w:t>),legend.title=element_text(size=</w:t>
      </w:r>
      <w:r w:rsidR="00E9506F">
        <w:t>22</w:t>
      </w:r>
      <w:r>
        <w:t xml:space="preserve">))+theme(axis.title.y = </w:t>
      </w:r>
      <w:proofErr w:type="spellStart"/>
      <w:r>
        <w:t>element_text</w:t>
      </w:r>
      <w:proofErr w:type="spellEnd"/>
      <w:r>
        <w:t>(size=</w:t>
      </w:r>
      <w:r w:rsidR="00E9506F">
        <w:t>22</w:t>
      </w:r>
      <w:r>
        <w:t>))+theme(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</w:t>
      </w:r>
      <w:r w:rsidR="00E9506F">
        <w:t>22</w:t>
      </w:r>
      <w:r>
        <w:t>))+theme(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</w:t>
      </w:r>
      <w:r w:rsidR="00E73406">
        <w:t>+</w:t>
      </w:r>
      <w:proofErr w:type="spellStart"/>
      <w:r w:rsidR="00E73406">
        <w:t>ylab</w:t>
      </w:r>
      <w:proofErr w:type="spellEnd"/>
      <w:r w:rsidR="00E73406">
        <w:t>("</w:t>
      </w:r>
      <w:proofErr w:type="spellStart"/>
      <w:r w:rsidR="00E73406">
        <w:t>Invertibility</w:t>
      </w:r>
      <w:proofErr w:type="spellEnd"/>
      <w:r w:rsidR="00E73406">
        <w:t xml:space="preserve"> Ratio")+</w:t>
      </w:r>
      <w:r w:rsidR="00E73406"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 w:rsid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 w:rsidR="00E73406"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 w:rsidR="00E73406"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 w:rsidR="00E73406"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73406" w:rsidRDefault="00E73406" w:rsidP="00E73406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</w:t>
      </w:r>
      <w:r>
        <w:t>Inv</w:t>
      </w:r>
      <w:r>
        <w:t>4</w:t>
      </w:r>
      <w:r w:rsidRPr="00E025B0">
        <w:t>.pdf"</w:t>
      </w:r>
      <w:r>
        <w:t>, width=15</w:t>
      </w:r>
      <w:r w:rsidRPr="00E025B0">
        <w:t>)</w:t>
      </w:r>
    </w:p>
    <w:p w:rsidR="00E73406" w:rsidRDefault="00E73406" w:rsidP="0006107F"/>
    <w:p w:rsidR="00E73406" w:rsidRDefault="00E73406" w:rsidP="00E73406">
      <w:proofErr w:type="spellStart"/>
      <w:r>
        <w:t>ggplot</w:t>
      </w:r>
      <w:proofErr w:type="spellEnd"/>
      <w:r>
        <w:t>(data=myData</w:t>
      </w:r>
      <w:r>
        <w:t>6</w:t>
      </w:r>
      <w:r>
        <w:t xml:space="preserve">, </w:t>
      </w:r>
      <w:proofErr w:type="spellStart"/>
      <w:r>
        <w:t>aes</w:t>
      </w:r>
      <w:proofErr w:type="spellEnd"/>
      <w:r>
        <w:t>(x=factor(States), y=(</w:t>
      </w:r>
      <w:proofErr w:type="spellStart"/>
      <w:r>
        <w:t>PairINV+StatesINV</w:t>
      </w:r>
      <w:proofErr w:type="spellEnd"/>
      <w:r>
        <w:t xml:space="preserve">*States)*100/(States*(States-1)),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factor(States),scales="free")+theme(strip.text.x=element_text(size=</w:t>
      </w:r>
      <w:r w:rsidR="00E9506F">
        <w:t>22</w:t>
      </w:r>
      <w:r>
        <w:t>))+scale_fill_discrete(name = "Algorithm", labels = c("</w:t>
      </w:r>
      <w:proofErr w:type="spellStart"/>
      <w:r>
        <w:t>Petrenko</w:t>
      </w:r>
      <w:proofErr w:type="spellEnd"/>
      <w:r>
        <w:t>", "THBE", "THBE-IS"))+ theme(legend.text=element_text(size=</w:t>
      </w:r>
      <w:r w:rsidR="00E9506F">
        <w:t>22</w:t>
      </w:r>
      <w:r>
        <w:t>),legend.title=element_text(size=</w:t>
      </w:r>
      <w:r w:rsidR="00E9506F">
        <w:t>22</w:t>
      </w:r>
      <w:r>
        <w:t xml:space="preserve">))+theme(axis.title.y = </w:t>
      </w:r>
      <w:proofErr w:type="spellStart"/>
      <w:r>
        <w:lastRenderedPageBreak/>
        <w:t>element_text</w:t>
      </w:r>
      <w:proofErr w:type="spellEnd"/>
      <w:r>
        <w:t>(size=</w:t>
      </w:r>
      <w:r w:rsidR="00E9506F">
        <w:t>22</w:t>
      </w:r>
      <w:r>
        <w:t>))+theme(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</w:t>
      </w:r>
      <w:r w:rsidR="00E9506F">
        <w:t>22</w:t>
      </w:r>
      <w:r>
        <w:t>))+theme(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())+</w:t>
      </w:r>
      <w:proofErr w:type="spellStart"/>
      <w:r>
        <w:t>ylab</w:t>
      </w:r>
      <w:proofErr w:type="spellEnd"/>
      <w:r>
        <w:t>("</w:t>
      </w:r>
      <w:proofErr w:type="spellStart"/>
      <w:r>
        <w:t>Invertibility</w:t>
      </w:r>
      <w:proofErr w:type="spellEnd"/>
      <w:r>
        <w:t xml:space="preserve"> Ratio")+</w:t>
      </w:r>
      <w:r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73406" w:rsidRDefault="00E73406" w:rsidP="00E73406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"Inv</w:t>
      </w:r>
      <w:r>
        <w:t>6</w:t>
      </w:r>
      <w:r w:rsidRPr="00E025B0">
        <w:t>.pdf"</w:t>
      </w:r>
      <w:r>
        <w:t>, width=15</w:t>
      </w:r>
      <w:r w:rsidRPr="00E025B0">
        <w:t>)</w:t>
      </w:r>
    </w:p>
    <w:p w:rsidR="00E73406" w:rsidRDefault="00E73406" w:rsidP="0006107F"/>
    <w:p w:rsidR="00E73406" w:rsidRDefault="00E73406" w:rsidP="00E73406">
      <w:proofErr w:type="spellStart"/>
      <w:r>
        <w:t>ggplot</w:t>
      </w:r>
      <w:proofErr w:type="spellEnd"/>
      <w:r>
        <w:t>(data=myData8</w:t>
      </w:r>
      <w:r>
        <w:t xml:space="preserve">, </w:t>
      </w:r>
      <w:proofErr w:type="spellStart"/>
      <w:r>
        <w:t>aes</w:t>
      </w:r>
      <w:proofErr w:type="spellEnd"/>
      <w:r>
        <w:t>(x=factor(States), y=(</w:t>
      </w:r>
      <w:proofErr w:type="spellStart"/>
      <w:r>
        <w:t>PairINV+StatesINV</w:t>
      </w:r>
      <w:proofErr w:type="spellEnd"/>
      <w:r>
        <w:t xml:space="preserve">*States)*100/(States*(States-1)), fill=Algorithm))+ geom_point(position=position_jitterdodge(jitter.width=0.20),aes(color=Algorithm,shape=Algorithm),alpha=0.3,show.legend=FALSE) 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 xml:space="preserve">(fill=Algorithm),alpha=0.5)+ </w:t>
      </w:r>
      <w:proofErr w:type="spellStart"/>
      <w:r>
        <w:t>facet_grid</w:t>
      </w:r>
      <w:proofErr w:type="spellEnd"/>
      <w:r>
        <w:t>(. ~ factor(States),scales="free")+theme(strip.text.x=element_text(size=</w:t>
      </w:r>
      <w:r w:rsidR="00E9506F">
        <w:t>22</w:t>
      </w:r>
      <w:r>
        <w:t>))+scale_fill_discrete(name = "Algorithm", labels = c("</w:t>
      </w:r>
      <w:proofErr w:type="spellStart"/>
      <w:r>
        <w:t>Petrenko</w:t>
      </w:r>
      <w:proofErr w:type="spellEnd"/>
      <w:r>
        <w:t>", "THBE", "THBE-IS"))+ theme(legend.text=element_text(size=</w:t>
      </w:r>
      <w:r w:rsidR="00E9506F">
        <w:t>22</w:t>
      </w:r>
      <w:r>
        <w:t>),legend.title=element_text(size=</w:t>
      </w:r>
      <w:r w:rsidR="00E9506F">
        <w:t>22</w:t>
      </w:r>
      <w:r>
        <w:t xml:space="preserve">))+theme(axis.title.y = </w:t>
      </w:r>
      <w:proofErr w:type="spellStart"/>
      <w:r>
        <w:t>element_text</w:t>
      </w:r>
      <w:proofErr w:type="spellEnd"/>
      <w:r>
        <w:t>(size=</w:t>
      </w:r>
      <w:r w:rsidR="00E9506F">
        <w:t>22</w:t>
      </w:r>
      <w:r>
        <w:t>))+theme(</w:t>
      </w:r>
      <w:proofErr w:type="spellStart"/>
      <w:r>
        <w:t>axis.text.y</w:t>
      </w:r>
      <w:proofErr w:type="spellEnd"/>
      <w:r>
        <w:t xml:space="preserve"> = </w:t>
      </w:r>
      <w:proofErr w:type="spellStart"/>
      <w:r>
        <w:t>element_text</w:t>
      </w:r>
      <w:proofErr w:type="spellEnd"/>
      <w:r>
        <w:t>(size=</w:t>
      </w:r>
      <w:r w:rsidR="00E9506F">
        <w:t>22</w:t>
      </w:r>
      <w:r>
        <w:t>))+theme(</w:t>
      </w:r>
      <w:proofErr w:type="spellStart"/>
      <w:r>
        <w:t>axis.title.x</w:t>
      </w:r>
      <w:proofErr w:type="spellEnd"/>
      <w:r>
        <w:t>=</w:t>
      </w:r>
      <w:proofErr w:type="spellStart"/>
      <w:r>
        <w:t>element_blank</w:t>
      </w:r>
      <w:proofErr w:type="spellEnd"/>
      <w:r>
        <w:t xml:space="preserve">(), </w:t>
      </w:r>
      <w:proofErr w:type="spellStart"/>
      <w:r>
        <w:t>axis.text.x</w:t>
      </w:r>
      <w:proofErr w:type="spellEnd"/>
      <w:r>
        <w:t>=</w:t>
      </w:r>
      <w:proofErr w:type="spellStart"/>
      <w:r>
        <w:t>element_blank</w:t>
      </w:r>
      <w:proofErr w:type="spellEnd"/>
      <w:r>
        <w:t>())+</w:t>
      </w:r>
      <w:proofErr w:type="spellStart"/>
      <w:r>
        <w:t>ylab</w:t>
      </w:r>
      <w:proofErr w:type="spellEnd"/>
      <w:r>
        <w:t>("</w:t>
      </w:r>
      <w:proofErr w:type="spellStart"/>
      <w:r>
        <w:t>Invertibility</w:t>
      </w:r>
      <w:proofErr w:type="spellEnd"/>
      <w:r>
        <w:t xml:space="preserve"> Ratio")</w:t>
      </w:r>
      <w:r>
        <w:t>+</w:t>
      </w:r>
      <w:r w:rsidRPr="00E73406">
        <w:rPr>
          <w:rStyle w:val="identifier"/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theme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(</w:t>
      </w:r>
      <w:proofErr w:type="spellStart"/>
      <w:r>
        <w:rPr>
          <w:rStyle w:val="identifier"/>
          <w:rFonts w:ascii="Courier New" w:hAnsi="Courier New" w:cs="Courier New"/>
          <w:color w:val="000000"/>
          <w:sz w:val="20"/>
          <w:szCs w:val="20"/>
        </w:rPr>
        <w:t>legend.position</w:t>
      </w:r>
      <w:proofErr w:type="spellEnd"/>
      <w:r>
        <w:rPr>
          <w:rStyle w:val="operator"/>
          <w:rFonts w:ascii="Courier New" w:hAnsi="Courier New" w:cs="Courier New"/>
          <w:color w:val="687687"/>
          <w:sz w:val="20"/>
          <w:szCs w:val="20"/>
        </w:rPr>
        <w:t>=</w:t>
      </w:r>
      <w:r>
        <w:rPr>
          <w:rStyle w:val="string"/>
          <w:rFonts w:ascii="Courier New" w:hAnsi="Courier New" w:cs="Courier New"/>
          <w:color w:val="FF0000"/>
          <w:sz w:val="20"/>
          <w:szCs w:val="20"/>
        </w:rPr>
        <w:t>"top"</w:t>
      </w:r>
      <w:r>
        <w:rPr>
          <w:rStyle w:val="paren"/>
          <w:rFonts w:ascii="Courier New" w:hAnsi="Courier New" w:cs="Courier New"/>
          <w:color w:val="687687"/>
          <w:sz w:val="20"/>
          <w:szCs w:val="20"/>
        </w:rPr>
        <w:t>)</w:t>
      </w:r>
    </w:p>
    <w:p w:rsidR="00E73406" w:rsidRDefault="00E73406" w:rsidP="00E73406">
      <w:proofErr w:type="spellStart"/>
      <w:proofErr w:type="gramStart"/>
      <w:r>
        <w:t>ggsave</w:t>
      </w:r>
      <w:proofErr w:type="spellEnd"/>
      <w:r>
        <w:t>(</w:t>
      </w:r>
      <w:proofErr w:type="gramEnd"/>
      <w:r>
        <w:t>"Inv</w:t>
      </w:r>
      <w:r>
        <w:t>8</w:t>
      </w:r>
      <w:r w:rsidRPr="00E025B0">
        <w:t>.pdf"</w:t>
      </w:r>
      <w:r>
        <w:t>, width=15</w:t>
      </w:r>
      <w:r w:rsidRPr="00E025B0">
        <w:t>)</w:t>
      </w:r>
    </w:p>
    <w:p w:rsidR="00E73406" w:rsidRDefault="00E73406" w:rsidP="0006107F"/>
    <w:sectPr w:rsidR="00E73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B0"/>
    <w:rsid w:val="0006107F"/>
    <w:rsid w:val="00146A58"/>
    <w:rsid w:val="001D1931"/>
    <w:rsid w:val="0043507C"/>
    <w:rsid w:val="00687D5C"/>
    <w:rsid w:val="007B5EDD"/>
    <w:rsid w:val="009A3E8C"/>
    <w:rsid w:val="00A318A1"/>
    <w:rsid w:val="00E025B0"/>
    <w:rsid w:val="00E73406"/>
    <w:rsid w:val="00E95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1DEA8"/>
  <w15:chartTrackingRefBased/>
  <w15:docId w15:val="{E0BD4FB2-B778-4433-82C7-0906AE57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entifier">
    <w:name w:val="identifier"/>
    <w:basedOn w:val="DefaultParagraphFont"/>
    <w:rsid w:val="00E73406"/>
  </w:style>
  <w:style w:type="character" w:customStyle="1" w:styleId="paren">
    <w:name w:val="paren"/>
    <w:basedOn w:val="DefaultParagraphFont"/>
    <w:rsid w:val="00E73406"/>
  </w:style>
  <w:style w:type="character" w:customStyle="1" w:styleId="operator">
    <w:name w:val="operator"/>
    <w:basedOn w:val="DefaultParagraphFont"/>
    <w:rsid w:val="00E73406"/>
  </w:style>
  <w:style w:type="character" w:customStyle="1" w:styleId="string">
    <w:name w:val="string"/>
    <w:basedOn w:val="DefaultParagraphFont"/>
    <w:rsid w:val="00E73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4</Pages>
  <Words>1369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Leicester</Company>
  <LinksUpToDate>false</LinksUpToDate>
  <CharactersWithSpaces>9160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Turker, Uraz C. (Prof.)</dc:creator>
  <cp:keywords/>
  <dc:description/>
  <cp:lastModifiedBy>Turker, Uraz C. (Prof.)</cp:lastModifiedBy>
  <cp:revision>4</cp:revision>
  <dcterms:created xsi:type="dcterms:W3CDTF">2020-08-01T10:23:00Z</dcterms:created>
  <dcterms:modified xsi:type="dcterms:W3CDTF">2020-09-22T19:31:00Z</dcterms:modified>
</cp:coreProperties>
</file>