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5" w:rsidRDefault="00725C78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6</w:t>
      </w:r>
    </w:p>
    <w:p w:rsidR="00725C78" w:rsidRPr="00725C78" w:rsidRDefault="00725C78" w:rsidP="00725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DAN COLLABORATION DIAGRAM PADA RESTORAN PIZZA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Praktikum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r w:rsidR="005B4445">
        <w:rPr>
          <w:rFonts w:ascii="Times New Roman" w:hAnsi="Times New Roman" w:cs="Times New Roman"/>
          <w:sz w:val="28"/>
          <w:szCs w:val="28"/>
          <w:lang w:val="en-US"/>
        </w:rPr>
        <w:t>Rian Adrian, S.T., M.T</w:t>
      </w:r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B4445" w:rsidRDefault="001C1363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Ulfah Putri Bisba</w:t>
      </w:r>
      <w:r w:rsidR="00993289">
        <w:rPr>
          <w:rFonts w:ascii="Times New Roman" w:hAnsi="Times New Roman" w:cs="Times New Roman"/>
          <w:sz w:val="28"/>
          <w:szCs w:val="28"/>
        </w:rPr>
        <w:tab/>
      </w:r>
    </w:p>
    <w:p w:rsidR="009D6C94" w:rsidRDefault="00993289" w:rsidP="009D6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1147050167</w:t>
      </w: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49AC" w:rsidRDefault="000E5295" w:rsidP="00FD447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lastRenderedPageBreak/>
        <w:drawing>
          <wp:inline distT="0" distB="0" distL="0" distR="0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634515" cy="36788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_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64" cy="37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8FD" w:rsidRPr="000B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5E" w:rsidRDefault="0000405E" w:rsidP="00286B7D">
      <w:pPr>
        <w:spacing w:after="0" w:line="240" w:lineRule="auto"/>
      </w:pPr>
      <w:r>
        <w:separator/>
      </w:r>
    </w:p>
  </w:endnote>
  <w:endnote w:type="continuationSeparator" w:id="0">
    <w:p w:rsidR="0000405E" w:rsidRDefault="0000405E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5E" w:rsidRDefault="0000405E" w:rsidP="00286B7D">
      <w:pPr>
        <w:spacing w:after="0" w:line="240" w:lineRule="auto"/>
      </w:pPr>
      <w:r>
        <w:separator/>
      </w:r>
    </w:p>
  </w:footnote>
  <w:footnote w:type="continuationSeparator" w:id="0">
    <w:p w:rsidR="0000405E" w:rsidRDefault="0000405E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0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63"/>
    <w:rsid w:val="0000192D"/>
    <w:rsid w:val="0000405E"/>
    <w:rsid w:val="000130FF"/>
    <w:rsid w:val="00037B48"/>
    <w:rsid w:val="00061E52"/>
    <w:rsid w:val="00077394"/>
    <w:rsid w:val="000A494F"/>
    <w:rsid w:val="000B49AC"/>
    <w:rsid w:val="000C5272"/>
    <w:rsid w:val="000D53FB"/>
    <w:rsid w:val="000E5295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1224"/>
    <w:rsid w:val="005318FD"/>
    <w:rsid w:val="00560806"/>
    <w:rsid w:val="00584A69"/>
    <w:rsid w:val="00591CC5"/>
    <w:rsid w:val="00597204"/>
    <w:rsid w:val="005A7EEC"/>
    <w:rsid w:val="005B4445"/>
    <w:rsid w:val="005C5862"/>
    <w:rsid w:val="005F2D36"/>
    <w:rsid w:val="00606D8A"/>
    <w:rsid w:val="006267F7"/>
    <w:rsid w:val="00627508"/>
    <w:rsid w:val="006412AA"/>
    <w:rsid w:val="00643B02"/>
    <w:rsid w:val="00657FBE"/>
    <w:rsid w:val="006F50EB"/>
    <w:rsid w:val="0070033D"/>
    <w:rsid w:val="00723D24"/>
    <w:rsid w:val="00725C78"/>
    <w:rsid w:val="00750458"/>
    <w:rsid w:val="007659F5"/>
    <w:rsid w:val="007921A3"/>
    <w:rsid w:val="007A5879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5932"/>
    <w:rsid w:val="00927673"/>
    <w:rsid w:val="0093256A"/>
    <w:rsid w:val="0094210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C38F7"/>
    <w:rsid w:val="00BD066F"/>
    <w:rsid w:val="00BD1A86"/>
    <w:rsid w:val="00BE6E40"/>
    <w:rsid w:val="00C44F44"/>
    <w:rsid w:val="00C51FDC"/>
    <w:rsid w:val="00C750B6"/>
    <w:rsid w:val="00C83A62"/>
    <w:rsid w:val="00CB27F5"/>
    <w:rsid w:val="00CB60D2"/>
    <w:rsid w:val="00CC4DB0"/>
    <w:rsid w:val="00D1400C"/>
    <w:rsid w:val="00D17E93"/>
    <w:rsid w:val="00D21503"/>
    <w:rsid w:val="00D55D90"/>
    <w:rsid w:val="00D653A0"/>
    <w:rsid w:val="00D807FB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9CAF2-205F-4634-A9D3-3FB520F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Ulfah Putri Bisba</cp:lastModifiedBy>
  <cp:revision>3</cp:revision>
  <cp:lastPrinted>2016-09-22T23:58:00Z</cp:lastPrinted>
  <dcterms:created xsi:type="dcterms:W3CDTF">2016-11-13T16:00:00Z</dcterms:created>
  <dcterms:modified xsi:type="dcterms:W3CDTF">2016-11-14T01:46:00Z</dcterms:modified>
</cp:coreProperties>
</file>