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2DB" w:rsidRDefault="00F54FCD">
      <w:r>
        <w:rPr>
          <w:noProof/>
          <w:lang w:eastAsia="id-ID"/>
        </w:rPr>
        <w:drawing>
          <wp:inline distT="0" distB="0" distL="0" distR="0">
            <wp:extent cx="5092065" cy="6612255"/>
            <wp:effectExtent l="0" t="0" r="0" b="0"/>
            <wp:docPr id="1" name="Picture 1" descr="A:\desain\desain interface\desain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esain\desain interface\desain interfac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661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FCD" w:rsidRDefault="00F54FCD"/>
    <w:p w:rsidR="00F54FCD" w:rsidRPr="00F54FCD" w:rsidRDefault="00F54FCD">
      <w:p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Keterangan :</w:t>
      </w:r>
    </w:p>
    <w:p w:rsidR="00F54FCD" w:rsidRPr="00F54FCD" w:rsidRDefault="00F54FCD" w:rsidP="00F54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Nama Aplikasi (apilikasi ini diberi nama a-dictionary for child)</w:t>
      </w:r>
    </w:p>
    <w:p w:rsidR="00F54FCD" w:rsidRPr="00F54FCD" w:rsidRDefault="00F54FCD" w:rsidP="00F54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Button pause digunakan untuk menon aktifkan suara yan ada pada aplikasi</w:t>
      </w:r>
    </w:p>
    <w:p w:rsidR="00F54FCD" w:rsidRPr="00F54FCD" w:rsidRDefault="00F54FCD" w:rsidP="00F54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Button close digunakan untuk keluar dari aplikasi</w:t>
      </w:r>
    </w:p>
    <w:p w:rsidR="00F54FCD" w:rsidRPr="00F54FCD" w:rsidRDefault="00F54FCD" w:rsidP="00F54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Button start digunakan untuk mulai menjalankan aplikasi</w:t>
      </w:r>
    </w:p>
    <w:p w:rsidR="00F54FCD" w:rsidRDefault="00F54FCD" w:rsidP="00F54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Button help berisi tentang panduan atau cara menggunakan aplikasi ini</w:t>
      </w:r>
    </w:p>
    <w:p w:rsidR="00F54FCD" w:rsidRDefault="00F54FCD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4FCD" w:rsidRDefault="00F54FCD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4FCD" w:rsidRDefault="00F54FCD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313045" cy="8855075"/>
            <wp:effectExtent l="0" t="0" r="1905" b="3175"/>
            <wp:docPr id="2" name="Picture 2" descr="A:\desain\des\images\desain apl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:\desain\des\images\desain aplika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FCD" w:rsidRDefault="00F54FCD" w:rsidP="00F54FC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60A3A1F" wp14:editId="516462B8">
            <wp:extent cx="5091764" cy="6612556"/>
            <wp:effectExtent l="0" t="0" r="0" b="0"/>
            <wp:docPr id="3" name="Picture 3" descr="A:\desain\desain interface\m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:\desain\desain interface\mn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9" r="58319" b="30435"/>
                    <a:stretch/>
                  </pic:blipFill>
                  <pic:spPr bwMode="auto">
                    <a:xfrm>
                      <a:off x="0" y="0"/>
                      <a:ext cx="5099726" cy="662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FCD" w:rsidRDefault="00F54FCD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4FCD" w:rsidRDefault="00F54FCD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Keterangan :</w:t>
      </w:r>
    </w:p>
    <w:p w:rsidR="00F54FCD" w:rsidRDefault="00F54FCD" w:rsidP="00F54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Icon hewan, jika icon ini di klik maka akan menampilkan foto hewan dan nama hewan yang sesuai dengan icon hewan yang ada.</w:t>
      </w:r>
    </w:p>
    <w:p w:rsidR="00F54FCD" w:rsidRDefault="00F54FCD" w:rsidP="00F54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next jika button di klik maka akan menampilkan</w:t>
      </w:r>
      <w:r w:rsidR="00764A3B">
        <w:rPr>
          <w:rFonts w:ascii="Times New Roman" w:hAnsi="Times New Roman" w:cs="Times New Roman"/>
          <w:sz w:val="24"/>
          <w:szCs w:val="24"/>
        </w:rPr>
        <w:t xml:space="preserve"> menu selanjutnya atau</w:t>
      </w:r>
      <w:r>
        <w:rPr>
          <w:rFonts w:ascii="Times New Roman" w:hAnsi="Times New Roman" w:cs="Times New Roman"/>
          <w:sz w:val="24"/>
          <w:szCs w:val="24"/>
        </w:rPr>
        <w:t xml:space="preserve"> icon-icon hewan selanjutnya</w:t>
      </w:r>
    </w:p>
    <w:p w:rsidR="00764A3B" w:rsidRDefault="00764A3B" w:rsidP="00F54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back digunakan untuk kembali ke menu sebelumnya atau icon-icon sebelumnya.</w:t>
      </w:r>
    </w:p>
    <w:p w:rsidR="00764A3B" w:rsidRDefault="00764A3B" w:rsidP="00F54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search digunakan untuk mencari hewan-hewan yang di ingin di tampilkan.</w:t>
      </w:r>
    </w:p>
    <w:p w:rsidR="00764A3B" w:rsidRDefault="00764A3B" w:rsidP="00F54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close digunakan untuk keluar dari aplikasi.</w:t>
      </w:r>
    </w:p>
    <w:p w:rsidR="00764A3B" w:rsidRDefault="00764A3B" w:rsidP="00764A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786" w:rsidRPr="00D95786" w:rsidRDefault="008D5DC2" w:rsidP="00D9578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59264" behindDoc="0" locked="0" layoutInCell="1" allowOverlap="1" wp14:anchorId="4F8BCE80" wp14:editId="417DF378">
            <wp:simplePos x="0" y="0"/>
            <wp:positionH relativeFrom="column">
              <wp:posOffset>107315</wp:posOffset>
            </wp:positionH>
            <wp:positionV relativeFrom="paragraph">
              <wp:posOffset>0</wp:posOffset>
            </wp:positionV>
            <wp:extent cx="5731510" cy="9552305"/>
            <wp:effectExtent l="0" t="0" r="2540" b="0"/>
            <wp:wrapSquare wrapText="bothSides"/>
            <wp:docPr id="7" name="Picture 7" descr="A:\desain\des\images\mn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:\desain\des\images\mnu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5786" w:rsidRPr="00D95786" w:rsidRDefault="00D95786" w:rsidP="00D9578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772EB83E" wp14:editId="565F0CB2">
            <wp:extent cx="3952875" cy="6931660"/>
            <wp:effectExtent l="0" t="0" r="9525" b="2540"/>
            <wp:docPr id="6" name="Picture 6" descr="A:\desain\desain interface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:\desain\desain interface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693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</w:t>
      </w:r>
      <w:r w:rsidR="00D95786">
        <w:rPr>
          <w:rFonts w:ascii="Times New Roman" w:hAnsi="Times New Roman" w:cs="Times New Roman"/>
          <w:sz w:val="24"/>
          <w:szCs w:val="24"/>
        </w:rPr>
        <w:t xml:space="preserve"> search digunakan untuk mencari binatang-binatang yang  di inginkan</w:t>
      </w: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 preview untuk kembali ke </w:t>
      </w:r>
      <w:r w:rsidR="00D95786">
        <w:rPr>
          <w:rFonts w:ascii="Times New Roman" w:hAnsi="Times New Roman" w:cs="Times New Roman"/>
          <w:sz w:val="24"/>
          <w:szCs w:val="24"/>
        </w:rPr>
        <w:t>halaman</w:t>
      </w:r>
      <w:r>
        <w:rPr>
          <w:rFonts w:ascii="Times New Roman" w:hAnsi="Times New Roman" w:cs="Times New Roman"/>
          <w:sz w:val="24"/>
          <w:szCs w:val="24"/>
        </w:rPr>
        <w:t xml:space="preserve"> sebelumya</w:t>
      </w:r>
    </w:p>
    <w:p w:rsidR="008D5DC2" w:rsidRDefault="00D95786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next untuk menuju ke halaman selanjunya</w:t>
      </w: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binatang dalam b.indonesia dan bahasa inggris</w:t>
      </w: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home untuk menuju ke menu</w:t>
      </w: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suara jika di klik maka akan menyebutkan nama binatang dalam bahasa indonesia dan bahasa inggris.</w:t>
      </w:r>
    </w:p>
    <w:p w:rsidR="00ED79EA" w:rsidRPr="00ED79EA" w:rsidRDefault="00ED79EA" w:rsidP="00ED79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animasi untuk menampilkan animasi binatangyang ada pada gambar</w:t>
      </w:r>
      <w:bookmarkStart w:id="0" w:name="_GoBack"/>
      <w:bookmarkEnd w:id="0"/>
    </w:p>
    <w:p w:rsidR="00867363" w:rsidRPr="00D95786" w:rsidRDefault="00D95786" w:rsidP="00D95786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334000" cy="8877300"/>
            <wp:effectExtent l="0" t="0" r="0" b="0"/>
            <wp:docPr id="5" name="Picture 5" descr="A:\desain\des\images\desain-aplikasi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esain\des\images\desain-aplikasi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Pr="00867363" w:rsidRDefault="008D5DC2" w:rsidP="00867363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9DD5DB" wp14:editId="3321F55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67363" w:rsidRPr="008D5DC2" w:rsidRDefault="00867363" w:rsidP="008D5DC2">
                            <w:pPr>
                              <w:pStyle w:val="ListParagraph"/>
                              <w:ind w:left="108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" filled="f" stroked="f">
                <v:fill o:detectmouseclick="t"/>
                <v:textbox style="mso-fit-shape-to-text:t">
                  <w:txbxContent>
                    <w:p w:rsidR="00867363" w:rsidRPr="008D5DC2" w:rsidRDefault="00867363" w:rsidP="008D5DC2">
                      <w:pPr>
                        <w:pStyle w:val="ListParagraph"/>
                        <w:ind w:left="1080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D5DC2" w:rsidRPr="008673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24790"/>
    <w:multiLevelType w:val="hybridMultilevel"/>
    <w:tmpl w:val="C4EE81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313776"/>
    <w:multiLevelType w:val="hybridMultilevel"/>
    <w:tmpl w:val="C0AC04EC"/>
    <w:lvl w:ilvl="0" w:tplc="3A645B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9493E1B"/>
    <w:multiLevelType w:val="hybridMultilevel"/>
    <w:tmpl w:val="0EE489E2"/>
    <w:lvl w:ilvl="0" w:tplc="1B04EC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FCD"/>
    <w:rsid w:val="000402DB"/>
    <w:rsid w:val="00764A3B"/>
    <w:rsid w:val="00867363"/>
    <w:rsid w:val="008D5DC2"/>
    <w:rsid w:val="00D95786"/>
    <w:rsid w:val="00ED79EA"/>
    <w:rsid w:val="00F5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F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4FC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F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4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CORO</dc:creator>
  <cp:lastModifiedBy>CORO</cp:lastModifiedBy>
  <cp:revision>3</cp:revision>
  <dcterms:created xsi:type="dcterms:W3CDTF">2012-10-26T06:40:00Z</dcterms:created>
  <dcterms:modified xsi:type="dcterms:W3CDTF">2012-11-12T04:12:00Z</dcterms:modified>
</cp:coreProperties>
</file>