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97" w:rsidRDefault="00A95097" w:rsidP="00A95097">
      <w:pPr>
        <w:pStyle w:val="ListParagraph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Diagram</w:t>
      </w: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left:0;text-align:left;margin-left:18.35pt;margin-top:9.55pt;width:412.6pt;height:218.15pt;z-index:251661312" coordorigin="2068,10071" coordsize="8252,43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068;top:13119;width:771;height:448;mso-width-relative:margin;mso-height-relative:margin" stroked="f">
              <v:textbox style="mso-next-textbox:#_x0000_s1027">
                <w:txbxContent>
                  <w:p w:rsidR="00A95097" w:rsidRDefault="00A95097" w:rsidP="00A95097">
                    <w:r>
                      <w:t>User</w:t>
                    </w:r>
                  </w:p>
                </w:txbxContent>
              </v:textbox>
            </v:shape>
            <v:rect id="_x0000_s1028" style="position:absolute;left:4580;top:10071;width:3204;height:4363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28">
                <w:txbxContent>
                  <w:p w:rsidR="00A95097" w:rsidRPr="00DC2EE0" w:rsidRDefault="00A95097" w:rsidP="00A95097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DC2EE0">
                      <w:rPr>
                        <w:rFonts w:ascii="Times New Roman" w:hAnsi="Times New Roman" w:cs="Times New Roman"/>
                        <w:b/>
                      </w:rPr>
                      <w:t>A-Dictionary</w:t>
                    </w:r>
                  </w:p>
                </w:txbxContent>
              </v:textbox>
            </v:rect>
            <v:oval id="_x0000_s1029" style="position:absolute;left:4723;top:10440;width:2897;height:817" fillcolor="white [3201]" strokecolor="#9bbb59 [3206]" strokeweight="2.5pt">
              <v:shadow color="#868686"/>
              <v:textbox style="mso-next-textbox:#_x0000_s1029">
                <w:txbxContent>
                  <w:p w:rsidR="00A95097" w:rsidRDefault="00A95097" w:rsidP="00A95097">
                    <w:pPr>
                      <w:jc w:val="center"/>
                    </w:pPr>
                    <w:r>
                      <w:t>Akses Aplikasi</w:t>
                    </w:r>
                  </w:p>
                </w:txbxContent>
              </v:textbox>
            </v:oval>
            <v:oval id="_x0000_s1030" style="position:absolute;left:4723;top:11556;width:3016;height:1144" fillcolor="white [3201]" strokecolor="#9bbb59 [3206]" strokeweight="2.5pt">
              <v:shadow color="#868686"/>
              <v:textbox style="mso-next-textbox:#_x0000_s1030">
                <w:txbxContent>
                  <w:p w:rsidR="00A95097" w:rsidRDefault="00A95097" w:rsidP="00A95097">
                    <w:pPr>
                      <w:jc w:val="center"/>
                    </w:pPr>
                    <w:r>
                      <w:t>Memilih jenis hewan yang diinginkan</w:t>
                    </w:r>
                  </w:p>
                </w:txbxContent>
              </v:textbox>
            </v:oval>
            <v:oval id="_x0000_s1031" style="position:absolute;left:4962;top:12801;width:2528;height:1014" fillcolor="white [3201]" strokecolor="#9bbb59 [3206]" strokeweight="2.5pt">
              <v:shadow color="#868686"/>
              <v:textbox style="mso-next-textbox:#_x0000_s1031">
                <w:txbxContent>
                  <w:p w:rsidR="00A95097" w:rsidRDefault="00A95097" w:rsidP="00A95097">
                    <w:pPr>
                      <w:jc w:val="center"/>
                    </w:pPr>
                    <w:r>
                      <w:t>Melakukan Pencarian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954;top:10881;width:1769;height:1095;flip:y" o:connectortype="straight"/>
            <v:shape id="_x0000_s1033" type="#_x0000_t32" style="position:absolute;left:2954;top:12121;width:1769;height:279;flip:y" o:connectortype="straight"/>
            <v:shape id="_x0000_s1034" type="#_x0000_t32" style="position:absolute;left:2954;top:12801;width:2008;height:664" o:connectortype="straight"/>
            <v:shape id="_x0000_s1035" type="#_x0000_t32" style="position:absolute;left:7784;top:10881;width:805;height:958" o:connectortype="straight"/>
            <v:shape id="_x0000_s1036" type="#_x0000_t32" style="position:absolute;left:7784;top:12121;width:805;height:71" o:connectortype="straight"/>
            <v:shape id="_x0000_s1037" type="#_x0000_t32" style="position:absolute;left:7784;top:12801;width:805;height:664;flip:y" o:connectortype="straight"/>
            <v:rect id="_x0000_s1038" style="position:absolute;left:8589;top:11886;width:1731;height:666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A95097" w:rsidRPr="006323AA" w:rsidRDefault="00A95097" w:rsidP="00A95097">
                    <w:pPr>
                      <w:rPr>
                        <w:b/>
                        <w:color w:val="FFFFFF" w:themeColor="background1"/>
                      </w:rPr>
                    </w:pPr>
                    <w:r w:rsidRPr="006323AA">
                      <w:rPr>
                        <w:b/>
                        <w:color w:val="FFFFFF" w:themeColor="background1"/>
                      </w:rPr>
                      <w:t>A- Dictionary</w:t>
                    </w:r>
                  </w:p>
                </w:txbxContent>
              </v:textbox>
            </v:rect>
          </v:group>
        </w:pict>
      </w:r>
    </w:p>
    <w:p w:rsidR="00A95097" w:rsidRDefault="00A95097" w:rsidP="00A95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5097" w:rsidRPr="00DC2EE0" w:rsidRDefault="00A95097" w:rsidP="00A95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356870</wp:posOffset>
            </wp:positionV>
            <wp:extent cx="457200" cy="805815"/>
            <wp:effectExtent l="19050" t="19050" r="57150" b="32385"/>
            <wp:wrapNone/>
            <wp:docPr id="2" name="Picture 1" descr="Use-case_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" name="Picture 4" descr="Use-case_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349" t="38171" r="85186" b="4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05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A95097" w:rsidRDefault="00A95097" w:rsidP="00A9509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6337E" w:rsidRDefault="00D6337E"/>
    <w:sectPr w:rsidR="00D6337E" w:rsidSect="00D6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304A"/>
    <w:multiLevelType w:val="hybridMultilevel"/>
    <w:tmpl w:val="EA12558E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5097"/>
    <w:rsid w:val="00006D05"/>
    <w:rsid w:val="00007639"/>
    <w:rsid w:val="000076D9"/>
    <w:rsid w:val="00010878"/>
    <w:rsid w:val="000113A4"/>
    <w:rsid w:val="000201CA"/>
    <w:rsid w:val="00021366"/>
    <w:rsid w:val="00022107"/>
    <w:rsid w:val="00022E65"/>
    <w:rsid w:val="00026BD2"/>
    <w:rsid w:val="000275FC"/>
    <w:rsid w:val="000307E5"/>
    <w:rsid w:val="00030A2E"/>
    <w:rsid w:val="00035C1A"/>
    <w:rsid w:val="00040E35"/>
    <w:rsid w:val="00040E58"/>
    <w:rsid w:val="000573AA"/>
    <w:rsid w:val="00057487"/>
    <w:rsid w:val="00060342"/>
    <w:rsid w:val="000607BC"/>
    <w:rsid w:val="000613C1"/>
    <w:rsid w:val="00061AAE"/>
    <w:rsid w:val="000623AA"/>
    <w:rsid w:val="00070E8E"/>
    <w:rsid w:val="0007539A"/>
    <w:rsid w:val="000759E8"/>
    <w:rsid w:val="000760AF"/>
    <w:rsid w:val="000800D7"/>
    <w:rsid w:val="00082401"/>
    <w:rsid w:val="000840B8"/>
    <w:rsid w:val="00096B00"/>
    <w:rsid w:val="000A415F"/>
    <w:rsid w:val="000A51F9"/>
    <w:rsid w:val="000A559B"/>
    <w:rsid w:val="000A5E30"/>
    <w:rsid w:val="000B0092"/>
    <w:rsid w:val="000B10CF"/>
    <w:rsid w:val="000B39BE"/>
    <w:rsid w:val="000C1240"/>
    <w:rsid w:val="000C58BF"/>
    <w:rsid w:val="000C5BAB"/>
    <w:rsid w:val="000D23F0"/>
    <w:rsid w:val="000D69E6"/>
    <w:rsid w:val="000E47C1"/>
    <w:rsid w:val="000F3C75"/>
    <w:rsid w:val="000F73FE"/>
    <w:rsid w:val="001021B9"/>
    <w:rsid w:val="00102C53"/>
    <w:rsid w:val="001031D5"/>
    <w:rsid w:val="00104C32"/>
    <w:rsid w:val="001116EA"/>
    <w:rsid w:val="00111F57"/>
    <w:rsid w:val="0011422B"/>
    <w:rsid w:val="001208A7"/>
    <w:rsid w:val="00122088"/>
    <w:rsid w:val="00122D5A"/>
    <w:rsid w:val="00124C44"/>
    <w:rsid w:val="00125733"/>
    <w:rsid w:val="001322AD"/>
    <w:rsid w:val="0013627E"/>
    <w:rsid w:val="001375C0"/>
    <w:rsid w:val="001402A6"/>
    <w:rsid w:val="00142687"/>
    <w:rsid w:val="00156824"/>
    <w:rsid w:val="001576CD"/>
    <w:rsid w:val="00157E66"/>
    <w:rsid w:val="0016153D"/>
    <w:rsid w:val="00163395"/>
    <w:rsid w:val="00164B6E"/>
    <w:rsid w:val="00164CA3"/>
    <w:rsid w:val="001675A2"/>
    <w:rsid w:val="00171E43"/>
    <w:rsid w:val="001743F5"/>
    <w:rsid w:val="00175D0A"/>
    <w:rsid w:val="00180C86"/>
    <w:rsid w:val="001911F3"/>
    <w:rsid w:val="0019291A"/>
    <w:rsid w:val="00197086"/>
    <w:rsid w:val="001A02FD"/>
    <w:rsid w:val="001B191B"/>
    <w:rsid w:val="001B1B63"/>
    <w:rsid w:val="001B2956"/>
    <w:rsid w:val="001B4989"/>
    <w:rsid w:val="001C73A2"/>
    <w:rsid w:val="001D2C39"/>
    <w:rsid w:val="001D33F1"/>
    <w:rsid w:val="001D5634"/>
    <w:rsid w:val="001E1E0D"/>
    <w:rsid w:val="001E2421"/>
    <w:rsid w:val="001F4E0B"/>
    <w:rsid w:val="001F5797"/>
    <w:rsid w:val="00201A20"/>
    <w:rsid w:val="00204F86"/>
    <w:rsid w:val="00214B2B"/>
    <w:rsid w:val="00216F98"/>
    <w:rsid w:val="00220AEA"/>
    <w:rsid w:val="00220BD6"/>
    <w:rsid w:val="00222355"/>
    <w:rsid w:val="00224A43"/>
    <w:rsid w:val="00226A38"/>
    <w:rsid w:val="00231BB0"/>
    <w:rsid w:val="00232F7F"/>
    <w:rsid w:val="00240D24"/>
    <w:rsid w:val="002412F8"/>
    <w:rsid w:val="00243092"/>
    <w:rsid w:val="002466A8"/>
    <w:rsid w:val="00255A64"/>
    <w:rsid w:val="002648CF"/>
    <w:rsid w:val="002661E3"/>
    <w:rsid w:val="002727FE"/>
    <w:rsid w:val="00274413"/>
    <w:rsid w:val="002765DF"/>
    <w:rsid w:val="00277776"/>
    <w:rsid w:val="00277934"/>
    <w:rsid w:val="00282385"/>
    <w:rsid w:val="00284A52"/>
    <w:rsid w:val="002903C8"/>
    <w:rsid w:val="00294F97"/>
    <w:rsid w:val="002A1C9A"/>
    <w:rsid w:val="002A3906"/>
    <w:rsid w:val="002A4DF4"/>
    <w:rsid w:val="002B3477"/>
    <w:rsid w:val="002B3EC6"/>
    <w:rsid w:val="002B5032"/>
    <w:rsid w:val="002B68C6"/>
    <w:rsid w:val="002C2C1C"/>
    <w:rsid w:val="002C3C07"/>
    <w:rsid w:val="002C4C87"/>
    <w:rsid w:val="002C54CC"/>
    <w:rsid w:val="002C7EB5"/>
    <w:rsid w:val="002D6058"/>
    <w:rsid w:val="002E05D3"/>
    <w:rsid w:val="002E46A4"/>
    <w:rsid w:val="002E4D90"/>
    <w:rsid w:val="002E6191"/>
    <w:rsid w:val="002E72C2"/>
    <w:rsid w:val="002F04DA"/>
    <w:rsid w:val="002F0601"/>
    <w:rsid w:val="00301513"/>
    <w:rsid w:val="00306958"/>
    <w:rsid w:val="00307F9A"/>
    <w:rsid w:val="003124F3"/>
    <w:rsid w:val="003139B9"/>
    <w:rsid w:val="00323584"/>
    <w:rsid w:val="00325285"/>
    <w:rsid w:val="003301EE"/>
    <w:rsid w:val="0033122C"/>
    <w:rsid w:val="00334F4C"/>
    <w:rsid w:val="00336E50"/>
    <w:rsid w:val="00342E6B"/>
    <w:rsid w:val="003432ED"/>
    <w:rsid w:val="00343D3B"/>
    <w:rsid w:val="00345260"/>
    <w:rsid w:val="00347183"/>
    <w:rsid w:val="00350A5A"/>
    <w:rsid w:val="00355B01"/>
    <w:rsid w:val="00356EC2"/>
    <w:rsid w:val="00357E96"/>
    <w:rsid w:val="00357F62"/>
    <w:rsid w:val="00360894"/>
    <w:rsid w:val="00364CD6"/>
    <w:rsid w:val="00370EEA"/>
    <w:rsid w:val="003711B9"/>
    <w:rsid w:val="0037560F"/>
    <w:rsid w:val="00380769"/>
    <w:rsid w:val="00382858"/>
    <w:rsid w:val="00383D49"/>
    <w:rsid w:val="00385247"/>
    <w:rsid w:val="003874A3"/>
    <w:rsid w:val="00395ACC"/>
    <w:rsid w:val="003A086B"/>
    <w:rsid w:val="003A31DE"/>
    <w:rsid w:val="003B0A73"/>
    <w:rsid w:val="003B6E93"/>
    <w:rsid w:val="003B7DF0"/>
    <w:rsid w:val="003B7EAA"/>
    <w:rsid w:val="003C0A09"/>
    <w:rsid w:val="003C23FE"/>
    <w:rsid w:val="003C2B20"/>
    <w:rsid w:val="003C432D"/>
    <w:rsid w:val="003C77B6"/>
    <w:rsid w:val="003C78FB"/>
    <w:rsid w:val="003D2671"/>
    <w:rsid w:val="003D35DF"/>
    <w:rsid w:val="003D687E"/>
    <w:rsid w:val="003E061F"/>
    <w:rsid w:val="003E3E6A"/>
    <w:rsid w:val="003E79C5"/>
    <w:rsid w:val="003F520A"/>
    <w:rsid w:val="003F5B29"/>
    <w:rsid w:val="003F7908"/>
    <w:rsid w:val="004015E7"/>
    <w:rsid w:val="004072D3"/>
    <w:rsid w:val="00415346"/>
    <w:rsid w:val="00416938"/>
    <w:rsid w:val="004219E7"/>
    <w:rsid w:val="0042742E"/>
    <w:rsid w:val="00432E4C"/>
    <w:rsid w:val="004343BF"/>
    <w:rsid w:val="00434AA8"/>
    <w:rsid w:val="00437918"/>
    <w:rsid w:val="00442D33"/>
    <w:rsid w:val="00443D49"/>
    <w:rsid w:val="00445E94"/>
    <w:rsid w:val="004473A3"/>
    <w:rsid w:val="00447CB2"/>
    <w:rsid w:val="00453CAC"/>
    <w:rsid w:val="00453DF0"/>
    <w:rsid w:val="004563AB"/>
    <w:rsid w:val="00463290"/>
    <w:rsid w:val="004632E2"/>
    <w:rsid w:val="00472368"/>
    <w:rsid w:val="0047422A"/>
    <w:rsid w:val="00476FA0"/>
    <w:rsid w:val="004772F7"/>
    <w:rsid w:val="00480E18"/>
    <w:rsid w:val="00484F24"/>
    <w:rsid w:val="00485E9D"/>
    <w:rsid w:val="00490CE4"/>
    <w:rsid w:val="0049496F"/>
    <w:rsid w:val="004A1767"/>
    <w:rsid w:val="004A183D"/>
    <w:rsid w:val="004A1E56"/>
    <w:rsid w:val="004A6AA9"/>
    <w:rsid w:val="004B1C0B"/>
    <w:rsid w:val="004B244A"/>
    <w:rsid w:val="004B522F"/>
    <w:rsid w:val="004C7DE8"/>
    <w:rsid w:val="004D1062"/>
    <w:rsid w:val="004D1093"/>
    <w:rsid w:val="004D1DA3"/>
    <w:rsid w:val="004D1E49"/>
    <w:rsid w:val="004E12DB"/>
    <w:rsid w:val="004E18DD"/>
    <w:rsid w:val="004E4A6E"/>
    <w:rsid w:val="004E797D"/>
    <w:rsid w:val="004E7D7F"/>
    <w:rsid w:val="004F4060"/>
    <w:rsid w:val="004F4CF7"/>
    <w:rsid w:val="004F69DC"/>
    <w:rsid w:val="004F6F8C"/>
    <w:rsid w:val="0050349B"/>
    <w:rsid w:val="0050504C"/>
    <w:rsid w:val="00506EC2"/>
    <w:rsid w:val="00510C9A"/>
    <w:rsid w:val="00517F3E"/>
    <w:rsid w:val="00520EFE"/>
    <w:rsid w:val="0052396C"/>
    <w:rsid w:val="005240A3"/>
    <w:rsid w:val="0052746B"/>
    <w:rsid w:val="00530654"/>
    <w:rsid w:val="00540303"/>
    <w:rsid w:val="005409A5"/>
    <w:rsid w:val="00540A3F"/>
    <w:rsid w:val="00543A7A"/>
    <w:rsid w:val="00543E5E"/>
    <w:rsid w:val="00544517"/>
    <w:rsid w:val="00545035"/>
    <w:rsid w:val="005468F9"/>
    <w:rsid w:val="005546FA"/>
    <w:rsid w:val="00556DC2"/>
    <w:rsid w:val="00560162"/>
    <w:rsid w:val="0056125C"/>
    <w:rsid w:val="005701DE"/>
    <w:rsid w:val="00572975"/>
    <w:rsid w:val="0057342F"/>
    <w:rsid w:val="00574CF3"/>
    <w:rsid w:val="00590DA3"/>
    <w:rsid w:val="00591AFE"/>
    <w:rsid w:val="005A2FF3"/>
    <w:rsid w:val="005A612E"/>
    <w:rsid w:val="005A6588"/>
    <w:rsid w:val="005B02EF"/>
    <w:rsid w:val="005B369F"/>
    <w:rsid w:val="005B75BA"/>
    <w:rsid w:val="005C28E4"/>
    <w:rsid w:val="005C4D44"/>
    <w:rsid w:val="005D04C6"/>
    <w:rsid w:val="005D3ABD"/>
    <w:rsid w:val="005E29FF"/>
    <w:rsid w:val="005E761C"/>
    <w:rsid w:val="005F59EB"/>
    <w:rsid w:val="005F6AB9"/>
    <w:rsid w:val="0060088E"/>
    <w:rsid w:val="006039A3"/>
    <w:rsid w:val="00604F65"/>
    <w:rsid w:val="0060536F"/>
    <w:rsid w:val="00607533"/>
    <w:rsid w:val="00607D86"/>
    <w:rsid w:val="0061206D"/>
    <w:rsid w:val="006151B9"/>
    <w:rsid w:val="00620942"/>
    <w:rsid w:val="006219BC"/>
    <w:rsid w:val="00624BE3"/>
    <w:rsid w:val="00627191"/>
    <w:rsid w:val="00627CBE"/>
    <w:rsid w:val="00631BEB"/>
    <w:rsid w:val="00636542"/>
    <w:rsid w:val="006419D5"/>
    <w:rsid w:val="00646766"/>
    <w:rsid w:val="00654613"/>
    <w:rsid w:val="00657397"/>
    <w:rsid w:val="00657DB9"/>
    <w:rsid w:val="006608EE"/>
    <w:rsid w:val="0066114C"/>
    <w:rsid w:val="0066137F"/>
    <w:rsid w:val="00665E55"/>
    <w:rsid w:val="00667C39"/>
    <w:rsid w:val="00682C26"/>
    <w:rsid w:val="00683931"/>
    <w:rsid w:val="00683C98"/>
    <w:rsid w:val="0068506E"/>
    <w:rsid w:val="00686B41"/>
    <w:rsid w:val="006870F6"/>
    <w:rsid w:val="006900F2"/>
    <w:rsid w:val="006936B9"/>
    <w:rsid w:val="0069470D"/>
    <w:rsid w:val="006975D6"/>
    <w:rsid w:val="006A2560"/>
    <w:rsid w:val="006A3AC1"/>
    <w:rsid w:val="006A40E0"/>
    <w:rsid w:val="006B00BE"/>
    <w:rsid w:val="006B05F9"/>
    <w:rsid w:val="006B21FE"/>
    <w:rsid w:val="006C0393"/>
    <w:rsid w:val="006C360F"/>
    <w:rsid w:val="006C3C3F"/>
    <w:rsid w:val="006C4833"/>
    <w:rsid w:val="006C50A2"/>
    <w:rsid w:val="006C5554"/>
    <w:rsid w:val="006C64ED"/>
    <w:rsid w:val="006D28CB"/>
    <w:rsid w:val="006D2A7C"/>
    <w:rsid w:val="006E188D"/>
    <w:rsid w:val="006E244F"/>
    <w:rsid w:val="006E7CAA"/>
    <w:rsid w:val="006F1347"/>
    <w:rsid w:val="006F18D0"/>
    <w:rsid w:val="006F1B9F"/>
    <w:rsid w:val="006F4639"/>
    <w:rsid w:val="0070039C"/>
    <w:rsid w:val="00700B50"/>
    <w:rsid w:val="00703861"/>
    <w:rsid w:val="0070676F"/>
    <w:rsid w:val="00707032"/>
    <w:rsid w:val="0071000D"/>
    <w:rsid w:val="007115D5"/>
    <w:rsid w:val="007149FF"/>
    <w:rsid w:val="00714D07"/>
    <w:rsid w:val="007163DC"/>
    <w:rsid w:val="00725F63"/>
    <w:rsid w:val="00733F98"/>
    <w:rsid w:val="00740A42"/>
    <w:rsid w:val="00740BAE"/>
    <w:rsid w:val="00741468"/>
    <w:rsid w:val="00742742"/>
    <w:rsid w:val="00753758"/>
    <w:rsid w:val="0076032D"/>
    <w:rsid w:val="00763F3E"/>
    <w:rsid w:val="007752D6"/>
    <w:rsid w:val="00783925"/>
    <w:rsid w:val="0079506E"/>
    <w:rsid w:val="007A3E5C"/>
    <w:rsid w:val="007B0263"/>
    <w:rsid w:val="007B3387"/>
    <w:rsid w:val="007B6157"/>
    <w:rsid w:val="007B69A8"/>
    <w:rsid w:val="007B6A61"/>
    <w:rsid w:val="007C0387"/>
    <w:rsid w:val="007C4F1C"/>
    <w:rsid w:val="007D04FA"/>
    <w:rsid w:val="007D0FBA"/>
    <w:rsid w:val="007D1FE5"/>
    <w:rsid w:val="007D32A2"/>
    <w:rsid w:val="007D60C4"/>
    <w:rsid w:val="007D7815"/>
    <w:rsid w:val="007E006A"/>
    <w:rsid w:val="007E0E26"/>
    <w:rsid w:val="007E4CD4"/>
    <w:rsid w:val="007F0C80"/>
    <w:rsid w:val="008034E5"/>
    <w:rsid w:val="00815A7C"/>
    <w:rsid w:val="00820620"/>
    <w:rsid w:val="00820A1F"/>
    <w:rsid w:val="008235A2"/>
    <w:rsid w:val="00826FD1"/>
    <w:rsid w:val="008302D3"/>
    <w:rsid w:val="00835E2C"/>
    <w:rsid w:val="00844E62"/>
    <w:rsid w:val="0084609C"/>
    <w:rsid w:val="008464C2"/>
    <w:rsid w:val="008556D5"/>
    <w:rsid w:val="00857029"/>
    <w:rsid w:val="00860594"/>
    <w:rsid w:val="0086784D"/>
    <w:rsid w:val="00872ABE"/>
    <w:rsid w:val="008764C9"/>
    <w:rsid w:val="008766FF"/>
    <w:rsid w:val="00876D9B"/>
    <w:rsid w:val="008836ED"/>
    <w:rsid w:val="00885D2A"/>
    <w:rsid w:val="00891D82"/>
    <w:rsid w:val="00893598"/>
    <w:rsid w:val="00893A86"/>
    <w:rsid w:val="008964AD"/>
    <w:rsid w:val="008A28AE"/>
    <w:rsid w:val="008A34F9"/>
    <w:rsid w:val="008A3A55"/>
    <w:rsid w:val="008A4AD5"/>
    <w:rsid w:val="008B086B"/>
    <w:rsid w:val="008B2006"/>
    <w:rsid w:val="008B6AF4"/>
    <w:rsid w:val="008C28AB"/>
    <w:rsid w:val="008C6EA4"/>
    <w:rsid w:val="008D571E"/>
    <w:rsid w:val="008E0898"/>
    <w:rsid w:val="008E3935"/>
    <w:rsid w:val="008E3ADC"/>
    <w:rsid w:val="008F1892"/>
    <w:rsid w:val="008F35B2"/>
    <w:rsid w:val="008F45B9"/>
    <w:rsid w:val="008F5383"/>
    <w:rsid w:val="00902C0D"/>
    <w:rsid w:val="009061E1"/>
    <w:rsid w:val="009118B9"/>
    <w:rsid w:val="0091345D"/>
    <w:rsid w:val="00913888"/>
    <w:rsid w:val="00917F5D"/>
    <w:rsid w:val="009235BE"/>
    <w:rsid w:val="009253AD"/>
    <w:rsid w:val="009259B1"/>
    <w:rsid w:val="0092649E"/>
    <w:rsid w:val="00931238"/>
    <w:rsid w:val="00931E26"/>
    <w:rsid w:val="00932080"/>
    <w:rsid w:val="00932462"/>
    <w:rsid w:val="00935AB8"/>
    <w:rsid w:val="009442C7"/>
    <w:rsid w:val="0094521E"/>
    <w:rsid w:val="00945E49"/>
    <w:rsid w:val="00947D99"/>
    <w:rsid w:val="009527EA"/>
    <w:rsid w:val="00960A1A"/>
    <w:rsid w:val="00962B2B"/>
    <w:rsid w:val="00963B08"/>
    <w:rsid w:val="00964649"/>
    <w:rsid w:val="00965465"/>
    <w:rsid w:val="00966948"/>
    <w:rsid w:val="00967E61"/>
    <w:rsid w:val="0097744A"/>
    <w:rsid w:val="00983313"/>
    <w:rsid w:val="00983892"/>
    <w:rsid w:val="00986F1F"/>
    <w:rsid w:val="00993CF4"/>
    <w:rsid w:val="009A3337"/>
    <w:rsid w:val="009A3A58"/>
    <w:rsid w:val="009B1FA9"/>
    <w:rsid w:val="009B3903"/>
    <w:rsid w:val="009B3C4D"/>
    <w:rsid w:val="009B4177"/>
    <w:rsid w:val="009B45FB"/>
    <w:rsid w:val="009B638B"/>
    <w:rsid w:val="009C6C41"/>
    <w:rsid w:val="009C6C83"/>
    <w:rsid w:val="009C7025"/>
    <w:rsid w:val="009D2AB0"/>
    <w:rsid w:val="009D673E"/>
    <w:rsid w:val="009D78F5"/>
    <w:rsid w:val="009F099F"/>
    <w:rsid w:val="009F28A4"/>
    <w:rsid w:val="009F4DB6"/>
    <w:rsid w:val="009F55BB"/>
    <w:rsid w:val="009F5903"/>
    <w:rsid w:val="009F674A"/>
    <w:rsid w:val="009F6FDF"/>
    <w:rsid w:val="00A0114B"/>
    <w:rsid w:val="00A02771"/>
    <w:rsid w:val="00A05644"/>
    <w:rsid w:val="00A06E2F"/>
    <w:rsid w:val="00A07DBA"/>
    <w:rsid w:val="00A129CD"/>
    <w:rsid w:val="00A1356D"/>
    <w:rsid w:val="00A2104A"/>
    <w:rsid w:val="00A32119"/>
    <w:rsid w:val="00A34224"/>
    <w:rsid w:val="00A44B40"/>
    <w:rsid w:val="00A50943"/>
    <w:rsid w:val="00A54309"/>
    <w:rsid w:val="00A574B9"/>
    <w:rsid w:val="00A57AB3"/>
    <w:rsid w:val="00A600DB"/>
    <w:rsid w:val="00A61E54"/>
    <w:rsid w:val="00A63286"/>
    <w:rsid w:val="00A66485"/>
    <w:rsid w:val="00A66771"/>
    <w:rsid w:val="00A707A2"/>
    <w:rsid w:val="00A7106A"/>
    <w:rsid w:val="00A814F1"/>
    <w:rsid w:val="00A82DEF"/>
    <w:rsid w:val="00A8307B"/>
    <w:rsid w:val="00A8375F"/>
    <w:rsid w:val="00A93035"/>
    <w:rsid w:val="00A95097"/>
    <w:rsid w:val="00A9623B"/>
    <w:rsid w:val="00A97B55"/>
    <w:rsid w:val="00AA134A"/>
    <w:rsid w:val="00AA1810"/>
    <w:rsid w:val="00AA3462"/>
    <w:rsid w:val="00AA59E1"/>
    <w:rsid w:val="00AA5FF9"/>
    <w:rsid w:val="00AB40B5"/>
    <w:rsid w:val="00AD00A4"/>
    <w:rsid w:val="00AD7AC2"/>
    <w:rsid w:val="00AE00EB"/>
    <w:rsid w:val="00AE04CE"/>
    <w:rsid w:val="00AE08CB"/>
    <w:rsid w:val="00AE655E"/>
    <w:rsid w:val="00AF2FB3"/>
    <w:rsid w:val="00AF367F"/>
    <w:rsid w:val="00AF4329"/>
    <w:rsid w:val="00B00A8F"/>
    <w:rsid w:val="00B01287"/>
    <w:rsid w:val="00B01894"/>
    <w:rsid w:val="00B02FC9"/>
    <w:rsid w:val="00B03623"/>
    <w:rsid w:val="00B11431"/>
    <w:rsid w:val="00B155E1"/>
    <w:rsid w:val="00B17828"/>
    <w:rsid w:val="00B23601"/>
    <w:rsid w:val="00B2410F"/>
    <w:rsid w:val="00B25F81"/>
    <w:rsid w:val="00B26CEB"/>
    <w:rsid w:val="00B34FCE"/>
    <w:rsid w:val="00B364A6"/>
    <w:rsid w:val="00B36964"/>
    <w:rsid w:val="00B37F21"/>
    <w:rsid w:val="00B420D2"/>
    <w:rsid w:val="00B4516B"/>
    <w:rsid w:val="00B512AA"/>
    <w:rsid w:val="00B54540"/>
    <w:rsid w:val="00B557AE"/>
    <w:rsid w:val="00B558FD"/>
    <w:rsid w:val="00B60AC1"/>
    <w:rsid w:val="00B658EF"/>
    <w:rsid w:val="00B725A6"/>
    <w:rsid w:val="00B829BA"/>
    <w:rsid w:val="00B94F2C"/>
    <w:rsid w:val="00B9680F"/>
    <w:rsid w:val="00B97CAB"/>
    <w:rsid w:val="00BA2846"/>
    <w:rsid w:val="00BB3285"/>
    <w:rsid w:val="00BB4DB8"/>
    <w:rsid w:val="00BC0F64"/>
    <w:rsid w:val="00BC2051"/>
    <w:rsid w:val="00BC4A57"/>
    <w:rsid w:val="00BD1D60"/>
    <w:rsid w:val="00BD43AB"/>
    <w:rsid w:val="00BD7296"/>
    <w:rsid w:val="00BE2260"/>
    <w:rsid w:val="00BE2FC8"/>
    <w:rsid w:val="00BF0984"/>
    <w:rsid w:val="00BF3B0B"/>
    <w:rsid w:val="00BF3CF1"/>
    <w:rsid w:val="00BF4150"/>
    <w:rsid w:val="00BF69A4"/>
    <w:rsid w:val="00BF76D4"/>
    <w:rsid w:val="00C00E16"/>
    <w:rsid w:val="00C02FE9"/>
    <w:rsid w:val="00C03011"/>
    <w:rsid w:val="00C05061"/>
    <w:rsid w:val="00C10BC4"/>
    <w:rsid w:val="00C12B24"/>
    <w:rsid w:val="00C171E7"/>
    <w:rsid w:val="00C17F49"/>
    <w:rsid w:val="00C2425C"/>
    <w:rsid w:val="00C2514E"/>
    <w:rsid w:val="00C25766"/>
    <w:rsid w:val="00C30169"/>
    <w:rsid w:val="00C30767"/>
    <w:rsid w:val="00C307CC"/>
    <w:rsid w:val="00C34627"/>
    <w:rsid w:val="00C40D04"/>
    <w:rsid w:val="00C436AF"/>
    <w:rsid w:val="00C47A64"/>
    <w:rsid w:val="00C54BA2"/>
    <w:rsid w:val="00C65FFC"/>
    <w:rsid w:val="00C67533"/>
    <w:rsid w:val="00C71BFE"/>
    <w:rsid w:val="00C745DC"/>
    <w:rsid w:val="00C74ACA"/>
    <w:rsid w:val="00C7526C"/>
    <w:rsid w:val="00C76B61"/>
    <w:rsid w:val="00C76E6B"/>
    <w:rsid w:val="00C835FA"/>
    <w:rsid w:val="00C85BFB"/>
    <w:rsid w:val="00C92718"/>
    <w:rsid w:val="00C93447"/>
    <w:rsid w:val="00C9735D"/>
    <w:rsid w:val="00CC0D3A"/>
    <w:rsid w:val="00CD5EAE"/>
    <w:rsid w:val="00CE2A83"/>
    <w:rsid w:val="00CF38F3"/>
    <w:rsid w:val="00CF4606"/>
    <w:rsid w:val="00D07E0C"/>
    <w:rsid w:val="00D12B7C"/>
    <w:rsid w:val="00D1448A"/>
    <w:rsid w:val="00D151A5"/>
    <w:rsid w:val="00D1752E"/>
    <w:rsid w:val="00D214BE"/>
    <w:rsid w:val="00D21D39"/>
    <w:rsid w:val="00D24289"/>
    <w:rsid w:val="00D30866"/>
    <w:rsid w:val="00D31A40"/>
    <w:rsid w:val="00D43C51"/>
    <w:rsid w:val="00D467A3"/>
    <w:rsid w:val="00D53EB0"/>
    <w:rsid w:val="00D54833"/>
    <w:rsid w:val="00D54EDF"/>
    <w:rsid w:val="00D5659B"/>
    <w:rsid w:val="00D6337E"/>
    <w:rsid w:val="00D63DF3"/>
    <w:rsid w:val="00D6559B"/>
    <w:rsid w:val="00D65CDC"/>
    <w:rsid w:val="00D70544"/>
    <w:rsid w:val="00D73EA0"/>
    <w:rsid w:val="00D77B25"/>
    <w:rsid w:val="00D84766"/>
    <w:rsid w:val="00D91DD3"/>
    <w:rsid w:val="00D9449A"/>
    <w:rsid w:val="00D95141"/>
    <w:rsid w:val="00D969B2"/>
    <w:rsid w:val="00D97566"/>
    <w:rsid w:val="00DB147A"/>
    <w:rsid w:val="00DB1E11"/>
    <w:rsid w:val="00DB315B"/>
    <w:rsid w:val="00DB35F6"/>
    <w:rsid w:val="00DB783B"/>
    <w:rsid w:val="00DB7C17"/>
    <w:rsid w:val="00DC2C69"/>
    <w:rsid w:val="00DC5499"/>
    <w:rsid w:val="00DC571D"/>
    <w:rsid w:val="00DC59B5"/>
    <w:rsid w:val="00DD369A"/>
    <w:rsid w:val="00DD41C4"/>
    <w:rsid w:val="00DD7E51"/>
    <w:rsid w:val="00DE1366"/>
    <w:rsid w:val="00DE372B"/>
    <w:rsid w:val="00DE4706"/>
    <w:rsid w:val="00DF1508"/>
    <w:rsid w:val="00DF1D8C"/>
    <w:rsid w:val="00DF2F69"/>
    <w:rsid w:val="00DF2FF3"/>
    <w:rsid w:val="00DF3B0C"/>
    <w:rsid w:val="00DF4846"/>
    <w:rsid w:val="00E0057A"/>
    <w:rsid w:val="00E02C16"/>
    <w:rsid w:val="00E03E3C"/>
    <w:rsid w:val="00E0469D"/>
    <w:rsid w:val="00E07B19"/>
    <w:rsid w:val="00E13E6D"/>
    <w:rsid w:val="00E15875"/>
    <w:rsid w:val="00E16B60"/>
    <w:rsid w:val="00E16C3E"/>
    <w:rsid w:val="00E3078E"/>
    <w:rsid w:val="00E33B40"/>
    <w:rsid w:val="00E3515E"/>
    <w:rsid w:val="00E35DC5"/>
    <w:rsid w:val="00E43CF5"/>
    <w:rsid w:val="00E43F45"/>
    <w:rsid w:val="00E447BC"/>
    <w:rsid w:val="00E51517"/>
    <w:rsid w:val="00E5742D"/>
    <w:rsid w:val="00E62099"/>
    <w:rsid w:val="00E638F8"/>
    <w:rsid w:val="00E64832"/>
    <w:rsid w:val="00E7072A"/>
    <w:rsid w:val="00E7171A"/>
    <w:rsid w:val="00E742B6"/>
    <w:rsid w:val="00E8360B"/>
    <w:rsid w:val="00E865B9"/>
    <w:rsid w:val="00E87B02"/>
    <w:rsid w:val="00E90A17"/>
    <w:rsid w:val="00E9225B"/>
    <w:rsid w:val="00E92C80"/>
    <w:rsid w:val="00E93BEE"/>
    <w:rsid w:val="00EA25E4"/>
    <w:rsid w:val="00EA2AC6"/>
    <w:rsid w:val="00EB1055"/>
    <w:rsid w:val="00EB5063"/>
    <w:rsid w:val="00EB609C"/>
    <w:rsid w:val="00EC0B4F"/>
    <w:rsid w:val="00EC608E"/>
    <w:rsid w:val="00ED5228"/>
    <w:rsid w:val="00EE15C5"/>
    <w:rsid w:val="00EE358B"/>
    <w:rsid w:val="00EE6F54"/>
    <w:rsid w:val="00EE789E"/>
    <w:rsid w:val="00EF5978"/>
    <w:rsid w:val="00EF694D"/>
    <w:rsid w:val="00EF7F97"/>
    <w:rsid w:val="00F0013C"/>
    <w:rsid w:val="00F004B8"/>
    <w:rsid w:val="00F034EA"/>
    <w:rsid w:val="00F04307"/>
    <w:rsid w:val="00F04DB1"/>
    <w:rsid w:val="00F05108"/>
    <w:rsid w:val="00F06EC6"/>
    <w:rsid w:val="00F14C24"/>
    <w:rsid w:val="00F2040E"/>
    <w:rsid w:val="00F213C9"/>
    <w:rsid w:val="00F427AF"/>
    <w:rsid w:val="00F4353C"/>
    <w:rsid w:val="00F44136"/>
    <w:rsid w:val="00F62AEC"/>
    <w:rsid w:val="00F65BBE"/>
    <w:rsid w:val="00F675C8"/>
    <w:rsid w:val="00F67EB1"/>
    <w:rsid w:val="00F71528"/>
    <w:rsid w:val="00F72F40"/>
    <w:rsid w:val="00F75AFA"/>
    <w:rsid w:val="00F76903"/>
    <w:rsid w:val="00F802F5"/>
    <w:rsid w:val="00F82FF1"/>
    <w:rsid w:val="00F84A6A"/>
    <w:rsid w:val="00F900BF"/>
    <w:rsid w:val="00F9433B"/>
    <w:rsid w:val="00F95B8B"/>
    <w:rsid w:val="00FA03FD"/>
    <w:rsid w:val="00FA1387"/>
    <w:rsid w:val="00FA3D84"/>
    <w:rsid w:val="00FB23A9"/>
    <w:rsid w:val="00FB371E"/>
    <w:rsid w:val="00FC0476"/>
    <w:rsid w:val="00FC1681"/>
    <w:rsid w:val="00FC3972"/>
    <w:rsid w:val="00FC4369"/>
    <w:rsid w:val="00FD04DF"/>
    <w:rsid w:val="00FD1528"/>
    <w:rsid w:val="00FE54AF"/>
    <w:rsid w:val="00FE7BA1"/>
    <w:rsid w:val="00FF028D"/>
    <w:rsid w:val="00FF030D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7"/>
        <o:r id="V:Rule4" type="connector" idref="#_x0000_s1034"/>
        <o:r id="V:Rule5" type="connector" idref="#_x0000_s1036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9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 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titi</cp:lastModifiedBy>
  <cp:revision>1</cp:revision>
  <dcterms:created xsi:type="dcterms:W3CDTF">2012-11-30T06:42:00Z</dcterms:created>
  <dcterms:modified xsi:type="dcterms:W3CDTF">2012-11-30T06:42:00Z</dcterms:modified>
</cp:coreProperties>
</file>