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482" w:rsidRDefault="00754482" w:rsidP="005859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LIHAT APA YANG TERJADI</w:t>
      </w:r>
    </w:p>
    <w:p w:rsidR="0037312F" w:rsidRPr="005859DA" w:rsidRDefault="006D2165" w:rsidP="005859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59DA">
        <w:rPr>
          <w:rFonts w:ascii="Times New Roman" w:hAnsi="Times New Roman" w:cs="Times New Roman"/>
          <w:b/>
          <w:sz w:val="24"/>
          <w:szCs w:val="24"/>
        </w:rPr>
        <w:t>BAB</w:t>
      </w:r>
      <w:proofErr w:type="gram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I PENDAHULUAN</w:t>
      </w:r>
    </w:p>
    <w:p w:rsidR="003908D0" w:rsidRPr="005859DA" w:rsidRDefault="003908D0" w:rsidP="005859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165" w:rsidRPr="005859DA" w:rsidRDefault="006D2165" w:rsidP="005859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0C33EE" w:rsidRPr="005859DA" w:rsidRDefault="000C33EE" w:rsidP="005859D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>Dokumen ini merupakan dokumen SRS (</w:t>
      </w:r>
      <w:r w:rsidRPr="005859DA">
        <w:rPr>
          <w:rFonts w:ascii="Times New Roman" w:hAnsi="Times New Roman" w:cs="Times New Roman"/>
          <w:i/>
          <w:sz w:val="24"/>
          <w:szCs w:val="24"/>
          <w:lang w:val="id-ID"/>
        </w:rPr>
        <w:t>System Requirement Specification)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r w:rsidR="00754482">
        <w:rPr>
          <w:rFonts w:ascii="Times New Roman" w:hAnsi="Times New Roman" w:cs="Times New Roman"/>
          <w:sz w:val="24"/>
          <w:szCs w:val="24"/>
          <w:lang w:val="en-ID"/>
        </w:rPr>
        <w:t>LIHAT APA YANG TERJADI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Tujuan dibuatnya dokumen ini yaitu memberikan gambaran dan penjelasan mengenai sistem yang akan dikembangkan.</w:t>
      </w:r>
    </w:p>
    <w:p w:rsidR="000C33EE" w:rsidRPr="005859DA" w:rsidRDefault="000C33EE" w:rsidP="005859D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>Pengguna dari dokumen ini adalah pengguna dari sistem dan juga pengembang dari sistem yang akan dibuat.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Dokumen ini akan digunakan sebagai pedoman dan juga sebagai bahan evaluasi dalam segala proses pengembangan sistem baik di awal pengembangan maupun di akhir pengembangan.</w:t>
      </w:r>
    </w:p>
    <w:p w:rsidR="000C33EE" w:rsidRPr="005859DA" w:rsidRDefault="000C33EE" w:rsidP="005859D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Dengan adanya dokumen SRS ini diharapkan proses pengembangan perangkat lunak menjadi lebih terarah dan lebih terfokus sehingga tidak </w:t>
      </w:r>
      <w:r w:rsidR="00CE2A03" w:rsidRPr="005859DA">
        <w:rPr>
          <w:rFonts w:ascii="Times New Roman" w:hAnsi="Times New Roman" w:cs="Times New Roman"/>
          <w:sz w:val="24"/>
          <w:szCs w:val="24"/>
        </w:rPr>
        <w:t>m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enimbulkan ambiguitas bagi pengembang perangkat lunak.</w:t>
      </w:r>
    </w:p>
    <w:p w:rsidR="006D2165" w:rsidRPr="005859DA" w:rsidRDefault="00353ECE" w:rsidP="005859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C33EE" w:rsidRPr="005859DA" w:rsidRDefault="000C33EE" w:rsidP="005859D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Sistem yang akan dikembangkan berupa </w:t>
      </w:r>
      <w:r w:rsidR="005859DA">
        <w:rPr>
          <w:rFonts w:ascii="Times New Roman" w:hAnsi="Times New Roman" w:cs="Times New Roman"/>
          <w:sz w:val="24"/>
          <w:szCs w:val="24"/>
          <w:lang w:val="id-ID"/>
        </w:rPr>
        <w:t>game yang bernama Tamachicken Game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A64430">
        <w:rPr>
          <w:rFonts w:ascii="Times New Roman" w:hAnsi="Times New Roman" w:cs="Times New Roman"/>
          <w:sz w:val="24"/>
          <w:szCs w:val="24"/>
          <w:lang w:val="id-ID"/>
        </w:rPr>
        <w:t>Game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ini dibuat untuk </w:t>
      </w:r>
      <w:r w:rsidR="005859DA">
        <w:rPr>
          <w:rFonts w:ascii="Times New Roman" w:hAnsi="Times New Roman" w:cs="Times New Roman"/>
          <w:sz w:val="24"/>
          <w:szCs w:val="24"/>
          <w:lang w:val="id-ID"/>
        </w:rPr>
        <w:t xml:space="preserve">memberikan pemahaman dan mempermudah pengelolaan ayam mulai dari perawatan hingga pendapatan yang di dapat yang diimplementasikan dalam sebuah permainan. </w:t>
      </w:r>
      <w:r w:rsidR="00376100" w:rsidRPr="00376100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ini dapat melakukan hal-hal sebagai berikut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C33EE" w:rsidRDefault="005859DA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i/>
          <w:sz w:val="24"/>
          <w:szCs w:val="24"/>
          <w:lang w:val="id-ID"/>
        </w:rPr>
        <w:t>Use</w:t>
      </w:r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r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B445D" w:rsidRPr="00EB445D" w:rsidRDefault="00EB445D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445D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memilih </w:t>
      </w:r>
      <w:r w:rsidRPr="00EB445D">
        <w:rPr>
          <w:rFonts w:ascii="Times New Roman" w:hAnsi="Times New Roman" w:cs="Times New Roman"/>
          <w:i/>
          <w:sz w:val="24"/>
          <w:szCs w:val="24"/>
          <w:lang w:val="id-ID"/>
        </w:rPr>
        <w:t xml:space="preserve">button </w:t>
      </w:r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>Pupuk</w:t>
      </w:r>
      <w:proofErr w:type="spellEnd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Analisa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</w:p>
    <w:p w:rsidR="005859DA" w:rsidRDefault="005859DA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dapat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Analisa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</w:p>
    <w:p w:rsidR="005859DA" w:rsidRPr="00754482" w:rsidRDefault="005859DA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User dapat memilih fitur </w:t>
      </w:r>
      <w:r w:rsidRPr="00376100">
        <w:rPr>
          <w:rFonts w:ascii="Times New Roman" w:hAnsi="Times New Roman" w:cs="Times New Roman"/>
          <w:i/>
          <w:sz w:val="24"/>
          <w:szCs w:val="24"/>
          <w:lang w:val="id-ID"/>
        </w:rPr>
        <w:t>exit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k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eluar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>Anailisa</w:t>
      </w:r>
      <w:proofErr w:type="spellEnd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>Pupuk</w:t>
      </w:r>
      <w:proofErr w:type="spellEnd"/>
    </w:p>
    <w:p w:rsidR="00376100" w:rsidRDefault="00376100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Mengelola </w:t>
      </w:r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>Pupuk</w:t>
      </w:r>
      <w:proofErr w:type="spellEnd"/>
    </w:p>
    <w:p w:rsidR="00376100" w:rsidRDefault="00376100" w:rsidP="005859DA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Mengelola </w:t>
      </w:r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754482" w:rsidRPr="00754482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</w:p>
    <w:p w:rsidR="000C33EE" w:rsidRPr="005859DA" w:rsidRDefault="00376100" w:rsidP="005859D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dibuatnya </w:t>
      </w:r>
      <w:proofErr w:type="spellStart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>Aplikasi</w:t>
      </w:r>
      <w:proofErr w:type="spellEnd"/>
      <w:r w:rsidR="0075448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Analisa</w:t>
      </w:r>
      <w:r w:rsidR="000C33EE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ini diharapka</w:t>
      </w:r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n user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="007544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448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A01" w:rsidRPr="005859DA" w:rsidRDefault="00410A01" w:rsidP="005859D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2165" w:rsidRPr="005859DA" w:rsidRDefault="003908D0" w:rsidP="005859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53ECE" w:rsidRPr="005859DA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  <w:r w:rsidR="00353ECE"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3ECE" w:rsidRPr="005859D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353ECE"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3ECE" w:rsidRPr="005859DA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</w:p>
    <w:p w:rsidR="000C33EE" w:rsidRPr="00376100" w:rsidRDefault="000C33EE" w:rsidP="0037610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SRS </w:t>
      </w:r>
      <w:r w:rsidR="0037610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CE2A03" w:rsidRPr="005859DA">
        <w:rPr>
          <w:rFonts w:ascii="Times New Roman" w:hAnsi="Times New Roman" w:cs="Times New Roman"/>
          <w:i/>
          <w:sz w:val="24"/>
          <w:szCs w:val="24"/>
        </w:rPr>
        <w:t>System Requirements Specification</w:t>
      </w:r>
      <w:r w:rsidR="00376100"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  <w:r w:rsidR="00376100">
        <w:rPr>
          <w:rFonts w:ascii="Times New Roman" w:hAnsi="Times New Roman" w:cs="Times New Roman"/>
          <w:sz w:val="24"/>
          <w:szCs w:val="24"/>
        </w:rPr>
        <w:t xml:space="preserve"> </w:t>
      </w:r>
      <w:r w:rsidR="0037610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CE2A0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CE2A03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yang dibuat pengembang sistem untuk menentukan kebutuhan yang harus dipenuhi dari suatu sistem.</w:t>
      </w:r>
    </w:p>
    <w:p w:rsidR="000C33EE" w:rsidRPr="005859DA" w:rsidRDefault="00376100" w:rsidP="005859D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EC6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sebuah hiburan berbentuk multimedia yang dibuat semenarik mungkin agar pemain mendapatkan sesuatu adanya kepuasan batin. Game yang dibuat didalamnya pasti memberikan tujuan baik secara tersirat maupun tersurat</w:t>
      </w:r>
    </w:p>
    <w:p w:rsidR="000C33EE" w:rsidRPr="005859DA" w:rsidRDefault="0076483B" w:rsidP="005859D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2CB5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id-ID"/>
        </w:rPr>
        <w:t>: pihak yang memanfaatkan dan menggunakan game ini tanpa adanya batasan user</w:t>
      </w:r>
    </w:p>
    <w:p w:rsidR="000C33EE" w:rsidRPr="005859DA" w:rsidRDefault="004A20C9" w:rsidP="005859DA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Netbeans : tool </w:t>
      </w:r>
      <w:r w:rsidRPr="004A20C9">
        <w:rPr>
          <w:rFonts w:ascii="Times New Roman" w:hAnsi="Times New Roman" w:cs="Times New Roman"/>
          <w:sz w:val="24"/>
          <w:szCs w:val="24"/>
          <w:lang w:val="id-ID"/>
        </w:rPr>
        <w:t>pemrograman dengan menggunakan bahasa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Java</w:t>
      </w:r>
      <w:r w:rsidR="00A644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6483B" w:rsidRPr="0076483B" w:rsidRDefault="0076483B" w:rsidP="00CD709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:rsidR="003908D0" w:rsidRPr="005859DA" w:rsidRDefault="00353ECE" w:rsidP="005859D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</w:p>
    <w:p w:rsidR="000C33EE" w:rsidRPr="005859DA" w:rsidRDefault="000C33EE" w:rsidP="005859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>Dokumen ini terdiri atas 5 bab yang secara garis besar akan dijelaskan di bawah ini.</w:t>
      </w:r>
    </w:p>
    <w:p w:rsidR="000C33EE" w:rsidRPr="005859DA" w:rsidRDefault="000C33EE" w:rsidP="005859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>BAB 1 Pendahuluan adalah penganta</w:t>
      </w:r>
      <w:r w:rsidR="007B3F43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r dari dokumen SRS yang berisi </w:t>
      </w:r>
      <w:r w:rsidR="007B3F43" w:rsidRPr="005859DA">
        <w:rPr>
          <w:rFonts w:ascii="Times New Roman" w:hAnsi="Times New Roman" w:cs="Times New Roman"/>
          <w:sz w:val="24"/>
          <w:szCs w:val="24"/>
        </w:rPr>
        <w:t>t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ujuan,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l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ingkup masalah,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d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efinisi,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akronim,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dan singkatan,</w:t>
      </w:r>
      <w:r w:rsidR="00CD7091">
        <w:rPr>
          <w:rFonts w:ascii="Times New Roman" w:hAnsi="Times New Roman" w:cs="Times New Roman"/>
          <w:sz w:val="24"/>
          <w:szCs w:val="24"/>
        </w:rPr>
        <w:t xml:space="preserve"> </w:t>
      </w:r>
      <w:r w:rsidR="007B3F43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7B3F43" w:rsidRPr="005859DA">
        <w:rPr>
          <w:rFonts w:ascii="Times New Roman" w:hAnsi="Times New Roman" w:cs="Times New Roman"/>
          <w:sz w:val="24"/>
          <w:szCs w:val="24"/>
        </w:rPr>
        <w:t>d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eskripsi umum dokumen. </w:t>
      </w:r>
    </w:p>
    <w:p w:rsidR="000C33EE" w:rsidRPr="005859DA" w:rsidRDefault="000C33EE" w:rsidP="005859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>BAB 2 Deskripsi Keseluruhan yaitu gam</w:t>
      </w:r>
      <w:r w:rsidR="0076483B">
        <w:rPr>
          <w:rFonts w:ascii="Times New Roman" w:hAnsi="Times New Roman" w:cs="Times New Roman"/>
          <w:sz w:val="24"/>
          <w:szCs w:val="24"/>
          <w:lang w:val="id-ID"/>
        </w:rPr>
        <w:t>baran keseuruhan tentang  game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 yang akan dibuat yang berisi </w:t>
      </w:r>
      <w:r w:rsidR="007B3F43" w:rsidRPr="005859DA">
        <w:rPr>
          <w:rFonts w:ascii="Times New Roman" w:hAnsi="Times New Roman" w:cs="Times New Roman"/>
          <w:sz w:val="24"/>
          <w:szCs w:val="24"/>
        </w:rPr>
        <w:t>p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erspektif produk,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f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ungsi produk,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k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arakteristik pengguna,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b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atasan sistem,</w:t>
      </w:r>
      <w:r w:rsidR="007B3F43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7B3F43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7B3F43" w:rsidRPr="005859DA">
        <w:rPr>
          <w:rFonts w:ascii="Times New Roman" w:hAnsi="Times New Roman" w:cs="Times New Roman"/>
          <w:sz w:val="24"/>
          <w:szCs w:val="24"/>
        </w:rPr>
        <w:t>a</w:t>
      </w:r>
      <w:r w:rsidR="007B3F43"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sumsi </w:t>
      </w:r>
      <w:r w:rsidR="007B3F43" w:rsidRPr="005859DA">
        <w:rPr>
          <w:rFonts w:ascii="Times New Roman" w:hAnsi="Times New Roman" w:cs="Times New Roman"/>
          <w:sz w:val="24"/>
          <w:szCs w:val="24"/>
        </w:rPr>
        <w:t>k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ebutuhan</w:t>
      </w:r>
      <w:r w:rsidR="007B3F43" w:rsidRPr="005859DA">
        <w:rPr>
          <w:rFonts w:ascii="Times New Roman" w:hAnsi="Times New Roman" w:cs="Times New Roman"/>
          <w:sz w:val="24"/>
          <w:szCs w:val="24"/>
        </w:rPr>
        <w:t>.</w:t>
      </w:r>
    </w:p>
    <w:p w:rsidR="00410A01" w:rsidRPr="0076483B" w:rsidRDefault="000C33EE" w:rsidP="0076483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BAB 3 Deskripsi Kebutuhan adalah gambaran dari seluruh kebutuhan yang dibutuhkan dalam pengembangan sistem yang berisi </w:t>
      </w:r>
      <w:r w:rsidRPr="005859DA">
        <w:rPr>
          <w:rFonts w:ascii="Times New Roman" w:hAnsi="Times New Roman" w:cs="Times New Roman"/>
          <w:sz w:val="24"/>
          <w:szCs w:val="24"/>
        </w:rPr>
        <w:t>k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ebutuhan antarmuka eksternal,</w:t>
      </w:r>
      <w:r w:rsidRPr="005859DA">
        <w:rPr>
          <w:rFonts w:ascii="Times New Roman" w:hAnsi="Times New Roman" w:cs="Times New Roman"/>
          <w:sz w:val="24"/>
          <w:szCs w:val="24"/>
        </w:rPr>
        <w:t xml:space="preserve"> k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ebutuhan fungsionalitas,</w:t>
      </w:r>
      <w:r w:rsidRPr="005859DA">
        <w:rPr>
          <w:rFonts w:ascii="Times New Roman" w:hAnsi="Times New Roman" w:cs="Times New Roman"/>
          <w:sz w:val="24"/>
          <w:szCs w:val="24"/>
        </w:rPr>
        <w:t xml:space="preserve"> p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erformansi,</w:t>
      </w:r>
      <w:r w:rsidRPr="005859DA">
        <w:rPr>
          <w:rFonts w:ascii="Times New Roman" w:hAnsi="Times New Roman" w:cs="Times New Roman"/>
          <w:sz w:val="24"/>
          <w:szCs w:val="24"/>
        </w:rPr>
        <w:t xml:space="preserve"> a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tribut sistem perangkat lunak,</w:t>
      </w:r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5859DA">
        <w:rPr>
          <w:rFonts w:ascii="Times New Roman" w:hAnsi="Times New Roman" w:cs="Times New Roman"/>
          <w:sz w:val="24"/>
          <w:szCs w:val="24"/>
        </w:rPr>
        <w:t>a</w:t>
      </w:r>
      <w:r w:rsidRPr="005859DA">
        <w:rPr>
          <w:rFonts w:ascii="Times New Roman" w:hAnsi="Times New Roman" w:cs="Times New Roman"/>
          <w:sz w:val="24"/>
          <w:szCs w:val="24"/>
          <w:lang w:val="id-ID"/>
        </w:rPr>
        <w:t>sumsi dan ketergantungan.</w:t>
      </w:r>
    </w:p>
    <w:p w:rsidR="003908D0" w:rsidRPr="005859DA" w:rsidRDefault="003908D0" w:rsidP="005859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9DA">
        <w:rPr>
          <w:rFonts w:ascii="Times New Roman" w:hAnsi="Times New Roman" w:cs="Times New Roman"/>
          <w:sz w:val="24"/>
          <w:szCs w:val="24"/>
        </w:rPr>
        <w:br w:type="page"/>
      </w:r>
    </w:p>
    <w:p w:rsidR="003908D0" w:rsidRPr="005859DA" w:rsidRDefault="003908D0" w:rsidP="005859D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9DA">
        <w:rPr>
          <w:rFonts w:ascii="Times New Roman" w:hAnsi="Times New Roman" w:cs="Times New Roman"/>
          <w:b/>
          <w:sz w:val="24"/>
          <w:szCs w:val="24"/>
        </w:rPr>
        <w:lastRenderedPageBreak/>
        <w:t>BAB II DESKRIPSI KESELURUHAN</w:t>
      </w:r>
    </w:p>
    <w:p w:rsidR="003908D0" w:rsidRPr="005859DA" w:rsidRDefault="003908D0" w:rsidP="005859D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08D0" w:rsidRPr="005859DA" w:rsidRDefault="00353ECE" w:rsidP="005859DA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Perspektif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A409F" w:rsidRDefault="00EA409F" w:rsidP="005859D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20086A">
        <w:rPr>
          <w:rFonts w:ascii="Times New Roman" w:hAnsi="Times New Roman" w:cs="Times New Roman"/>
          <w:sz w:val="24"/>
          <w:szCs w:val="24"/>
          <w:lang w:val="id-ID"/>
        </w:rPr>
        <w:t xml:space="preserve"> merupakan aplikasi yang dibuat berdasarkan permasalahan di lapangan yang digunakan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</w:t>
      </w:r>
    </w:p>
    <w:p w:rsidR="00A25482" w:rsidRPr="005859DA" w:rsidRDefault="0020086A" w:rsidP="005859D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86A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pengoperasi game dapat</w:t>
      </w:r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Nama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digunakanberdasar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form,serta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berdasar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di form.</w:t>
      </w:r>
      <w:r w:rsidR="009F18A9" w:rsidRPr="00585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ECE" w:rsidRPr="005859DA" w:rsidRDefault="00353ECE" w:rsidP="005859DA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410A01" w:rsidRPr="005859DA" w:rsidRDefault="00EA409F" w:rsidP="005859D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F5" w:rsidRPr="00585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F5" w:rsidRPr="005859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F5" w:rsidRPr="005859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F5" w:rsidRPr="005859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31F5" w:rsidRPr="005859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131F5" w:rsidRPr="005859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409F" w:rsidRPr="00EA409F" w:rsidRDefault="00611DE4" w:rsidP="006B5A7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09F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mberi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info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:rsidR="00627079" w:rsidRPr="005859DA" w:rsidRDefault="00611DE4" w:rsidP="00EA40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09F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mberi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info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mengani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apda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</w:p>
    <w:p w:rsidR="00353ECE" w:rsidRPr="005859DA" w:rsidRDefault="00353ECE" w:rsidP="005859DA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:rsidR="00410A01" w:rsidRPr="005859DA" w:rsidRDefault="001C51C6" w:rsidP="005859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sz w:val="24"/>
          <w:szCs w:val="24"/>
        </w:rPr>
        <w:t>Karateristik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9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C51C6" w:rsidRPr="00EA409F" w:rsidRDefault="00611DE4" w:rsidP="00611DE4">
      <w:pPr>
        <w:spacing w:after="0" w:line="360" w:lineRule="auto"/>
        <w:ind w:left="1560" w:hanging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r w:rsidR="001C51C6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1C51C6" w:rsidRPr="005859D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Mengoperasikan</w:t>
      </w:r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tau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EA4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409F">
        <w:rPr>
          <w:rFonts w:ascii="Times New Roman" w:hAnsi="Times New Roman" w:cs="Times New Roman"/>
          <w:sz w:val="24"/>
          <w:szCs w:val="24"/>
          <w:lang w:val="en-ID"/>
        </w:rPr>
        <w:t>fiturnya</w:t>
      </w:r>
      <w:proofErr w:type="spellEnd"/>
    </w:p>
    <w:p w:rsidR="00627079" w:rsidRPr="00611DE4" w:rsidRDefault="00627079" w:rsidP="00611DE4">
      <w:pPr>
        <w:spacing w:after="0" w:line="360" w:lineRule="auto"/>
        <w:ind w:left="1560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53ECE" w:rsidRPr="005859DA" w:rsidRDefault="00353ECE" w:rsidP="005859DA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9DA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0E3989" w:rsidRPr="005859DA" w:rsidRDefault="000E3989" w:rsidP="005859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9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0A01" w:rsidRPr="00627079" w:rsidRDefault="00783D9E" w:rsidP="005859DA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Game</w:t>
      </w:r>
      <w:r w:rsidR="00363C5D" w:rsidRPr="00627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C5D" w:rsidRPr="0062707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63C5D" w:rsidRPr="00627079">
        <w:rPr>
          <w:rFonts w:ascii="Times New Roman" w:hAnsi="Times New Roman" w:cs="Times New Roman"/>
          <w:sz w:val="24"/>
          <w:szCs w:val="24"/>
        </w:rPr>
        <w:t xml:space="preserve"> </w:t>
      </w:r>
      <w:r w:rsidR="00082D3A">
        <w:rPr>
          <w:rFonts w:ascii="Times New Roman" w:hAnsi="Times New Roman" w:cs="Times New Roman"/>
          <w:i/>
          <w:sz w:val="24"/>
          <w:szCs w:val="24"/>
          <w:lang w:val="id-ID"/>
        </w:rPr>
        <w:t>desktop.</w:t>
      </w:r>
    </w:p>
    <w:p w:rsidR="007822BA" w:rsidRPr="00EF2706" w:rsidRDefault="00EF2706" w:rsidP="00EF2706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2706">
        <w:rPr>
          <w:rFonts w:ascii="Times New Roman" w:hAnsi="Times New Roman" w:cs="Times New Roman"/>
          <w:sz w:val="24"/>
          <w:szCs w:val="24"/>
          <w:lang w:val="id-ID"/>
        </w:rPr>
        <w:t xml:space="preserve">User tidak perlu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melakukan login, sehingga langsung melakukan proses </w:t>
      </w:r>
      <w:r w:rsidR="00EA409F">
        <w:rPr>
          <w:rFonts w:ascii="Times New Roman" w:hAnsi="Times New Roman" w:cs="Times New Roman"/>
          <w:sz w:val="24"/>
          <w:szCs w:val="24"/>
          <w:lang w:val="en-ID"/>
        </w:rPr>
        <w:t>Analisa</w:t>
      </w:r>
    </w:p>
    <w:p w:rsidR="00EF2706" w:rsidRPr="00EF2706" w:rsidRDefault="00EF2706" w:rsidP="00EF2706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Game dibuat menggunakan </w:t>
      </w:r>
      <w:r w:rsidR="005125C2" w:rsidRPr="005125C2">
        <w:rPr>
          <w:rFonts w:ascii="Times New Roman" w:hAnsi="Times New Roman" w:cs="Times New Roman"/>
          <w:i/>
          <w:sz w:val="24"/>
          <w:szCs w:val="24"/>
          <w:lang w:val="id-ID"/>
        </w:rPr>
        <w:t xml:space="preserve">tool </w:t>
      </w:r>
      <w:r w:rsidR="004A20C9">
        <w:rPr>
          <w:rFonts w:ascii="Times New Roman" w:hAnsi="Times New Roman" w:cs="Times New Roman"/>
          <w:i/>
          <w:sz w:val="24"/>
          <w:szCs w:val="24"/>
          <w:lang w:val="id-ID"/>
        </w:rPr>
        <w:t>Netbeans</w:t>
      </w:r>
    </w:p>
    <w:p w:rsidR="00785B0F" w:rsidRPr="00785B0F" w:rsidRDefault="00785B0F" w:rsidP="00785B0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53ECE" w:rsidRPr="005859DA" w:rsidRDefault="00353ECE" w:rsidP="005859DA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Asumsi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Ketergantungan</w:t>
      </w:r>
      <w:proofErr w:type="spellEnd"/>
    </w:p>
    <w:p w:rsidR="000E3989" w:rsidRPr="005859DA" w:rsidRDefault="000E3989" w:rsidP="005859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90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="001002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0029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1002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="00100290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5859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0A01" w:rsidRPr="005859DA" w:rsidRDefault="00100290" w:rsidP="00100290">
      <w:pPr>
        <w:pStyle w:val="ListParagraph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</w:p>
    <w:p w:rsidR="00100290" w:rsidRDefault="00EA409F" w:rsidP="00EA40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0290" w:rsidRDefault="00100290" w:rsidP="00EA40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290" w:rsidRDefault="00100290" w:rsidP="00EA40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290" w:rsidRDefault="00100290" w:rsidP="00EA40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290" w:rsidRDefault="00100290" w:rsidP="00EA40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ECE" w:rsidRPr="00EA409F" w:rsidRDefault="00100290" w:rsidP="00EA40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3ECE" w:rsidRPr="005859DA">
        <w:rPr>
          <w:rFonts w:ascii="Times New Roman" w:hAnsi="Times New Roman" w:cs="Times New Roman"/>
          <w:b/>
          <w:sz w:val="24"/>
          <w:szCs w:val="24"/>
        </w:rPr>
        <w:t>BAB III DESKRIPSI KEBUTUHAN</w:t>
      </w:r>
    </w:p>
    <w:p w:rsidR="00353ECE" w:rsidRPr="005859DA" w:rsidRDefault="00353ECE" w:rsidP="005859D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3ECE" w:rsidRPr="005859DA" w:rsidRDefault="00353ECE" w:rsidP="005859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Eksternal</w:t>
      </w:r>
      <w:proofErr w:type="spellEnd"/>
    </w:p>
    <w:p w:rsidR="000C33EE" w:rsidRPr="005859DA" w:rsidRDefault="000C33EE" w:rsidP="005859D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Pemakai</w:t>
      </w:r>
      <w:proofErr w:type="spellEnd"/>
    </w:p>
    <w:p w:rsidR="000C33EE" w:rsidRPr="00082D3A" w:rsidRDefault="00E63B1F" w:rsidP="005859DA">
      <w:pPr>
        <w:pStyle w:val="NoSpacing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082D3A" w:rsidRPr="00082D3A">
        <w:rPr>
          <w:rFonts w:ascii="Times New Roman" w:hAnsi="Times New Roman" w:cs="Times New Roman"/>
          <w:sz w:val="24"/>
          <w:szCs w:val="24"/>
          <w:lang w:val="id-ID"/>
        </w:rPr>
        <w:t>desktop</w:t>
      </w:r>
    </w:p>
    <w:p w:rsidR="000C33EE" w:rsidRPr="005859DA" w:rsidRDefault="000C33EE" w:rsidP="005859D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0C33EE" w:rsidRPr="00D24545" w:rsidRDefault="00E63B1F" w:rsidP="005859DA">
      <w:pPr>
        <w:pStyle w:val="NoSpacing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082D3A">
        <w:rPr>
          <w:rFonts w:ascii="Times New Roman" w:hAnsi="Times New Roman" w:cs="Times New Roman"/>
          <w:sz w:val="24"/>
          <w:szCs w:val="24"/>
          <w:lang w:val="id-ID"/>
        </w:rPr>
        <w:t>komputer/</w:t>
      </w:r>
      <w:proofErr w:type="gramStart"/>
      <w:r w:rsidR="00082D3A">
        <w:rPr>
          <w:rFonts w:ascii="Times New Roman" w:hAnsi="Times New Roman" w:cs="Times New Roman"/>
          <w:sz w:val="24"/>
          <w:szCs w:val="24"/>
          <w:lang w:val="id-ID"/>
        </w:rPr>
        <w:t>laptop</w:t>
      </w:r>
      <w:r w:rsidR="000C33EE" w:rsidRPr="005859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data</w:t>
      </w:r>
      <w:r w:rsidR="00D2454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C33EE" w:rsidRPr="005859DA" w:rsidRDefault="000C33EE" w:rsidP="005859D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0C33EE" w:rsidRPr="00082D3A" w:rsidRDefault="00E63B1F" w:rsidP="005859D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AD1A93" w:rsidRPr="00720EA9">
        <w:rPr>
          <w:rFonts w:ascii="Times New Roman" w:hAnsi="Times New Roman" w:cs="Times New Roman"/>
          <w:sz w:val="24"/>
          <w:szCs w:val="24"/>
          <w:lang w:val="id-ID"/>
        </w:rPr>
        <w:t xml:space="preserve">tool </w:t>
      </w:r>
      <w:r w:rsidR="004A20C9" w:rsidRPr="004A20C9">
        <w:rPr>
          <w:rFonts w:ascii="Times New Roman" w:hAnsi="Times New Roman" w:cs="Times New Roman"/>
          <w:i/>
          <w:sz w:val="24"/>
          <w:szCs w:val="24"/>
          <w:lang w:val="id-ID"/>
        </w:rPr>
        <w:t>Netbeans</w:t>
      </w:r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33EE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3EE" w:rsidRPr="005859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82D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082D3A">
        <w:rPr>
          <w:rFonts w:ascii="Times New Roman" w:hAnsi="Times New Roman" w:cs="Times New Roman"/>
          <w:sz w:val="24"/>
          <w:szCs w:val="24"/>
          <w:lang w:val="id-ID"/>
        </w:rPr>
        <w:t>desktop.</w:t>
      </w:r>
    </w:p>
    <w:p w:rsidR="00353ECE" w:rsidRPr="005859DA" w:rsidRDefault="00353ECE" w:rsidP="005859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Fungsionalitas</w:t>
      </w:r>
      <w:proofErr w:type="spellEnd"/>
    </w:p>
    <w:p w:rsidR="000C33EE" w:rsidRPr="005859DA" w:rsidRDefault="000C33EE" w:rsidP="005859DA">
      <w:pPr>
        <w:pStyle w:val="ListParagraph"/>
        <w:numPr>
          <w:ilvl w:val="0"/>
          <w:numId w:val="17"/>
        </w:numPr>
        <w:tabs>
          <w:tab w:val="left" w:pos="426"/>
        </w:tabs>
        <w:spacing w:after="0" w:line="360" w:lineRule="auto"/>
        <w:ind w:left="993" w:hanging="27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0C33EE" w:rsidRPr="00AD1A93" w:rsidRDefault="00E63B1F" w:rsidP="005859DA">
      <w:pPr>
        <w:pStyle w:val="ListParagraph"/>
        <w:numPr>
          <w:ilvl w:val="0"/>
          <w:numId w:val="18"/>
        </w:numPr>
        <w:tabs>
          <w:tab w:val="left" w:pos="426"/>
        </w:tabs>
        <w:spacing w:after="0" w:line="360" w:lineRule="auto"/>
        <w:ind w:left="1843" w:hanging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Pupuk</w:t>
      </w:r>
      <w:proofErr w:type="spellEnd"/>
    </w:p>
    <w:p w:rsidR="00AD1A93" w:rsidRPr="00E63B1F" w:rsidRDefault="00AD1A93" w:rsidP="00AD1A93">
      <w:pPr>
        <w:pStyle w:val="ListParagraph"/>
        <w:tabs>
          <w:tab w:val="left" w:pos="426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D1A93">
        <w:rPr>
          <w:rFonts w:ascii="Times New Roman" w:hAnsi="Times New Roman" w:cs="Times New Roman"/>
          <w:sz w:val="24"/>
          <w:szCs w:val="24"/>
          <w:lang w:val="id-ID"/>
        </w:rPr>
        <w:t xml:space="preserve">Dalam fungsi ini, user akan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drop down yang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dianalisa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analisanya</w:t>
      </w:r>
      <w:proofErr w:type="spellEnd"/>
    </w:p>
    <w:p w:rsidR="000C33EE" w:rsidRPr="00AD1A93" w:rsidRDefault="00E63B1F" w:rsidP="005859DA">
      <w:pPr>
        <w:pStyle w:val="ListParagraph"/>
        <w:numPr>
          <w:ilvl w:val="0"/>
          <w:numId w:val="18"/>
        </w:numPr>
        <w:tabs>
          <w:tab w:val="left" w:pos="426"/>
        </w:tabs>
        <w:spacing w:after="0" w:line="360" w:lineRule="auto"/>
        <w:ind w:left="1843" w:hanging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Penyakit</w:t>
      </w:r>
      <w:proofErr w:type="spellEnd"/>
    </w:p>
    <w:p w:rsidR="00AD1A93" w:rsidRPr="00AD1A93" w:rsidRDefault="00AD1A93" w:rsidP="00AD1A93">
      <w:pPr>
        <w:tabs>
          <w:tab w:val="left" w:pos="426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D1A93">
        <w:rPr>
          <w:rFonts w:ascii="Times New Roman" w:hAnsi="Times New Roman" w:cs="Times New Roman"/>
          <w:sz w:val="24"/>
          <w:szCs w:val="24"/>
          <w:lang w:val="id-ID"/>
        </w:rPr>
        <w:t>Dalam fungsi ini</w:t>
      </w:r>
      <w:r>
        <w:rPr>
          <w:rFonts w:ascii="Times New Roman" w:hAnsi="Times New Roman" w:cs="Times New Roman"/>
          <w:sz w:val="24"/>
          <w:szCs w:val="24"/>
          <w:lang w:val="id-ID"/>
        </w:rPr>
        <w:t>, user akan</w:t>
      </w:r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drop down yang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dianalisa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analisanya</w:t>
      </w:r>
      <w:proofErr w:type="spellEnd"/>
      <w:r w:rsidR="00056B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20EA9" w:rsidRPr="00720EA9" w:rsidRDefault="00720EA9" w:rsidP="00720EA9">
      <w:pPr>
        <w:pStyle w:val="ListParagraph"/>
        <w:tabs>
          <w:tab w:val="left" w:pos="426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353ECE" w:rsidRPr="005859DA" w:rsidRDefault="00353ECE" w:rsidP="005859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Performansi</w:t>
      </w:r>
      <w:proofErr w:type="spellEnd"/>
    </w:p>
    <w:p w:rsidR="007768BF" w:rsidRPr="005859DA" w:rsidRDefault="007768BF" w:rsidP="005859DA">
      <w:pPr>
        <w:pStyle w:val="BodyText2"/>
        <w:spacing w:line="360" w:lineRule="auto"/>
        <w:ind w:left="720"/>
        <w:rPr>
          <w:sz w:val="24"/>
          <w:lang w:val="sv-SE"/>
        </w:rPr>
      </w:pPr>
      <w:r w:rsidRPr="005859DA">
        <w:rPr>
          <w:sz w:val="24"/>
          <w:lang w:val="sv-SE"/>
        </w:rPr>
        <w:t>Tidak ada batasan performansi karena kemampuan perangkat keras yang digunakan telah memadai.</w:t>
      </w:r>
    </w:p>
    <w:p w:rsidR="007768BF" w:rsidRPr="005859DA" w:rsidRDefault="007768BF" w:rsidP="005859DA">
      <w:pPr>
        <w:pStyle w:val="NoSpacing"/>
        <w:numPr>
          <w:ilvl w:val="0"/>
          <w:numId w:val="19"/>
        </w:numPr>
        <w:spacing w:line="360" w:lineRule="auto"/>
        <w:ind w:left="851" w:hanging="142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859DA">
        <w:rPr>
          <w:rFonts w:ascii="Times New Roman" w:hAnsi="Times New Roman" w:cs="Times New Roman"/>
          <w:b/>
          <w:sz w:val="24"/>
          <w:szCs w:val="24"/>
          <w:lang w:val="sv-SE"/>
        </w:rPr>
        <w:t>Batasan Memori</w:t>
      </w:r>
    </w:p>
    <w:p w:rsidR="007768BF" w:rsidRPr="005859DA" w:rsidRDefault="007768BF" w:rsidP="00720EA9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59DA">
        <w:rPr>
          <w:rFonts w:ascii="Times New Roman" w:hAnsi="Times New Roman" w:cs="Times New Roman"/>
          <w:sz w:val="24"/>
          <w:szCs w:val="24"/>
          <w:lang w:val="sv-SE"/>
        </w:rPr>
        <w:t xml:space="preserve">Besarnya Memori yang dibutuhkan untuk menjalankan </w:t>
      </w:r>
      <w:r w:rsidR="007B3F43" w:rsidRPr="005859DA">
        <w:rPr>
          <w:rFonts w:ascii="Times New Roman" w:hAnsi="Times New Roman" w:cs="Times New Roman"/>
          <w:sz w:val="24"/>
          <w:szCs w:val="24"/>
          <w:lang w:val="sv-SE"/>
        </w:rPr>
        <w:t>sistem</w:t>
      </w:r>
      <w:r w:rsidR="00720EA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E63B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63B1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720EA9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r w:rsidR="00A64430">
        <w:rPr>
          <w:rFonts w:ascii="Times New Roman" w:hAnsi="Times New Roman" w:cs="Times New Roman"/>
          <w:sz w:val="24"/>
          <w:szCs w:val="24"/>
          <w:lang w:val="id-ID"/>
        </w:rPr>
        <w:t xml:space="preserve">maksimal </w:t>
      </w:r>
      <w:r w:rsidR="00720EA9">
        <w:rPr>
          <w:rFonts w:ascii="Times New Roman" w:hAnsi="Times New Roman" w:cs="Times New Roman"/>
          <w:sz w:val="24"/>
          <w:szCs w:val="24"/>
          <w:lang w:val="sv-SE"/>
        </w:rPr>
        <w:t xml:space="preserve">sebesar </w:t>
      </w:r>
      <w:r w:rsidR="00E63B1F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5859DA">
        <w:rPr>
          <w:rFonts w:ascii="Times New Roman" w:hAnsi="Times New Roman" w:cs="Times New Roman"/>
          <w:sz w:val="24"/>
          <w:szCs w:val="24"/>
          <w:lang w:val="sv-SE"/>
        </w:rPr>
        <w:t xml:space="preserve"> Mb untuk penjalanan </w:t>
      </w:r>
      <w:r w:rsidR="007B3F43" w:rsidRPr="005859DA">
        <w:rPr>
          <w:rFonts w:ascii="Times New Roman" w:hAnsi="Times New Roman" w:cs="Times New Roman"/>
          <w:sz w:val="24"/>
          <w:szCs w:val="24"/>
          <w:lang w:val="sv-SE"/>
        </w:rPr>
        <w:t>sistem</w:t>
      </w:r>
      <w:r w:rsidRPr="005859DA">
        <w:rPr>
          <w:rFonts w:ascii="Times New Roman" w:hAnsi="Times New Roman" w:cs="Times New Roman"/>
          <w:sz w:val="24"/>
          <w:szCs w:val="24"/>
          <w:lang w:val="sv-SE"/>
        </w:rPr>
        <w:t xml:space="preserve"> di perangkat berbasis android.</w:t>
      </w:r>
    </w:p>
    <w:p w:rsidR="000A76C4" w:rsidRPr="005859DA" w:rsidRDefault="000A76C4" w:rsidP="005859DA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:rsidR="00353ECE" w:rsidRPr="005859DA" w:rsidRDefault="00353ECE" w:rsidP="005859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585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7768BF" w:rsidRPr="005859DA" w:rsidRDefault="007768BF" w:rsidP="005859DA">
      <w:pPr>
        <w:pStyle w:val="ListParagraph"/>
        <w:numPr>
          <w:ilvl w:val="0"/>
          <w:numId w:val="21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859DA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Keandalan</w:t>
      </w:r>
    </w:p>
    <w:p w:rsidR="007768BF" w:rsidRPr="00082D3A" w:rsidRDefault="00E63B1F" w:rsidP="005859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  <w:lang w:val="sv-SE"/>
        </w:rPr>
        <w:t xml:space="preserve"> dapat digunakan 24 jam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r w:rsidR="00082D3A">
        <w:rPr>
          <w:rFonts w:ascii="Times New Roman" w:hAnsi="Times New Roman" w:cs="Times New Roman"/>
          <w:sz w:val="24"/>
          <w:szCs w:val="24"/>
          <w:lang w:val="id-ID"/>
        </w:rPr>
        <w:t>desktop</w:t>
      </w:r>
    </w:p>
    <w:p w:rsidR="007768BF" w:rsidRPr="005859DA" w:rsidRDefault="007768BF" w:rsidP="005859DA">
      <w:pPr>
        <w:pStyle w:val="ListParagraph"/>
        <w:numPr>
          <w:ilvl w:val="0"/>
          <w:numId w:val="21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Ketersediaan</w:t>
      </w:r>
      <w:proofErr w:type="spellEnd"/>
    </w:p>
    <w:p w:rsidR="00082D3A" w:rsidRDefault="00E63B1F" w:rsidP="00082D3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</w:t>
      </w:r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8BF" w:rsidRPr="005859DA" w:rsidRDefault="007768BF" w:rsidP="00082D3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9DA">
        <w:rPr>
          <w:rFonts w:ascii="Times New Roman" w:hAnsi="Times New Roman" w:cs="Times New Roman"/>
          <w:b/>
          <w:sz w:val="24"/>
          <w:szCs w:val="24"/>
        </w:rPr>
        <w:t>Perawatan</w:t>
      </w:r>
      <w:proofErr w:type="spellEnd"/>
    </w:p>
    <w:p w:rsidR="007768BF" w:rsidRDefault="00E63B1F" w:rsidP="005859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F43" w:rsidRPr="005859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BF" w:rsidRPr="005859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8BF" w:rsidRPr="005859DA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720EA9">
        <w:rPr>
          <w:rFonts w:ascii="Times New Roman" w:hAnsi="Times New Roman" w:cs="Times New Roman"/>
          <w:sz w:val="24"/>
          <w:szCs w:val="24"/>
          <w:lang w:val="id-ID"/>
        </w:rPr>
        <w:t xml:space="preserve"> ini didesain dengan seoptimal mungkin sehingga mampu diakses oleh semua kalangan </w:t>
      </w:r>
    </w:p>
    <w:p w:rsidR="00720EA9" w:rsidRPr="00720EA9" w:rsidRDefault="00720EA9" w:rsidP="005859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22C2F" w:rsidRPr="00720EA9" w:rsidRDefault="00822C2F" w:rsidP="00720E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53ECE" w:rsidRPr="005859DA" w:rsidRDefault="00353ECE" w:rsidP="005859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3ECE" w:rsidRPr="005859DA" w:rsidSect="006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7211"/>
    <w:multiLevelType w:val="hybridMultilevel"/>
    <w:tmpl w:val="819EE7E0"/>
    <w:lvl w:ilvl="0" w:tplc="9E3E4E3E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4E727AE"/>
    <w:multiLevelType w:val="hybridMultilevel"/>
    <w:tmpl w:val="F8E2824C"/>
    <w:lvl w:ilvl="0" w:tplc="667C442C">
      <w:start w:val="1"/>
      <w:numFmt w:val="decimal"/>
      <w:lvlText w:val="3.2.1.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9F2EFE"/>
    <w:multiLevelType w:val="hybridMultilevel"/>
    <w:tmpl w:val="948093F6"/>
    <w:lvl w:ilvl="0" w:tplc="CCDE0A5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AF4B34"/>
    <w:multiLevelType w:val="hybridMultilevel"/>
    <w:tmpl w:val="7B30506C"/>
    <w:lvl w:ilvl="0" w:tplc="C8CCD4E6">
      <w:start w:val="1"/>
      <w:numFmt w:val="decimal"/>
      <w:lvlText w:val="3.1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168D"/>
    <w:multiLevelType w:val="hybridMultilevel"/>
    <w:tmpl w:val="99B6479A"/>
    <w:lvl w:ilvl="0" w:tplc="3A925B5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B7"/>
    <w:multiLevelType w:val="hybridMultilevel"/>
    <w:tmpl w:val="2C80A9F6"/>
    <w:lvl w:ilvl="0" w:tplc="9ABA5D74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8D3AD3"/>
    <w:multiLevelType w:val="hybridMultilevel"/>
    <w:tmpl w:val="E442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B0660"/>
    <w:multiLevelType w:val="hybridMultilevel"/>
    <w:tmpl w:val="6166F9CA"/>
    <w:lvl w:ilvl="0" w:tplc="BBE60FC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9BDAA268" w:tentative="1">
      <w:start w:val="1"/>
      <w:numFmt w:val="lowerLetter"/>
      <w:lvlText w:val="%2."/>
      <w:lvlJc w:val="left"/>
      <w:pPr>
        <w:ind w:left="2160" w:hanging="360"/>
      </w:pPr>
    </w:lvl>
    <w:lvl w:ilvl="2" w:tplc="010213A2" w:tentative="1">
      <w:start w:val="1"/>
      <w:numFmt w:val="lowerRoman"/>
      <w:lvlText w:val="%3."/>
      <w:lvlJc w:val="right"/>
      <w:pPr>
        <w:ind w:left="2880" w:hanging="180"/>
      </w:pPr>
    </w:lvl>
    <w:lvl w:ilvl="3" w:tplc="B580951A" w:tentative="1">
      <w:start w:val="1"/>
      <w:numFmt w:val="decimal"/>
      <w:lvlText w:val="%4."/>
      <w:lvlJc w:val="left"/>
      <w:pPr>
        <w:ind w:left="3600" w:hanging="360"/>
      </w:pPr>
    </w:lvl>
    <w:lvl w:ilvl="4" w:tplc="69740ABC" w:tentative="1">
      <w:start w:val="1"/>
      <w:numFmt w:val="lowerLetter"/>
      <w:lvlText w:val="%5."/>
      <w:lvlJc w:val="left"/>
      <w:pPr>
        <w:ind w:left="4320" w:hanging="360"/>
      </w:pPr>
    </w:lvl>
    <w:lvl w:ilvl="5" w:tplc="28BABC34" w:tentative="1">
      <w:start w:val="1"/>
      <w:numFmt w:val="lowerRoman"/>
      <w:lvlText w:val="%6."/>
      <w:lvlJc w:val="right"/>
      <w:pPr>
        <w:ind w:left="5040" w:hanging="180"/>
      </w:pPr>
    </w:lvl>
    <w:lvl w:ilvl="6" w:tplc="BA225110" w:tentative="1">
      <w:start w:val="1"/>
      <w:numFmt w:val="decimal"/>
      <w:lvlText w:val="%7."/>
      <w:lvlJc w:val="left"/>
      <w:pPr>
        <w:ind w:left="5760" w:hanging="360"/>
      </w:pPr>
    </w:lvl>
    <w:lvl w:ilvl="7" w:tplc="5978B136" w:tentative="1">
      <w:start w:val="1"/>
      <w:numFmt w:val="lowerLetter"/>
      <w:lvlText w:val="%8."/>
      <w:lvlJc w:val="left"/>
      <w:pPr>
        <w:ind w:left="6480" w:hanging="360"/>
      </w:pPr>
    </w:lvl>
    <w:lvl w:ilvl="8" w:tplc="D79ACEA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023B9"/>
    <w:multiLevelType w:val="hybridMultilevel"/>
    <w:tmpl w:val="664A8A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64457A"/>
    <w:multiLevelType w:val="hybridMultilevel"/>
    <w:tmpl w:val="445C10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A55C15"/>
    <w:multiLevelType w:val="hybridMultilevel"/>
    <w:tmpl w:val="4464FCE2"/>
    <w:lvl w:ilvl="0" w:tplc="EE2C8EC0">
      <w:start w:val="1"/>
      <w:numFmt w:val="decimal"/>
      <w:lvlText w:val="3.3.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B3E0C"/>
    <w:multiLevelType w:val="hybridMultilevel"/>
    <w:tmpl w:val="19400FBE"/>
    <w:lvl w:ilvl="0" w:tplc="369C87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159"/>
    <w:multiLevelType w:val="hybridMultilevel"/>
    <w:tmpl w:val="61405610"/>
    <w:lvl w:ilvl="0" w:tplc="7BFE5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F87B75"/>
    <w:multiLevelType w:val="hybridMultilevel"/>
    <w:tmpl w:val="B83C72AC"/>
    <w:lvl w:ilvl="0" w:tplc="0DEE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F09DC"/>
    <w:multiLevelType w:val="hybridMultilevel"/>
    <w:tmpl w:val="F63C164E"/>
    <w:lvl w:ilvl="0" w:tplc="ECD40B3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377F99"/>
    <w:multiLevelType w:val="hybridMultilevel"/>
    <w:tmpl w:val="2CF28CFE"/>
    <w:lvl w:ilvl="0" w:tplc="0409000F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A023B"/>
    <w:multiLevelType w:val="hybridMultilevel"/>
    <w:tmpl w:val="7D9E9D70"/>
    <w:lvl w:ilvl="0" w:tplc="8F3C7D3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D4DD0"/>
    <w:multiLevelType w:val="hybridMultilevel"/>
    <w:tmpl w:val="BB2A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C1285"/>
    <w:multiLevelType w:val="multilevel"/>
    <w:tmpl w:val="1D966A4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3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9" w15:restartNumberingAfterBreak="0">
    <w:nsid w:val="7E671C9E"/>
    <w:multiLevelType w:val="hybridMultilevel"/>
    <w:tmpl w:val="89E82400"/>
    <w:lvl w:ilvl="0" w:tplc="D5002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1"/>
  </w:num>
  <w:num w:numId="5">
    <w:abstractNumId w:val="7"/>
  </w:num>
  <w:num w:numId="6">
    <w:abstractNumId w:val="4"/>
  </w:num>
  <w:num w:numId="7">
    <w:abstractNumId w:val="19"/>
  </w:num>
  <w:num w:numId="8">
    <w:abstractNumId w:val="13"/>
  </w:num>
  <w:num w:numId="9">
    <w:abstractNumId w:val="14"/>
  </w:num>
  <w:num w:numId="10">
    <w:abstractNumId w:val="2"/>
  </w:num>
  <w:num w:numId="11">
    <w:abstractNumId w:val="18"/>
  </w:num>
  <w:num w:numId="12">
    <w:abstractNumId w:val="8"/>
  </w:num>
  <w:num w:numId="13">
    <w:abstractNumId w:val="6"/>
  </w:num>
  <w:num w:numId="14">
    <w:abstractNumId w:val="9"/>
  </w:num>
  <w:num w:numId="15">
    <w:abstractNumId w:val="3"/>
  </w:num>
  <w:num w:numId="16">
    <w:abstractNumId w:val="16"/>
  </w:num>
  <w:num w:numId="17">
    <w:abstractNumId w:val="5"/>
  </w:num>
  <w:num w:numId="18">
    <w:abstractNumId w:val="1"/>
  </w:num>
  <w:num w:numId="19">
    <w:abstractNumId w:val="10"/>
  </w:num>
  <w:num w:numId="20">
    <w:abstractNumId w:val="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65"/>
    <w:rsid w:val="00006F59"/>
    <w:rsid w:val="00007021"/>
    <w:rsid w:val="00052A10"/>
    <w:rsid w:val="00056B67"/>
    <w:rsid w:val="00072CB5"/>
    <w:rsid w:val="00082D3A"/>
    <w:rsid w:val="000A76C4"/>
    <w:rsid w:val="000C33EE"/>
    <w:rsid w:val="000D6F61"/>
    <w:rsid w:val="000E3989"/>
    <w:rsid w:val="000E3EAD"/>
    <w:rsid w:val="00100290"/>
    <w:rsid w:val="00131B3B"/>
    <w:rsid w:val="0014714E"/>
    <w:rsid w:val="001A5428"/>
    <w:rsid w:val="001C2542"/>
    <w:rsid w:val="001C51C6"/>
    <w:rsid w:val="0020086A"/>
    <w:rsid w:val="002804B5"/>
    <w:rsid w:val="00307224"/>
    <w:rsid w:val="00353ECE"/>
    <w:rsid w:val="00363C5D"/>
    <w:rsid w:val="0037312F"/>
    <w:rsid w:val="00376100"/>
    <w:rsid w:val="003908D0"/>
    <w:rsid w:val="003A11CF"/>
    <w:rsid w:val="003D2DA6"/>
    <w:rsid w:val="00410A01"/>
    <w:rsid w:val="004A20C9"/>
    <w:rsid w:val="004C3895"/>
    <w:rsid w:val="004C6ABB"/>
    <w:rsid w:val="005125C2"/>
    <w:rsid w:val="005529D5"/>
    <w:rsid w:val="005859DA"/>
    <w:rsid w:val="005A3EC6"/>
    <w:rsid w:val="00611DE4"/>
    <w:rsid w:val="00627079"/>
    <w:rsid w:val="00641830"/>
    <w:rsid w:val="00654F05"/>
    <w:rsid w:val="006B688B"/>
    <w:rsid w:val="006D2165"/>
    <w:rsid w:val="00703C8B"/>
    <w:rsid w:val="00720EA9"/>
    <w:rsid w:val="00754482"/>
    <w:rsid w:val="0076483B"/>
    <w:rsid w:val="007768BF"/>
    <w:rsid w:val="007822BA"/>
    <w:rsid w:val="00783D9E"/>
    <w:rsid w:val="00785B0F"/>
    <w:rsid w:val="007B3F43"/>
    <w:rsid w:val="0080163E"/>
    <w:rsid w:val="00822C2F"/>
    <w:rsid w:val="008C76AB"/>
    <w:rsid w:val="009E4A82"/>
    <w:rsid w:val="009F18A9"/>
    <w:rsid w:val="00A01BE3"/>
    <w:rsid w:val="00A15BC8"/>
    <w:rsid w:val="00A2541E"/>
    <w:rsid w:val="00A25482"/>
    <w:rsid w:val="00A25F53"/>
    <w:rsid w:val="00A64430"/>
    <w:rsid w:val="00AA7E35"/>
    <w:rsid w:val="00AC7321"/>
    <w:rsid w:val="00AD1A93"/>
    <w:rsid w:val="00B464E7"/>
    <w:rsid w:val="00BB0F9E"/>
    <w:rsid w:val="00C131F5"/>
    <w:rsid w:val="00C875F8"/>
    <w:rsid w:val="00C968C8"/>
    <w:rsid w:val="00CA3FDC"/>
    <w:rsid w:val="00CD7091"/>
    <w:rsid w:val="00CE2A03"/>
    <w:rsid w:val="00D24545"/>
    <w:rsid w:val="00D51B82"/>
    <w:rsid w:val="00E14256"/>
    <w:rsid w:val="00E63B1F"/>
    <w:rsid w:val="00EA409F"/>
    <w:rsid w:val="00EB445D"/>
    <w:rsid w:val="00EF2706"/>
    <w:rsid w:val="00F20693"/>
    <w:rsid w:val="00F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3DE3"/>
  <w15:docId w15:val="{3D8FFB25-A14B-4529-A5E4-EA801231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F05"/>
  </w:style>
  <w:style w:type="paragraph" w:styleId="Heading1">
    <w:name w:val="heading 1"/>
    <w:basedOn w:val="Normal"/>
    <w:next w:val="Normal"/>
    <w:link w:val="Heading1Char"/>
    <w:qFormat/>
    <w:rsid w:val="004C3895"/>
    <w:pPr>
      <w:keepNext/>
      <w:tabs>
        <w:tab w:val="num" w:pos="432"/>
      </w:tabs>
      <w:spacing w:after="0" w:line="240" w:lineRule="auto"/>
      <w:ind w:left="432" w:hanging="432"/>
      <w:outlineLvl w:val="0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D2DA6"/>
    <w:pPr>
      <w:keepNext/>
      <w:spacing w:before="360" w:after="180"/>
      <w:ind w:left="360" w:hanging="360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qFormat/>
    <w:rsid w:val="004C3895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4C389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4C3895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4C3895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4C3895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4C3895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4C389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DA6"/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6D2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3895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4C3895"/>
    <w:rPr>
      <w:rFonts w:ascii="Arial" w:eastAsia="Times New Roman" w:hAnsi="Arial" w:cs="Times New Roman"/>
      <w:b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4C3895"/>
    <w:rPr>
      <w:rFonts w:ascii="Times New Roman" w:eastAsia="Times New Roman" w:hAnsi="Times New Roman" w:cs="Times New Roman"/>
      <w:i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4C3895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4C3895"/>
    <w:rPr>
      <w:rFonts w:ascii="Arial" w:eastAsia="Times New Roman" w:hAnsi="Arial" w:cs="Times New Roman"/>
      <w:i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4C3895"/>
    <w:rPr>
      <w:rFonts w:ascii="Arial" w:eastAsia="Times New Roman" w:hAnsi="Arial" w:cs="Times New Roman"/>
      <w:b/>
      <w:i/>
      <w:sz w:val="18"/>
      <w:szCs w:val="24"/>
      <w:lang w:val="en-GB"/>
    </w:rPr>
  </w:style>
  <w:style w:type="paragraph" w:styleId="NoSpacing">
    <w:name w:val="No Spacing"/>
    <w:uiPriority w:val="1"/>
    <w:qFormat/>
    <w:rsid w:val="000C33EE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7768BF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7768BF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Ainun</dc:creator>
  <cp:lastModifiedBy>Zeindi Yuri Imandoko</cp:lastModifiedBy>
  <cp:revision>27</cp:revision>
  <dcterms:created xsi:type="dcterms:W3CDTF">2016-05-29T09:09:00Z</dcterms:created>
  <dcterms:modified xsi:type="dcterms:W3CDTF">2017-11-24T18:33:00Z</dcterms:modified>
</cp:coreProperties>
</file>