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CEFA9" w14:textId="5C5D5089" w:rsidR="00FF7EB8" w:rsidRPr="00E2357A" w:rsidRDefault="000F1C77" w:rsidP="00453045">
      <w:pPr>
        <w:spacing w:after="36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bookmarkStart w:id="0" w:name="_heading=h.gjdgxs" w:colFirst="0" w:colLast="0"/>
      <w:bookmarkEnd w:id="0"/>
      <w:proofErr w:type="spellStart"/>
      <w:r w:rsidRPr="00946B38">
        <w:rPr>
          <w:rFonts w:ascii="Times New Roman" w:hAnsi="Times New Roman" w:cs="Times New Roman"/>
          <w:b/>
          <w:sz w:val="32"/>
          <w:szCs w:val="32"/>
        </w:rPr>
        <w:t>Лабораторна</w:t>
      </w:r>
      <w:proofErr w:type="spellEnd"/>
      <w:r w:rsidRPr="00946B38">
        <w:rPr>
          <w:rFonts w:ascii="Times New Roman" w:hAnsi="Times New Roman" w:cs="Times New Roman"/>
          <w:b/>
          <w:sz w:val="32"/>
          <w:szCs w:val="32"/>
        </w:rPr>
        <w:t xml:space="preserve"> робота №</w:t>
      </w:r>
      <w:r w:rsidR="00E2357A">
        <w:rPr>
          <w:rFonts w:ascii="Times New Roman" w:hAnsi="Times New Roman" w:cs="Times New Roman"/>
          <w:b/>
          <w:sz w:val="32"/>
          <w:szCs w:val="32"/>
          <w:lang w:val="uk-UA"/>
        </w:rPr>
        <w:t xml:space="preserve"> 4</w:t>
      </w:r>
    </w:p>
    <w:p w14:paraId="27431E82" w14:textId="5064312C" w:rsidR="00FF7EB8" w:rsidRPr="00946B38" w:rsidRDefault="000F1C77" w:rsidP="00946B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46B38">
        <w:rPr>
          <w:rFonts w:ascii="Times New Roman" w:hAnsi="Times New Roman" w:cs="Times New Roman"/>
          <w:b/>
          <w:sz w:val="28"/>
          <w:szCs w:val="28"/>
          <w:lang w:val="uk-UA"/>
        </w:rPr>
        <w:t>Мета</w:t>
      </w:r>
      <w:r w:rsidR="006063AB" w:rsidRPr="00946B38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  <w:r w:rsidRPr="00946B38">
        <w:rPr>
          <w:rFonts w:ascii="Times New Roman" w:hAnsi="Times New Roman" w:cs="Times New Roman"/>
          <w:b/>
          <w:sz w:val="28"/>
          <w:szCs w:val="28"/>
          <w:lang w:val="uk-UA"/>
        </w:rPr>
        <w:t xml:space="preserve"> </w:t>
      </w:r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Ознайомитися з процесом створення клієнт-серверної архітектури. Навчитися створювати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RESTful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API для взаємодії між клієнтом і сервером. Розвинути вміння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проєктувати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та реалізовувати </w:t>
      </w:r>
      <w:proofErr w:type="spellStart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>ендпойнти</w:t>
      </w:r>
      <w:proofErr w:type="spellEnd"/>
      <w:r w:rsidR="00E2357A" w:rsidRPr="00E2357A"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для типових CRUD-операцій.</w:t>
      </w:r>
    </w:p>
    <w:p w14:paraId="60FBB5D5" w14:textId="00A1CD72" w:rsidR="00250715" w:rsidRPr="00946B38" w:rsidRDefault="005A160F" w:rsidP="001A7D51">
      <w:pPr>
        <w:spacing w:before="240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46B3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</w:t>
      </w:r>
    </w:p>
    <w:p w14:paraId="4AB168AE" w14:textId="31812D2D" w:rsidR="00DB662A" w:rsidRPr="000850FF" w:rsidRDefault="00D8354C" w:rsidP="00DB662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bookmarkStart w:id="1" w:name="_Hlk208694436"/>
      <w:r w:rsidRPr="005A160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1.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ASP.NET Core </w:t>
      </w:r>
      <w:proofErr w:type="spellStart"/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>Minimal</w:t>
      </w:r>
      <w:proofErr w:type="spellEnd"/>
      <w:r w:rsidR="00E2357A" w:rsidRPr="00E2357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</w:t>
      </w:r>
    </w:p>
    <w:bookmarkEnd w:id="1"/>
    <w:p w14:paraId="2369D6A4" w14:textId="1F4DDD3A" w:rsidR="00DB662A" w:rsidRP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ЗАВДАННЯ 2.</w:t>
      </w:r>
      <w:r w:rsidR="00DB662A"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0850FF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</w:t>
      </w:r>
    </w:p>
    <w:p w14:paraId="0FC2AC4F" w14:textId="3A478D17" w:rsidR="00DB662A" w:rsidRP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3.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Спроєктувати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архітектури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Controller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– Service –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Repository</w:t>
      </w:r>
      <w:proofErr w:type="spellEnd"/>
    </w:p>
    <w:p w14:paraId="154AEC5F" w14:textId="50CBA657" w:rsidR="00DB662A" w:rsidRDefault="00D8354C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4. </w:t>
      </w:r>
      <w:r w:rsidR="00123548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роботи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proofErr w:type="spellStart"/>
      <w:r w:rsidR="000850FF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="000850FF" w:rsidRPr="000850FF">
        <w:rPr>
          <w:rFonts w:ascii="Times New Roman" w:eastAsia="Times New Roman" w:hAnsi="Times New Roman" w:cs="Times New Roman"/>
          <w:b/>
          <w:sz w:val="24"/>
          <w:szCs w:val="24"/>
        </w:rPr>
        <w:t> |</w:t>
      </w:r>
    </w:p>
    <w:p w14:paraId="6DCACBB1" w14:textId="40A445C3" w:rsidR="000850FF" w:rsidRPr="000850FF" w:rsidRDefault="000850FF" w:rsidP="00123548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5. </w:t>
      </w:r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Ознайомитися з матеріалом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Dependency</w:t>
      </w:r>
      <w:proofErr w:type="spellEnd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Injection</w:t>
      </w:r>
      <w:proofErr w:type="spellEnd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 та </w:t>
      </w:r>
      <w:proofErr w:type="spellStart"/>
      <w:r w:rsidRPr="000850FF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AutoMapper</w:t>
      </w:r>
      <w:proofErr w:type="spellEnd"/>
    </w:p>
    <w:p w14:paraId="0069965D" w14:textId="3E38B615" w:rsidR="00DB662A" w:rsidRPr="00DB662A" w:rsidRDefault="00D8354C" w:rsidP="00DB662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ЗАВДАННЯ </w:t>
      </w:r>
      <w:r w:rsidR="000850FF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6</w:t>
      </w:r>
      <w:r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. </w:t>
      </w:r>
      <w:r w:rsidR="00DB662A" w:rsidRPr="00DB662A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Оформити звіт та продемонструвати викладачу.</w:t>
      </w:r>
    </w:p>
    <w:p w14:paraId="255B1732" w14:textId="77777777" w:rsidR="00250715" w:rsidRPr="00F841FA" w:rsidRDefault="00250715" w:rsidP="00806968">
      <w:pPr>
        <w:jc w:val="center"/>
        <w:rPr>
          <w:b/>
          <w:bCs/>
        </w:rPr>
      </w:pPr>
    </w:p>
    <w:p w14:paraId="6EFCDDB0" w14:textId="3DD4B607" w:rsidR="00806968" w:rsidRPr="008C5A96" w:rsidRDefault="00806968" w:rsidP="00946B38">
      <w:pPr>
        <w:spacing w:after="360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8C5A96">
        <w:rPr>
          <w:rFonts w:ascii="Times New Roman" w:hAnsi="Times New Roman" w:cs="Times New Roman"/>
          <w:b/>
          <w:bCs/>
          <w:sz w:val="32"/>
          <w:szCs w:val="32"/>
          <w:lang w:val="uk-UA"/>
        </w:rPr>
        <w:t>Хід роботи</w:t>
      </w:r>
    </w:p>
    <w:p w14:paraId="0E9CEDD4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46C20F3B" w14:textId="49F8E65F" w:rsidR="003F3FAC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1. </w:t>
      </w:r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Ознайомитися з кроками створення ASP.NET </w:t>
      </w:r>
      <w:proofErr w:type="spellStart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>Core</w:t>
      </w:r>
      <w:proofErr w:type="spellEnd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>Minimal</w:t>
      </w:r>
      <w:proofErr w:type="spellEnd"/>
      <w:r w:rsidR="00567D48" w:rsidRPr="00567D4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 API</w:t>
      </w:r>
    </w:p>
    <w:p w14:paraId="39499756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0A1A82" w14:textId="77777777" w:rsidR="00C85ED3" w:rsidRDefault="00C85ED3" w:rsidP="00C85ED3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F9955AD" w14:textId="5DB403E0" w:rsidR="00380E88" w:rsidRDefault="00380E88" w:rsidP="00380E88">
      <w:pPr>
        <w:pStyle w:val="ac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Створено один тестовий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en-US"/>
        </w:rPr>
        <w:t xml:space="preserve"> Todos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380E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TodoEndpoints.cs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та три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ендпоінти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на тему </w:t>
      </w:r>
      <w:r>
        <w:rPr>
          <w:rFonts w:ascii="Times New Roman" w:hAnsi="Times New Roman" w:cs="Times New Roman"/>
          <w:sz w:val="24"/>
          <w:szCs w:val="24"/>
          <w:lang w:val="uk-UA"/>
        </w:rPr>
        <w:t>«П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латформа для бронювання майстрів (ремонт,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клінінг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>, монтаж)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».  </w:t>
      </w:r>
    </w:p>
    <w:p w14:paraId="75A639C1" w14:textId="77777777" w:rsidR="00380E88" w:rsidRPr="00380E88" w:rsidRDefault="00380E88" w:rsidP="00380E88">
      <w:pPr>
        <w:spacing w:after="0" w:line="360" w:lineRule="auto"/>
        <w:ind w:firstLine="851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Три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ендпоінти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по темі:</w:t>
      </w:r>
    </w:p>
    <w:p w14:paraId="49CC50F1" w14:textId="66394ECB" w:rsidR="001C7B31" w:rsidRPr="00453045" w:rsidRDefault="00380E88" w:rsidP="001C7B31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/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Users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користувачами, з полями </w:t>
      </w:r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>Id, Name, Age, Email.</w:t>
      </w:r>
      <w:r w:rsidR="00AB2713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При ств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користувача йде </w:t>
      </w:r>
      <w:proofErr w:type="spellStart"/>
      <w:r w:rsidR="00AB2713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Name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Email.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Перевірка чи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email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не коротше 11 символів, адже </w:t>
      </w:r>
      <w:r w:rsidR="00AB2713">
        <w:rPr>
          <w:rFonts w:ascii="Times New Roman" w:hAnsi="Times New Roman" w:cs="Times New Roman"/>
          <w:sz w:val="24"/>
          <w:szCs w:val="24"/>
          <w:lang w:val="en-US"/>
        </w:rPr>
        <w:t xml:space="preserve">“@gmail.com”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займає 10 символів і принаймні один символ має бути в назві. Також додано </w:t>
      </w:r>
      <w:proofErr w:type="spellStart"/>
      <w:r w:rsidR="00AB2713"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 із регулярним виразом 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>(</w:t>
      </w:r>
      <w:r w:rsidR="008042A3" w:rsidRPr="008042A3">
        <w:rPr>
          <w:rFonts w:ascii="Times New Roman" w:hAnsi="Times New Roman" w:cs="Times New Roman"/>
          <w:sz w:val="24"/>
          <w:szCs w:val="24"/>
        </w:rPr>
        <w:t>^[^@\s]+@[^@\s]+\.[^@\</w:t>
      </w:r>
      <w:proofErr w:type="gramStart"/>
      <w:r w:rsidR="008042A3" w:rsidRPr="008042A3">
        <w:rPr>
          <w:rFonts w:ascii="Times New Roman" w:hAnsi="Times New Roman" w:cs="Times New Roman"/>
          <w:sz w:val="24"/>
          <w:szCs w:val="24"/>
        </w:rPr>
        <w:t>s]+</w:t>
      </w:r>
      <w:proofErr w:type="gramEnd"/>
      <w:r w:rsidR="008042A3" w:rsidRPr="008042A3">
        <w:rPr>
          <w:rFonts w:ascii="Times New Roman" w:hAnsi="Times New Roman" w:cs="Times New Roman"/>
          <w:sz w:val="24"/>
          <w:szCs w:val="24"/>
        </w:rPr>
        <w:t>$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="00AB2713">
        <w:rPr>
          <w:rFonts w:ascii="Times New Roman" w:hAnsi="Times New Roman" w:cs="Times New Roman"/>
          <w:sz w:val="24"/>
          <w:szCs w:val="24"/>
          <w:lang w:val="uk-UA"/>
        </w:rPr>
        <w:t xml:space="preserve">для правильного введення електронної пошти.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68440DB1" w14:textId="36A4009D" w:rsidR="00380E88" w:rsidRPr="00AB2713" w:rsidRDefault="00380E88" w:rsidP="000C05AA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/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Masters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майстрами, з полями </w:t>
      </w:r>
      <w:r w:rsidR="00FB74BB" w:rsidRPr="00AB2713">
        <w:rPr>
          <w:rFonts w:ascii="Times New Roman" w:hAnsi="Times New Roman" w:cs="Times New Roman"/>
          <w:sz w:val="24"/>
          <w:szCs w:val="24"/>
          <w:lang w:val="en-US"/>
        </w:rPr>
        <w:t>Id, Name, Category, Ranking.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 w:rsidRPr="00AB2713">
        <w:rPr>
          <w:rFonts w:ascii="Times New Roman" w:hAnsi="Times New Roman" w:cs="Times New Roman"/>
          <w:sz w:val="24"/>
          <w:szCs w:val="24"/>
          <w:lang w:val="uk-UA"/>
        </w:rPr>
        <w:t>При ств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майстра йде </w:t>
      </w:r>
      <w:proofErr w:type="spellStart"/>
      <w:r w:rsidR="001C7B3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Category.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73E30BAE" w14:textId="38398025" w:rsidR="00380E88" w:rsidRPr="00133B2C" w:rsidRDefault="00380E88" w:rsidP="00FB74BB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</w:t>
      </w:r>
      <w:proofErr w:type="spellEnd"/>
      <w:r w:rsidRPr="00380E88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Endpoints.cs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uk-UA"/>
        </w:rPr>
        <w:t>Ендпоінт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uk-UA"/>
        </w:rPr>
        <w:t>бронюваннями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uk-UA"/>
        </w:rPr>
        <w:t xml:space="preserve"> послуг, з полями </w:t>
      </w:r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Id,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 xml:space="preserve">, Date, </w:t>
      </w:r>
      <w:proofErr w:type="spellStart"/>
      <w:r w:rsidR="00FB74BB">
        <w:rPr>
          <w:rFonts w:ascii="Times New Roman" w:hAnsi="Times New Roman" w:cs="Times New Roman"/>
          <w:sz w:val="24"/>
          <w:szCs w:val="24"/>
          <w:lang w:val="en-US"/>
        </w:rPr>
        <w:t>ServiceDetails</w:t>
      </w:r>
      <w:proofErr w:type="spellEnd"/>
      <w:r w:rsidR="00FB74BB">
        <w:rPr>
          <w:rFonts w:ascii="Times New Roman" w:hAnsi="Times New Roman" w:cs="Times New Roman"/>
          <w:sz w:val="24"/>
          <w:szCs w:val="24"/>
          <w:lang w:val="en-US"/>
        </w:rPr>
        <w:t>, Status.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 w:rsidRPr="00AB2713">
        <w:rPr>
          <w:rFonts w:ascii="Times New Roman" w:hAnsi="Times New Roman" w:cs="Times New Roman"/>
          <w:sz w:val="24"/>
          <w:szCs w:val="24"/>
          <w:lang w:val="uk-UA"/>
        </w:rPr>
        <w:t>При ств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орені нового користувача йде </w:t>
      </w:r>
      <w:proofErr w:type="spellStart"/>
      <w:r w:rsidR="001C7B3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 чи пусті поля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Date, ServiceDate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та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 xml:space="preserve"> Status. 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Є перевірка чи існує </w:t>
      </w:r>
      <w:proofErr w:type="spellStart"/>
      <w:r w:rsidR="00F56A63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F56A6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у списку 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masters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 xml:space="preserve">, адже якщо не існує майстра з таким 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F56A63">
        <w:rPr>
          <w:rFonts w:ascii="Times New Roman" w:hAnsi="Times New Roman" w:cs="Times New Roman"/>
          <w:sz w:val="24"/>
          <w:szCs w:val="24"/>
          <w:lang w:val="uk-UA"/>
        </w:rPr>
        <w:t>, то ми не можемо додати таке бронювання</w:t>
      </w:r>
      <w:r w:rsidR="00F56A63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6A5105">
        <w:rPr>
          <w:rFonts w:ascii="Times New Roman" w:hAnsi="Times New Roman" w:cs="Times New Roman"/>
          <w:sz w:val="24"/>
          <w:szCs w:val="24"/>
          <w:lang w:val="uk-UA"/>
        </w:rPr>
        <w:t xml:space="preserve"> І є </w:t>
      </w:r>
      <w:proofErr w:type="spellStart"/>
      <w:r w:rsidR="006A5105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6A5105">
        <w:rPr>
          <w:rFonts w:ascii="Times New Roman" w:hAnsi="Times New Roman" w:cs="Times New Roman"/>
          <w:sz w:val="24"/>
          <w:szCs w:val="24"/>
          <w:lang w:val="uk-UA"/>
        </w:rPr>
        <w:t xml:space="preserve"> довжини дати (не менше 10 символів)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 + перевірка через регулярний вираз</w:t>
      </w:r>
      <w:r w:rsidR="00707D2E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r w:rsidR="00707D2E" w:rsidRPr="00707D2E">
        <w:rPr>
          <w:rFonts w:ascii="Times New Roman" w:hAnsi="Times New Roman" w:cs="Times New Roman"/>
          <w:sz w:val="24"/>
          <w:szCs w:val="24"/>
          <w:lang w:val="uk-UA"/>
        </w:rPr>
        <w:t>^(0[1-9]|[12][0-</w:t>
      </w:r>
      <w:r w:rsidR="00707D2E" w:rsidRPr="00707D2E">
        <w:rPr>
          <w:rFonts w:ascii="Times New Roman" w:hAnsi="Times New Roman" w:cs="Times New Roman"/>
          <w:sz w:val="24"/>
          <w:szCs w:val="24"/>
          <w:lang w:val="uk-UA"/>
        </w:rPr>
        <w:lastRenderedPageBreak/>
        <w:t>9]|3[01])\.(0[1-9]|1[0-2])\.\d{4}$</w:t>
      </w:r>
      <w:r w:rsidR="00707D2E">
        <w:rPr>
          <w:rFonts w:ascii="Times New Roman" w:hAnsi="Times New Roman" w:cs="Times New Roman"/>
          <w:sz w:val="24"/>
          <w:szCs w:val="24"/>
          <w:lang w:val="uk-UA"/>
        </w:rPr>
        <w:t>)</w:t>
      </w:r>
      <w:r w:rsidR="000D55E7">
        <w:rPr>
          <w:rFonts w:ascii="Times New Roman" w:hAnsi="Times New Roman" w:cs="Times New Roman"/>
          <w:sz w:val="24"/>
          <w:szCs w:val="24"/>
          <w:lang w:val="uk-UA"/>
        </w:rPr>
        <w:t xml:space="preserve"> для введення як </w:t>
      </w:r>
      <w:proofErr w:type="spellStart"/>
      <w:r w:rsidR="000D55E7">
        <w:rPr>
          <w:rFonts w:ascii="Times New Roman" w:hAnsi="Times New Roman" w:cs="Times New Roman"/>
          <w:sz w:val="24"/>
          <w:szCs w:val="24"/>
          <w:lang w:val="en-US"/>
        </w:rPr>
        <w:t>dd.mm.yyyy</w:t>
      </w:r>
      <w:proofErr w:type="spellEnd"/>
      <w:r w:rsidR="00707D2E">
        <w:rPr>
          <w:rFonts w:ascii="Times New Roman" w:hAnsi="Times New Roman" w:cs="Times New Roman"/>
          <w:sz w:val="24"/>
          <w:szCs w:val="24"/>
          <w:lang w:val="uk-UA"/>
        </w:rPr>
        <w:t>.</w:t>
      </w:r>
      <w:r w:rsidR="008042A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 xml:space="preserve">Також всі ці перевірки додані до </w:t>
      </w:r>
      <w:r w:rsidR="001C7B31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="001C7B31">
        <w:rPr>
          <w:rFonts w:ascii="Times New Roman" w:hAnsi="Times New Roman" w:cs="Times New Roman"/>
          <w:sz w:val="24"/>
          <w:szCs w:val="24"/>
          <w:lang w:val="uk-UA"/>
        </w:rPr>
        <w:t>, адже тоді також змінюються всі поля і потрібні всі перевірки.</w:t>
      </w:r>
    </w:p>
    <w:p w14:paraId="5FD353E6" w14:textId="4189FBF5" w:rsidR="00133B2C" w:rsidRDefault="00133B2C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Структура</w:t>
      </w:r>
    </w:p>
    <w:p w14:paraId="72419B79" w14:textId="73772F0D" w:rsidR="00133B2C" w:rsidRDefault="00133B2C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133B2C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uk-UA"/>
        </w:rPr>
        <w:drawing>
          <wp:inline distT="0" distB="0" distL="0" distR="0" wp14:anchorId="3E54F045" wp14:editId="5B926C4B">
            <wp:extent cx="2800741" cy="4248743"/>
            <wp:effectExtent l="0" t="0" r="0" b="0"/>
            <wp:docPr id="52395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54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CDB7" w14:textId="77777777" w:rsidR="006A20CA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3BECA2AC" w14:textId="77777777" w:rsidR="006A20CA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D508D40" w14:textId="1F71C942" w:rsidR="00133B2C" w:rsidRPr="00EF6A4B" w:rsidRDefault="006A20CA" w:rsidP="00133B2C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Підключення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Swagger</w:t>
      </w:r>
      <w:r w:rsidRPr="006A20CA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en-US"/>
        </w:rPr>
        <w:drawing>
          <wp:inline distT="0" distB="0" distL="0" distR="0" wp14:anchorId="114FEE57" wp14:editId="4193C6E3">
            <wp:extent cx="5940425" cy="1517015"/>
            <wp:effectExtent l="0" t="0" r="3175" b="6985"/>
            <wp:docPr id="1106324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245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C1A6F" w14:textId="58E37C28" w:rsidR="00AB2713" w:rsidRDefault="00D0201C" w:rsidP="00AB2713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Program.cs</w:t>
      </w:r>
      <w:proofErr w:type="spellEnd"/>
    </w:p>
    <w:p w14:paraId="49F8208E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WebApplication1.Endpoints;</w:t>
      </w:r>
    </w:p>
    <w:p w14:paraId="4F05BA62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29CC106E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9F02BD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338B7A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EAFF01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F4581B5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88DED5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37D82F94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7BA600FA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A806A36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builder.Services.AddSingleton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7768F8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>builder.Services.AddSingleton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F02B348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5A4AC0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builder.Build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9690880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77DC8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app.MapTodoEndpoints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A552D6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app.MapUsersEndpoints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0BC490C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app.MapBookingEndpoints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4B2FC4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app.MapMastersEndpoints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9746D4F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2925A40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</w:t>
      </w:r>
    </w:p>
    <w:p w14:paraId="439D081D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A4D2995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  </w:t>
      </w:r>
    </w:p>
    <w:p w14:paraId="7D41434B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app.UseSwaggerUI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</w:t>
      </w:r>
    </w:p>
    <w:p w14:paraId="4BBF925A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F5E5526" w14:textId="77777777" w:rsidR="00D0201C" w:rsidRDefault="00D0201C" w:rsidP="00D0201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343820A" w14:textId="30F54D1A" w:rsidR="00D0201C" w:rsidRPr="00D0201C" w:rsidRDefault="00D0201C" w:rsidP="00D0201C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app.Run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305AA51" w14:textId="77777777" w:rsidR="000850FF" w:rsidRDefault="000850FF" w:rsidP="002872C0">
      <w:pPr>
        <w:pStyle w:val="ac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D0EB53F" w14:textId="15192694" w:rsidR="00133B2C" w:rsidRDefault="002434A6" w:rsidP="00133B2C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Models/Booking</w:t>
      </w:r>
      <w:r w:rsidR="00133B2C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133B2C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D24273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5F013315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C119F1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</w:p>
    <w:p w14:paraId="5B1230B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       </w:t>
      </w:r>
    </w:p>
    <w:p w14:paraId="63E3CF1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58DAEA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772271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1518E5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0CD9CC9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B0478F3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5A0E962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572791A" w14:textId="3B19EEC2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Models/Users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C42F18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4F39CF1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7CAA4E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</w:p>
    <w:p w14:paraId="342451C9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0626435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     </w:t>
      </w:r>
    </w:p>
    <w:p w14:paraId="09AB3D7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</w:t>
      </w:r>
    </w:p>
    <w:p w14:paraId="0960D904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372346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</w:t>
      </w:r>
    </w:p>
    <w:p w14:paraId="2F527931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4253CE0" w14:textId="32D47A1E" w:rsidR="002434A6" w:rsidRP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7CF59F1" w14:textId="0EE4557A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Models/Master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D670BA6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45369B3F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AEEA5B7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</w:p>
    <w:p w14:paraId="1058318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271C06C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0EFACA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5C04098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B7AAF3B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CA14F9E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378518B" w14:textId="77777777" w:rsidR="002434A6" w:rsidRDefault="002434A6" w:rsidP="002434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A435C62" w14:textId="77777777" w:rsidR="002434A6" w:rsidRP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2C5029FB" w14:textId="2C810D3B" w:rsidR="002434A6" w:rsidRDefault="002434A6" w:rsidP="002434A6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4D3F8D7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</w:t>
      </w:r>
    </w:p>
    <w:p w14:paraId="02FE417A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22920D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</w:p>
    <w:p w14:paraId="1C49E76D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A3FFDF6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Унікальний ідентифікатор</w:t>
      </w:r>
    </w:p>
    <w:p w14:paraId="63FEBD80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Назва завдання</w:t>
      </w:r>
    </w:p>
    <w:p w14:paraId="3EB8D05C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 Статус виконання</w:t>
      </w:r>
    </w:p>
    <w:p w14:paraId="531E32BC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   </w:t>
      </w:r>
    </w:p>
    <w:p w14:paraId="488D43EB" w14:textId="77777777" w:rsidR="00C74CAE" w:rsidRDefault="00C74CAE" w:rsidP="00C74CA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>}</w:t>
      </w:r>
    </w:p>
    <w:p w14:paraId="11762B08" w14:textId="01EF02BF" w:rsidR="00E402DE" w:rsidRDefault="00E85B2B" w:rsidP="00E402DE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</w:t>
      </w:r>
      <w:r w:rsidR="00E402D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BookingEndpoints</w:t>
      </w:r>
      <w:proofErr w:type="spellEnd"/>
      <w:r w:rsidR="00E402DE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E402DE"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EA21C7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2B621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275EEA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4A36F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5D2C205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0E1657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BookingEndpoints</w:t>
      </w:r>
      <w:proofErr w:type="spellEnd"/>
    </w:p>
    <w:p w14:paraId="61FEB1D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2F8771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MapBookingEndpoints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10FE973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1FAC56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5C73333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A81A7E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"11.12.2025"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socket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changing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pending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B13A66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"25.11.2025"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kitchen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faucet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confirmed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6BE3BAE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1A86D3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15FCD9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135F2A2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4E1875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11042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6D8D17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6E97E4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69E49E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186E4B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F01DFD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5F4B8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859190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22A5B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453B6A5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36A784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7695D16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Id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C8F356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01B51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58C53F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37E488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EB1516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138D185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6EB8A5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10)</w:t>
      </w:r>
    </w:p>
    <w:p w14:paraId="3527D39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"Дата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3EC744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136E69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23944A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дати. Використовуйте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dd.MM.yyyy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(наприклад, 05.11.2025)."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A0AFEE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2E0B32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146194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450D3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18CEF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57C7FD3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E49347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6F8AA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7263FE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16EF6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8FD48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7E2398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7CC6D78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34803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CB495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E726B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0CC520F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Id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18F299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C3BF2C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2DDA37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D51C9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B7B40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77839B6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EEDDD9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10)</w:t>
      </w:r>
    </w:p>
    <w:p w14:paraId="5659D60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"Дата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F746F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0E8907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4FA5AE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дати. Використовуйте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dd.MM.yyyy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(наприклад, 05.11.2025)."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37E229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900D59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00DDAB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E8B88E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A10B0A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D55FE9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714AD5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F4B9FB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33A8AD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7ED3AC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2F430F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D0763A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87A59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1E744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0351B2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605EF8A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67566C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0F4807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EF01F9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CF94BC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2DC32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47C287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973A972" w14:textId="7C15F477" w:rsidR="00E85B2B" w:rsidRP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9543FAA" w14:textId="13FBD11A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Endpoints/Users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4733408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43FD51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6FDE76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74C73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4F0C7EF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2D6EF98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UsersEndpoints</w:t>
      </w:r>
      <w:proofErr w:type="spellEnd"/>
    </w:p>
    <w:p w14:paraId="1568AF2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6C143A9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MapUsersEndpoints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5F18A160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EF3B6B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76B5785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AD5ECE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Clara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"clara123@gmail.com"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BEF4C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Thomas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34,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"thomasredish@gmail.com"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5648C73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410F3D0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A6252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00EBB4D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D86538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3E83A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A4E15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A576C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6C9F50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CC9CD6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4D9049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492D6F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04DE36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71AA5A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545329B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574A7D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758238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57908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950D53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D0FE1E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5AA6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11)</w:t>
      </w:r>
    </w:p>
    <w:p w14:paraId="11B243D6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EE1193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[^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\s]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+$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C91673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.IsMatch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emailPattern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RegexOptions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.IgnoreCase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1130815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"Невірний формат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CDFC0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E20D6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412A60F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1D7F24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47646E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688A5C0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EF9C2D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EB4E927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D6173B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0EA0A80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45A834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F6C501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948FC0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FFAC1C2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E8286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263246E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0795319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11)</w:t>
      </w:r>
    </w:p>
    <w:p w14:paraId="6975B65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3E0A2F5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</w:p>
    <w:p w14:paraId="3BD8872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C6414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CC24323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3967E8B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F81526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F42B3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3CED01E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B6FC56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39F5C8C1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5236C2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AF8FE6A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D451814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B97C7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CEA0E0C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29AA3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B73E13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794B22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E838FEF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83590C8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9FFEAAD" w14:textId="77777777" w:rsidR="003137D4" w:rsidRDefault="003137D4" w:rsidP="003137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8F31631" w14:textId="77777777" w:rsidR="003137D4" w:rsidRPr="003137D4" w:rsidRDefault="003137D4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92A61DE" w14:textId="7FEAD11F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Endpoints/Todo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5B852B5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1EDC0577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9CA78C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78930C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152045B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21E482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TodoEndpoints</w:t>
      </w:r>
      <w:proofErr w:type="spellEnd"/>
    </w:p>
    <w:p w14:paraId="2EC2EA7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6AAB3F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MapTodoEndpoints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5DC6326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787FA4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56982D8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716C04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Learn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.NET 8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Minimal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2EDB146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Build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Simple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To-Do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API"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25AB48A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370F0B3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72DB03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0ECF190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9FF3D7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FE4D81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943B5F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A9828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23004F4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DEF1EE7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39816D4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549B26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674D038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08E7A5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44F90D7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186533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ValidateTodo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934302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2288F6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9123B9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1B84A2D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A66DDA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753271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C0E7C4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2C1DBF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21FC95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87D4862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094EAFA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B510D4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535E3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C5275F1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283721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7BCF0D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671289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2E2E64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D3295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73E5E57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59FFD0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5BB2C24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899542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3ECF7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A9B38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2598E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00BD78E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D42808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ValidateTodo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out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? error)</w:t>
      </w:r>
    </w:p>
    <w:p w14:paraId="0910AD40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FD3364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44D7482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{</w:t>
      </w:r>
    </w:p>
    <w:p w14:paraId="11F880C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бути порожньою."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571F08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F24F30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478D70F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834CBDE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3)</w:t>
      </w:r>
    </w:p>
    <w:p w14:paraId="3C7DC656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{</w:t>
      </w:r>
    </w:p>
    <w:p w14:paraId="402E9E0B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бути не коротша за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771ECCD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896686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4D2F77B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110BA3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5F849B9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131326C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67682895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1E9C3AF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004C51A" w14:textId="77777777" w:rsidR="00FF1CF3" w:rsidRDefault="00FF1CF3" w:rsidP="00FF1C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0A2AE07" w14:textId="77777777" w:rsidR="00FF1CF3" w:rsidRPr="00FF1CF3" w:rsidRDefault="00FF1CF3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0A022EDA" w14:textId="769707B9" w:rsidR="00E85B2B" w:rsidRDefault="00E85B2B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Endpoints/Masters</w:t>
      </w:r>
      <w:proofErr w:type="spellStart"/>
      <w:r w:rsidRPr="00E85B2B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Endpoints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E0DC0A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WebApplication1.Models;</w:t>
      </w:r>
    </w:p>
    <w:p w14:paraId="40A5B3C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EF51C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WebApplication1.Endpoints</w:t>
      </w:r>
    </w:p>
    <w:p w14:paraId="0B203F3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26F71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MastersEndpoints</w:t>
      </w:r>
      <w:proofErr w:type="spellEnd"/>
    </w:p>
    <w:p w14:paraId="44E2888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419C3BB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MapMastersEndpoints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app)</w:t>
      </w:r>
    </w:p>
    <w:p w14:paraId="21AAEC4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537977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</w:t>
      </w:r>
    </w:p>
    <w:p w14:paraId="30B9AB9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DF9462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Theodor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4.5 },</w:t>
      </w:r>
    </w:p>
    <w:p w14:paraId="3F0629A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Samanta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4.8 }</w:t>
      </w:r>
    </w:p>
    <w:p w14:paraId="6A77D3F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};</w:t>
      </w:r>
    </w:p>
    <w:p w14:paraId="120A7ED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7B10A7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() =&gt;</w:t>
      </w:r>
    </w:p>
    <w:p w14:paraId="1DEA996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C0C8E3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B7ABF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94DFFF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061BEFD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0E8A6F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85AD86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302DC75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?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745CE4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7C06E93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02E772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019E747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6E74D9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297F7C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B08E6B4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8772B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2A47A7F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A03D3B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</w:p>
    <w:p w14:paraId="1FDE390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masters.Max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+ 1;</w:t>
      </w:r>
    </w:p>
    <w:p w14:paraId="2B3D71D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F4531D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C955AF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D0BF7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B4E992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56C50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8D1CFD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420838A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E6323B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C5D1FFB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BA0C29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updatedMaster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4154FB1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432311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9344D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0C47FC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не може бути порожнім."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D681FA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E927838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41AEB9C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7CDB5C1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9C2B78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E06BC96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37D8F7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12F5EBA7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5E1F36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"/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58E047A3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F291D25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74FE19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E8F47B0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BDE3E2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4DC30B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Results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E46A21E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});</w:t>
      </w:r>
    </w:p>
    <w:p w14:paraId="56C64279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</w:t>
      </w:r>
    </w:p>
    <w:p w14:paraId="0EF0F32D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CADC94F" w14:textId="77777777" w:rsidR="00344BAF" w:rsidRDefault="00344BAF" w:rsidP="00344B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465FB1A" w14:textId="77777777" w:rsidR="00FF1CF3" w:rsidRPr="00FF1CF3" w:rsidRDefault="00FF1CF3" w:rsidP="00E85B2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5C5CA5DF" w14:textId="2D483D36" w:rsidR="00E85B2B" w:rsidRPr="00E85B2B" w:rsidRDefault="00CA4BE4" w:rsidP="00CA4BE4">
      <w:pPr>
        <w:spacing w:after="0" w:line="360" w:lineRule="auto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CA4BE4">
        <w:rPr>
          <w:rFonts w:ascii="Times New Roman" w:hAnsi="Times New Roman" w:cs="Times New Roman"/>
          <w:b/>
          <w:bCs/>
          <w:i/>
          <w:iCs/>
          <w:noProof/>
          <w:sz w:val="28"/>
          <w:szCs w:val="28"/>
          <w:lang w:val="en-US"/>
        </w:rPr>
        <w:drawing>
          <wp:inline distT="0" distB="0" distL="0" distR="0" wp14:anchorId="476104F4" wp14:editId="5EE80BEC">
            <wp:extent cx="5273557" cy="2781935"/>
            <wp:effectExtent l="0" t="0" r="3810" b="0"/>
            <wp:docPr id="118531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18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1586" cy="279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9901E" w14:textId="520CD982" w:rsidR="00CA4BE4" w:rsidRDefault="00CA4BE4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1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Swagger UI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 всіма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ендпоінтами</w:t>
      </w:r>
      <w:proofErr w:type="spellEnd"/>
    </w:p>
    <w:p w14:paraId="14DC7BA4" w14:textId="4D2D7376" w:rsidR="00CA4BE4" w:rsidRDefault="00CA4BE4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CA4BE4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3B34B6F" wp14:editId="4D93D399">
            <wp:extent cx="5608320" cy="3965691"/>
            <wp:effectExtent l="0" t="0" r="0" b="0"/>
            <wp:docPr id="123635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54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511" cy="396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9FFA" w14:textId="04E029AC" w:rsidR="00CA4BE4" w:rsidRDefault="00F37501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2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GET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 </w:t>
      </w:r>
      <w:r>
        <w:rPr>
          <w:rFonts w:ascii="Times New Roman" w:hAnsi="Times New Roman" w:cs="Times New Roman"/>
          <w:sz w:val="24"/>
          <w:szCs w:val="24"/>
          <w:lang w:val="uk-UA"/>
        </w:rPr>
        <w:t>для отримання списку користувачів</w:t>
      </w:r>
    </w:p>
    <w:p w14:paraId="188C07DA" w14:textId="658EC9B7" w:rsidR="00F37501" w:rsidRDefault="0055562B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5562B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1DD5403" wp14:editId="3B7E103E">
            <wp:extent cx="4267200" cy="4123972"/>
            <wp:effectExtent l="0" t="0" r="0" b="0"/>
            <wp:docPr id="2071696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96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4358" cy="413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0437" w14:textId="31BE15CF" w:rsidR="0055562B" w:rsidRDefault="0055562B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3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Показано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даних: введено менше 11 символів для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ел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 пошти</w:t>
      </w:r>
    </w:p>
    <w:p w14:paraId="0ADDBC8F" w14:textId="61A2DDA9" w:rsidR="0055562B" w:rsidRDefault="00E10FAF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10FA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01E8E23" wp14:editId="35AE7FC6">
            <wp:extent cx="4091940" cy="4009269"/>
            <wp:effectExtent l="0" t="0" r="3810" b="0"/>
            <wp:docPr id="1448928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928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7130" cy="402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4601" w14:textId="0F96D524" w:rsidR="00E10FAF" w:rsidRDefault="00E10FAF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4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users.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через регулярний вираз, введено не менше 11 символів, проте неправильний формат</w:t>
      </w:r>
    </w:p>
    <w:p w14:paraId="4EF3AD28" w14:textId="38BE3130" w:rsidR="00066B73" w:rsidRDefault="00066B73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66B73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71DB45" wp14:editId="4E54A46D">
            <wp:extent cx="4221480" cy="4074822"/>
            <wp:effectExtent l="0" t="0" r="7620" b="1905"/>
            <wp:docPr id="1477708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08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4416" cy="407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632C6" w14:textId="1F6181D6" w:rsidR="00066B73" w:rsidRPr="00066B73" w:rsidRDefault="00066B73" w:rsidP="00CA4BE4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5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bookings.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Приклад введення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якого не існує в списку </w:t>
      </w:r>
      <w:r>
        <w:rPr>
          <w:rFonts w:ascii="Times New Roman" w:hAnsi="Times New Roman" w:cs="Times New Roman"/>
          <w:sz w:val="24"/>
          <w:szCs w:val="24"/>
          <w:lang w:val="en-US"/>
        </w:rPr>
        <w:t>masters</w:t>
      </w:r>
    </w:p>
    <w:p w14:paraId="47407264" w14:textId="77777777" w:rsidR="000850FF" w:rsidRPr="00FA6144" w:rsidRDefault="000850FF" w:rsidP="002872C0">
      <w:pPr>
        <w:pStyle w:val="ac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32CEA465" w14:textId="77777777" w:rsidR="00391A58" w:rsidRPr="00DD717F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before="240"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C8596FA" w14:textId="7040485F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2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  <w:proofErr w:type="spellStart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Ознайомитися</w:t>
      </w:r>
      <w:proofErr w:type="spellEnd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 xml:space="preserve"> з кроками </w:t>
      </w:r>
      <w:proofErr w:type="spellStart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створення</w:t>
      </w:r>
      <w:proofErr w:type="spellEnd"/>
      <w:r w:rsidR="00055943" w:rsidRPr="000850FF">
        <w:rPr>
          <w:rFonts w:ascii="Times New Roman" w:eastAsia="Times New Roman" w:hAnsi="Times New Roman" w:cs="Times New Roman"/>
          <w:b/>
          <w:sz w:val="24"/>
          <w:szCs w:val="24"/>
        </w:rPr>
        <w:t> </w:t>
      </w:r>
      <w:r w:rsidR="00055943" w:rsidRPr="000850FF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</w:t>
      </w:r>
    </w:p>
    <w:p w14:paraId="6BFDB7F4" w14:textId="77777777" w:rsidR="00391A58" w:rsidRDefault="00391A58" w:rsidP="00C85ED3">
      <w:pPr>
        <w:pBdr>
          <w:bottom w:val="single" w:sz="4" w:space="1" w:color="auto"/>
        </w:pBdr>
        <w:shd w:val="clear" w:color="auto" w:fill="D9E2F3" w:themeFill="accent1" w:themeFillTint="33"/>
        <w:spacing w:after="24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C435F0" w14:textId="57BBA383" w:rsidR="005751D0" w:rsidRDefault="005751D0" w:rsidP="005751D0">
      <w:pPr>
        <w:pStyle w:val="ac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Створено один тестовий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380E88">
        <w:rPr>
          <w:rFonts w:ascii="Times New Roman" w:hAnsi="Times New Roman" w:cs="Times New Roman"/>
          <w:sz w:val="24"/>
          <w:szCs w:val="24"/>
          <w:lang w:val="en-US"/>
        </w:rPr>
        <w:t xml:space="preserve"> Todos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Controllers</w:t>
      </w:r>
      <w:r w:rsidRPr="00380E88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Todos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Controller</w:t>
      </w:r>
      <w:r w:rsidRPr="00380E88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380E88">
        <w:rPr>
          <w:rFonts w:ascii="Times New Roman" w:hAnsi="Times New Roman" w:cs="Times New Roman"/>
          <w:sz w:val="24"/>
          <w:szCs w:val="24"/>
        </w:rPr>
        <w:t>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) 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та три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контролери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на тему </w:t>
      </w:r>
      <w:r>
        <w:rPr>
          <w:rFonts w:ascii="Times New Roman" w:hAnsi="Times New Roman" w:cs="Times New Roman"/>
          <w:sz w:val="24"/>
          <w:szCs w:val="24"/>
          <w:lang w:val="uk-UA"/>
        </w:rPr>
        <w:t>«П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латформа для бронювання майстрів (ремонт, </w:t>
      </w:r>
      <w:proofErr w:type="spellStart"/>
      <w:r w:rsidRPr="00380E88">
        <w:rPr>
          <w:rFonts w:ascii="Times New Roman" w:hAnsi="Times New Roman" w:cs="Times New Roman"/>
          <w:sz w:val="24"/>
          <w:szCs w:val="24"/>
          <w:lang w:val="uk-UA"/>
        </w:rPr>
        <w:t>клінінг</w:t>
      </w:r>
      <w:proofErr w:type="spellEnd"/>
      <w:r w:rsidRPr="00380E88">
        <w:rPr>
          <w:rFonts w:ascii="Times New Roman" w:hAnsi="Times New Roman" w:cs="Times New Roman"/>
          <w:sz w:val="24"/>
          <w:szCs w:val="24"/>
          <w:lang w:val="uk-UA"/>
        </w:rPr>
        <w:t>, монтаж)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».  </w:t>
      </w:r>
    </w:p>
    <w:p w14:paraId="5D1D41EC" w14:textId="06BF223E" w:rsidR="005751D0" w:rsidRPr="00380E88" w:rsidRDefault="005751D0" w:rsidP="005751D0">
      <w:pPr>
        <w:spacing w:after="0" w:line="360" w:lineRule="auto"/>
        <w:ind w:firstLine="851"/>
        <w:rPr>
          <w:rFonts w:ascii="Times New Roman" w:hAnsi="Times New Roman" w:cs="Times New Roman"/>
          <w:sz w:val="24"/>
          <w:szCs w:val="24"/>
          <w:lang w:val="uk-UA"/>
        </w:rPr>
      </w:pP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Три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контролери</w:t>
      </w:r>
      <w:r w:rsidRPr="00380E88">
        <w:rPr>
          <w:rFonts w:ascii="Times New Roman" w:hAnsi="Times New Roman" w:cs="Times New Roman"/>
          <w:sz w:val="24"/>
          <w:szCs w:val="24"/>
          <w:lang w:val="uk-UA"/>
        </w:rPr>
        <w:t xml:space="preserve"> по темі:</w:t>
      </w:r>
    </w:p>
    <w:p w14:paraId="4676D76C" w14:textId="37318FFB" w:rsidR="005751D0" w:rsidRDefault="005751D0" w:rsidP="005751D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Controllers</w:t>
      </w:r>
      <w:r w:rsidRPr="00AB27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AB2713">
        <w:rPr>
          <w:rFonts w:ascii="Times New Roman" w:hAnsi="Times New Roman" w:cs="Times New Roman"/>
          <w:sz w:val="24"/>
          <w:szCs w:val="24"/>
          <w:lang w:val="en-US"/>
        </w:rPr>
        <w:t>User</w:t>
      </w:r>
      <w:r>
        <w:rPr>
          <w:rFonts w:ascii="Times New Roman" w:hAnsi="Times New Roman" w:cs="Times New Roman"/>
          <w:sz w:val="24"/>
          <w:szCs w:val="24"/>
          <w:lang w:val="en-US"/>
        </w:rPr>
        <w:t>Controller</w:t>
      </w:r>
      <w:proofErr w:type="spellEnd"/>
      <w:r w:rsidRPr="00AB2713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AB2713">
        <w:rPr>
          <w:rFonts w:ascii="Times New Roman" w:hAnsi="Times New Roman" w:cs="Times New Roman"/>
          <w:sz w:val="24"/>
          <w:szCs w:val="24"/>
        </w:rPr>
        <w:t>cs</w:t>
      </w:r>
      <w:proofErr w:type="spellEnd"/>
      <w:r w:rsidRPr="00AB2713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користувачами, з полями 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Id, Name, Age, Email.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76911">
        <w:rPr>
          <w:rFonts w:ascii="Times New Roman" w:hAnsi="Times New Roman" w:cs="Times New Roman"/>
          <w:sz w:val="24"/>
          <w:szCs w:val="24"/>
          <w:lang w:val="uk-UA"/>
        </w:rPr>
        <w:t xml:space="preserve">Додано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UserValidator.cs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чи пусті поля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Name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Email.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Перевірка чи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email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не коротше 11 символів, адже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“@gmail.com”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займає 10 символів і принаймні один символ має бути в назві. Також додано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F76911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F76911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F76911">
        <w:rPr>
          <w:rFonts w:ascii="Times New Roman" w:hAnsi="Times New Roman" w:cs="Times New Roman"/>
          <w:sz w:val="24"/>
          <w:szCs w:val="24"/>
          <w:lang w:val="en-US"/>
        </w:rPr>
        <w:t>EnailAdress</w:t>
      </w:r>
      <w:proofErr w:type="spellEnd"/>
      <w:r w:rsidR="00F76911">
        <w:rPr>
          <w:rFonts w:ascii="Times New Roman" w:hAnsi="Times New Roman" w:cs="Times New Roman"/>
          <w:sz w:val="24"/>
          <w:szCs w:val="24"/>
          <w:lang w:val="en-US"/>
        </w:rPr>
        <w:t>()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для правильного введення електронної пошти. </w:t>
      </w:r>
    </w:p>
    <w:p w14:paraId="0BBD244B" w14:textId="6DE8AA3C" w:rsidR="004E14BA" w:rsidRDefault="004E14BA" w:rsidP="005751D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Contollers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MasterController.cs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>Контролер</w:t>
      </w:r>
      <w:r w:rsidRPr="00AB2713">
        <w:rPr>
          <w:rFonts w:ascii="Times New Roman" w:hAnsi="Times New Roman" w:cs="Times New Roman"/>
          <w:sz w:val="24"/>
          <w:szCs w:val="24"/>
          <w:lang w:val="uk-UA"/>
        </w:rPr>
        <w:t xml:space="preserve"> з майстрами, з полями </w:t>
      </w:r>
      <w:r w:rsidRPr="00AB2713">
        <w:rPr>
          <w:rFonts w:ascii="Times New Roman" w:hAnsi="Times New Roman" w:cs="Times New Roman"/>
          <w:sz w:val="24"/>
          <w:szCs w:val="24"/>
          <w:lang w:val="en-US"/>
        </w:rPr>
        <w:t>Id, Name, Category, Ranking.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Додана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MasterValidator.cs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чи пусті поля </w:t>
      </w:r>
      <w:r>
        <w:rPr>
          <w:rFonts w:ascii="Times New Roman" w:hAnsi="Times New Roman" w:cs="Times New Roman"/>
          <w:sz w:val="24"/>
          <w:szCs w:val="24"/>
          <w:lang w:val="en-US"/>
        </w:rPr>
        <w:t>Name, Ranking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hAnsi="Times New Roman" w:cs="Times New Roman"/>
          <w:sz w:val="24"/>
          <w:szCs w:val="24"/>
          <w:lang w:val="en-US"/>
        </w:rPr>
        <w:t>Category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чи існує введене значення в поле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Category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>
        <w:rPr>
          <w:rFonts w:ascii="Times New Roman" w:hAnsi="Times New Roman" w:cs="Times New Roman"/>
          <w:sz w:val="24"/>
          <w:szCs w:val="24"/>
          <w:lang w:val="en-US"/>
        </w:rPr>
        <w:t>Enum Category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IsInEnum</w:t>
      </w:r>
      <w:proofErr w:type="spellEnd"/>
      <w:r w:rsidR="00A17618">
        <w:rPr>
          <w:rFonts w:ascii="Times New Roman" w:hAnsi="Times New Roman" w:cs="Times New Roman"/>
          <w:sz w:val="24"/>
          <w:szCs w:val="24"/>
          <w:lang w:val="en-US"/>
        </w:rPr>
        <w:t>()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0D8807C" w14:textId="4B05C65F" w:rsidR="005751D0" w:rsidRPr="00620FA0" w:rsidRDefault="004E14BA" w:rsidP="00620FA0">
      <w:pPr>
        <w:pStyle w:val="ac"/>
        <w:numPr>
          <w:ilvl w:val="0"/>
          <w:numId w:val="64"/>
        </w:numPr>
        <w:spacing w:after="0" w:line="360" w:lineRule="auto"/>
        <w:ind w:left="851" w:firstLine="36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Contollers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BookingController.cs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Контрлер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з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бронюваннями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послуг, з полями 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Id,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, Date,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ServiceDetails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>, Status.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Додана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Vallidators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Booking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>Validator.cs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) чи пусті поля 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MasterId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, ServiceDate 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>та</w:t>
      </w:r>
      <w:r w:rsidR="00E96124">
        <w:rPr>
          <w:rFonts w:ascii="Times New Roman" w:hAnsi="Times New Roman" w:cs="Times New Roman"/>
          <w:sz w:val="24"/>
          <w:szCs w:val="24"/>
          <w:lang w:val="en-US"/>
        </w:rPr>
        <w:t xml:space="preserve"> Status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та чи існує введене значення у поле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 xml:space="preserve">Status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Enum Status </w:t>
      </w:r>
      <w:r w:rsidR="00A17618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A17618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="00A17618">
        <w:rPr>
          <w:rFonts w:ascii="Times New Roman" w:hAnsi="Times New Roman" w:cs="Times New Roman"/>
          <w:sz w:val="24"/>
          <w:szCs w:val="24"/>
          <w:lang w:val="en-US"/>
        </w:rPr>
        <w:t>IsInEnum</w:t>
      </w:r>
      <w:proofErr w:type="spellEnd"/>
      <w:r w:rsidR="00EA00D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І є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 довжини дати (не менше 10 символів) + перевірка через регулярний вираз (</w:t>
      </w:r>
      <w:r w:rsidR="00E96124" w:rsidRPr="00707D2E">
        <w:rPr>
          <w:rFonts w:ascii="Times New Roman" w:hAnsi="Times New Roman" w:cs="Times New Roman"/>
          <w:sz w:val="24"/>
          <w:szCs w:val="24"/>
          <w:lang w:val="uk-UA"/>
        </w:rPr>
        <w:t>^(0[1-9]|[12][0-9]|3[01])\.(0[1-9]|1[0-2])\.\d{4}$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) для введення як </w:t>
      </w:r>
      <w:proofErr w:type="spellStart"/>
      <w:r w:rsidR="00E96124">
        <w:rPr>
          <w:rFonts w:ascii="Times New Roman" w:hAnsi="Times New Roman" w:cs="Times New Roman"/>
          <w:sz w:val="24"/>
          <w:szCs w:val="24"/>
          <w:lang w:val="en-US"/>
        </w:rPr>
        <w:t>dd.mm.yyyy</w:t>
      </w:r>
      <w:proofErr w:type="spellEnd"/>
      <w:r w:rsidR="00EA00D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A00DF">
        <w:rPr>
          <w:rFonts w:ascii="Times New Roman" w:hAnsi="Times New Roman" w:cs="Times New Roman"/>
          <w:sz w:val="24"/>
          <w:szCs w:val="24"/>
          <w:lang w:val="uk-UA"/>
        </w:rPr>
        <w:t xml:space="preserve">завдяки методу </w:t>
      </w:r>
      <w:r w:rsidR="00EA00DF">
        <w:rPr>
          <w:rFonts w:ascii="Times New Roman" w:hAnsi="Times New Roman" w:cs="Times New Roman"/>
          <w:sz w:val="24"/>
          <w:szCs w:val="24"/>
          <w:lang w:val="en-US"/>
        </w:rPr>
        <w:t>.Matches(regex)</w:t>
      </w:r>
      <w:r w:rsidR="00E96124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0C10941B" w14:textId="77777777" w:rsidR="007318A4" w:rsidRPr="007318A4" w:rsidRDefault="007318A4" w:rsidP="007318A4">
      <w:pPr>
        <w:spacing w:after="0" w:line="36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318A4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Структура</w:t>
      </w:r>
    </w:p>
    <w:p w14:paraId="437BC0BA" w14:textId="00AC3A32" w:rsidR="00423820" w:rsidRDefault="007318A4" w:rsidP="00D02A79">
      <w:pPr>
        <w:spacing w:after="24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318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A41370D" wp14:editId="0EDF1F18">
            <wp:extent cx="1938694" cy="4191000"/>
            <wp:effectExtent l="0" t="0" r="4445" b="0"/>
            <wp:docPr id="626833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338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42751" cy="41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DFDA" w14:textId="77777777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Program.cs</w:t>
      </w:r>
      <w:proofErr w:type="spellEnd"/>
    </w:p>
    <w:p w14:paraId="427CFE9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0407A9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FluentValidation.AspNetCore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4ABDD7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05C7D5E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742562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EF788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EE7CA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731B8D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98CC839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8EA34C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Learn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more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about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configuring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Swagger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OpenAPI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at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https://aka.ms/aspnetcore/swashbuckle</w:t>
      </w:r>
    </w:p>
    <w:p w14:paraId="2BF7C31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B03E21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F05173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158A62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Реєструємо контролери і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FluentValidation</w:t>
      </w:r>
      <w:proofErr w:type="spellEnd"/>
    </w:p>
    <w:p w14:paraId="00EABB6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82314D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Реєструємо всі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валідатори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автоматично</w:t>
      </w:r>
    </w:p>
    <w:p w14:paraId="04E4249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3F5CDD5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68A54C8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287651D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5E2E09F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741C577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41338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D63B9C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AddJsonOptions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=&gt;</w:t>
      </w:r>
    </w:p>
    <w:p w14:paraId="55DC114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68F3A1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options.JsonSerializerOptions.Converters.Add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System.Text.Json.Serialization.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JsonStringEnumConverter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6FB45CC5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});</w:t>
      </w:r>
    </w:p>
    <w:p w14:paraId="7557D84A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6119049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builder.Build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D90EAC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14A14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67BA42B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055BFC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</w:t>
      </w:r>
    </w:p>
    <w:p w14:paraId="04AA9A3F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FEC26C6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1984323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app.UseSwaggerUI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();     </w:t>
      </w:r>
    </w:p>
    <w:p w14:paraId="09545AF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431EFD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ACA3970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B0A319E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1E2928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D1DA432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30E2A4" w14:textId="77777777" w:rsidR="007318A4" w:rsidRDefault="007318A4" w:rsidP="007318A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6B5BC2A" w14:textId="0F736434" w:rsidR="007318A4" w:rsidRDefault="007318A4" w:rsidP="007318A4">
      <w:pPr>
        <w:spacing w:after="240" w:line="360" w:lineRule="auto"/>
        <w:ind w:firstLine="851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app.Run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1E0CB32" w14:textId="0C282AF4" w:rsidR="008009AB" w:rsidRDefault="007318A4" w:rsidP="008009A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Models/User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883F179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78D3B646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D049D6E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</w:p>
    <w:p w14:paraId="6518647E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3D42663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2CD1A465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019C770F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A902F0C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3869CCD5" w14:textId="77777777" w:rsid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2BCD40A" w14:textId="4B165578" w:rsidR="008009AB" w:rsidRPr="001F7AB2" w:rsidRDefault="001F7AB2" w:rsidP="001F7AB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F3167C3" w14:textId="3F66106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Models/Todos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C43DBAA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424EC766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3446833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</w:p>
    <w:p w14:paraId="525E45B1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5A476FD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117579AA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}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2C9399C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5CB4011E" w14:textId="77777777" w:rsidR="00CC02F5" w:rsidRDefault="00CC02F5" w:rsidP="00CC02F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D6F2696" w14:textId="009BC7E0" w:rsidR="008009AB" w:rsidRPr="008009AB" w:rsidRDefault="00CC02F5" w:rsidP="00CC02F5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722567C" w14:textId="4745CC93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Models/Master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3F29BD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5D503C0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A1C8F1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</w:p>
    <w:p w14:paraId="64AB6E47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FB287B7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Plumbing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1F0D3CD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Electrical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59E4CBC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Flooring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396A041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Assembly</w:t>
      </w:r>
      <w:proofErr w:type="spellEnd"/>
    </w:p>
    <w:p w14:paraId="332C5AD9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7A604E8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</w:p>
    <w:p w14:paraId="47171C7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CABAF1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168BF2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A790A2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088ABE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563890C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A494888" w14:textId="5403E95A" w:rsidR="008009AB" w:rsidRP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E6CEBF9" w14:textId="33386AC9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Models/Booking</w:t>
      </w:r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3A14687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</w:p>
    <w:p w14:paraId="3BF9A628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368141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</w:p>
    <w:p w14:paraId="7AD77BB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{</w:t>
      </w:r>
    </w:p>
    <w:p w14:paraId="37B2E34B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64C681CC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Pending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2E6E48E0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Cancelled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</w:t>
      </w:r>
    </w:p>
    <w:p w14:paraId="57EE841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Competed</w:t>
      </w:r>
      <w:proofErr w:type="spellEnd"/>
    </w:p>
    <w:p w14:paraId="744DD0C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84F3024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</w:p>
    <w:p w14:paraId="40F6CACA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6CE8EEF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D4E41B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4E3BC99E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6B29ED1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6D83B1C2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 }</w:t>
      </w:r>
    </w:p>
    <w:p w14:paraId="704746A6" w14:textId="77777777" w:rsid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F25B615" w14:textId="67CE0204" w:rsidR="008009AB" w:rsidRPr="008009AB" w:rsidRDefault="008009AB" w:rsidP="008009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BACC845" w14:textId="09707F5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17A5C7F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DF652C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DD2B7F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7E9765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726DFD8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0A45C5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3C7855B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6F7C55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0FE6DC2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6992AE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D0E914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2E7B8E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Jackson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.Electrical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Ranking = 6.7 },</w:t>
      </w:r>
    </w:p>
    <w:p w14:paraId="5EACDED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Mickey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.Flooring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, Ranking = 8.9 }</w:t>
      </w:r>
    </w:p>
    <w:p w14:paraId="28EDBA0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43070CF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08938D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B55A90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041679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83054E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136DF5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1235A5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4E4D0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AED8B3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603758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DBFC79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415954F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B1D182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(master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633EE7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4F95A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52D2CB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11A3F4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6FA60E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E65780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5B9ADA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F46EF9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F61BE6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63D36E9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</w:p>
    <w:p w14:paraId="414718D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.IsDefined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F908C2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Invalid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Difficulty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value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75CA54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</w:t>
      </w:r>
    </w:p>
    <w:p w14:paraId="483D861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B4DC60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B37BD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A3046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1EBE14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12DDA5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71E70B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5D6AA9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75A5C3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0904DC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B055E3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(master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7FBDB9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423FC8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39ADA1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6ADC6E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3B358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255A5F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CC112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BACFA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6BCDBE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64D53D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F96ED1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1C11B6B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E9A4E0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0B08FC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00889D5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08B02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(master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C59AB3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$"Майстра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7096DE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FC9F2C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7277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7045F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139A63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BAA8BB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22AE3CC" w14:textId="78BF7985" w:rsidR="0015194A" w:rsidRPr="0015194A" w:rsidRDefault="0015194A" w:rsidP="0015194A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452B3224" w14:textId="5DA09D95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729353F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909719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578AB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70842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168B0D4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F887A2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1C45BC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501C12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6F5ACEA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9B7ABD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6647838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08EF0D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"mary33@gmail.com"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6BA7DE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Dorothy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54,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"dorothy22@gmail.com"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1B7C4B2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0A5AE66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C46378A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0CCD8A7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4445CF3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52A947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8DA6BE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E428BE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9FD342B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1C7320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1D64F2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5A6FEC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4289FFC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327399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(todo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2D8E85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$"Користувача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6570C7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485A1B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599F90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EF3F5BB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02705D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418BDB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433B60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EDB177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2620F44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48D1F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AAC53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75CD7CE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</w:t>
      </w:r>
    </w:p>
    <w:p w14:paraId="0FCFA0E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5B7D3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6FDF06D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A161C8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D5055E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2DFC855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B942F3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(user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EE3942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B6F00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2363A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CB219F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799EF1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7763C90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DFE603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BDFA2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D3220F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726FD5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2DD2D8F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CDB33A9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0599463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79E8A6F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8319074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(user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07F7A98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$"Користувач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58F0BDD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C6CD51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4BF6077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CE46602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12A3E15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C9C7FEC" w14:textId="77777777" w:rsidR="007366EB" w:rsidRDefault="007366EB" w:rsidP="007366E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5B053D8" w14:textId="4AE467D6" w:rsidR="0015194A" w:rsidRPr="0015194A" w:rsidRDefault="007366EB" w:rsidP="007366E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088C43B" w14:textId="7A850F9E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9140E4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17381B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743585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A0D0C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1D7753E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5DB133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07C412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9DD374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369EC07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34B54A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7BFB4AF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2776D0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"22.11.2025"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Deck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6A9D7B3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"10.11.2025"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Socket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repairs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.Pending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368D655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6976A64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7D6F26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5C1E1AC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9F546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1AF437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BB599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D689BE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326AB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634372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C35DE1E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996E8C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D6D303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0DFE64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(todo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89311E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D21D2E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5A4026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FFC8B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67E7B7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D526E8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0E66E7D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FromBody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]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D80E6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7AC3D5C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15BACD0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</w:p>
    <w:p w14:paraId="3A57B6B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.IsDefined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typeof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209876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Invalid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Difficulty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value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29BB2F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2C7016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5D4E01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2A5EC5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2685D23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8C9BC8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52D62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AEE256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D1CCF4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548DD3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75B5B9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D4F30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(booking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27BA76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CD2418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27F45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//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(!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masters.Any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))</w:t>
      </w:r>
    </w:p>
    <w:p w14:paraId="6CD4840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//   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Results.BadRequest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($"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No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 xml:space="preserve"> Id = {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uk-UA"/>
        </w:rPr>
        <w:t>}");</w:t>
      </w:r>
    </w:p>
    <w:p w14:paraId="2FDA71D0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A4D0DE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91B52D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846394F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9114372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6554BA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143F3F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6F37B09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5C3F1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913635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7D68C8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CD99FA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3CEEC0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44206C8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40B2DFB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5BEFAB75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49186F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DF374F1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FDA18C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CF5018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E48684A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D5CD54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732DF77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5B3AACD" w14:textId="77777777" w:rsidR="0015194A" w:rsidRDefault="0015194A" w:rsidP="0015194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8723B0E" w14:textId="48AC5AC1" w:rsidR="0015194A" w:rsidRPr="0015194A" w:rsidRDefault="0015194A" w:rsidP="0015194A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F515A52" w14:textId="29368FCF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TodosController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78BEF0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E5EB6F1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29D00A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C2E32D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436098A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BCDFE6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58A4F82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BCFCDA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7E1133F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50382B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22B992C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441758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"Вивчити ASP.NET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Core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Web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API"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1E457DB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"Створити власний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контролер"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6AF5145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};</w:t>
      </w:r>
    </w:p>
    <w:p w14:paraId="57198021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855530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C5EC94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6B5C4FD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F6F6A3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04A463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C73EF4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6AFBEC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F36B8C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15C688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12253D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7CF7284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0D24A4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(todo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E791928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6C6DB5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5D8665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9DB5FD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FF7959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8329268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17275D7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C38CB0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9D2E6D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todos.Count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+ 1;</w:t>
      </w:r>
    </w:p>
    <w:p w14:paraId="7AEE077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8A13FC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180C74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newTodo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EA2BE9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475A76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0A3F562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D0977B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F42430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C1343E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6A21E53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62599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(todo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5132EE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BFB06DE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843604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BD10703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updatedTodo.IsComplete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D06F70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F3F819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25C351B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66E3B2F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E11C8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010C940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F05846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1B5295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(t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id);</w:t>
      </w:r>
    </w:p>
    <w:p w14:paraId="1DFF410D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46F58C7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(todo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EADBEF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$"Завдання з ID=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не знайдено."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A838FBA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42D9A6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48A28DC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34E2AB6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8C930BB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95F3AA5" w14:textId="77777777" w:rsidR="00692B9E" w:rsidRDefault="00692B9E" w:rsidP="00692B9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53108CB4" w14:textId="75599512" w:rsidR="00692B9E" w:rsidRPr="00692B9E" w:rsidRDefault="00692B9E" w:rsidP="00692B9E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2FA47C49" w14:textId="469B00C5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71969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4F524B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B8D7BC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DD28D9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318D81F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CC094F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23206BB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DD192C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5BF92F8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1A0B68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D86BE7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544E2C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EBB9BB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E522B1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4AE9F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1FE8AC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D201E8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4413B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58EB8A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F4E80B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(11).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"Ел. пошта має містити щонайменше 11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1ABA53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EmailAddress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"Ел. пошта не того формату"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);   </w:t>
      </w:r>
    </w:p>
    <w:p w14:paraId="60EF3C6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}</w:t>
      </w:r>
    </w:p>
    <w:p w14:paraId="54ECFF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672F206" w14:textId="23027CEE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496468A" w14:textId="4CE496DE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24DAE2F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4265B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A44EF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1A8C3C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226BAB8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79FDB5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6AAD8FA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F6C388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5C27F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19C320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03909D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73A82B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AB6C1D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037108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B81C01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BB3234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25D040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IsInEnum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56F709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3FC6C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CB952F3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CB016F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A6D975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DF886E4" w14:textId="29529787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6563D81" w14:textId="4E4F7F2C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0152796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407AFB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5EDF1A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45B781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541BED71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E70DA0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5A68E7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575CE6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137ADFC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BE7201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C713E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53875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10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B7D040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Matches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@"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^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3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9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|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1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0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-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2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)</w:t>
      </w:r>
      <w:r>
        <w:rPr>
          <w:rFonts w:ascii="Cascadia Mono" w:hAnsi="Cascadia Mono" w:cs="Cascadia Mono"/>
          <w:b/>
          <w:bCs/>
          <w:color w:val="800000"/>
          <w:sz w:val="19"/>
          <w:szCs w:val="19"/>
          <w:highlight w:val="white"/>
          <w:lang w:val="uk-UA"/>
        </w:rPr>
        <w:t>\.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\d</w:t>
      </w:r>
      <w:r>
        <w:rPr>
          <w:rFonts w:ascii="Cascadia Mono" w:hAnsi="Cascadia Mono" w:cs="Cascadia Mono"/>
          <w:color w:val="FF00C1"/>
          <w:sz w:val="19"/>
          <w:szCs w:val="19"/>
          <w:highlight w:val="white"/>
          <w:lang w:val="uk-UA"/>
        </w:rPr>
        <w:t>{4}$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6115DF0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34D734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D4CB3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27ECDE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5ADBCE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534EDA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'Status'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A8D92DC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IsInEnum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447B313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DADBFB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DA1755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61FC04F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B215C8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5562F1A" w14:textId="29E7B256" w:rsidR="0093295B" w:rsidRPr="0093295B" w:rsidRDefault="0093295B" w:rsidP="0093295B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A4CE565" w14:textId="54A3AD9A" w:rsidR="007318A4" w:rsidRDefault="007318A4" w:rsidP="007318A4">
      <w:pPr>
        <w:spacing w:after="0" w:line="36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Validators/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TodoItemValidator</w:t>
      </w:r>
      <w:proofErr w:type="spellEnd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Pr="00D0201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cs</w:t>
      </w:r>
      <w:proofErr w:type="spellEnd"/>
    </w:p>
    <w:p w14:paraId="4372CAF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5E0DDD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EAC3E5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0E0DF14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</w:p>
    <w:p w14:paraId="7DDB010A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5C3E9B9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AbstractValidator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</w:t>
      </w:r>
    </w:p>
    <w:p w14:paraId="57EA393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4FA2F3F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3976088C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032B715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(x =&gt; x.Name)</w:t>
      </w:r>
    </w:p>
    <w:p w14:paraId="34A65A6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NotEmpty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є обов'язковим."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CE6D69E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MinimumLength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(3).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має містити щонайменше 3 символи."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EC45246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MaximumLength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(100).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"Назва не може перевищувати 100 символів."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C953067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26ECBB2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RuleFor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x.IsComplete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F890AE8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WithMessage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"Поле '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' має бути вказано."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7745CAB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613FCBD" w14:textId="77777777" w:rsidR="0093295B" w:rsidRDefault="0093295B" w:rsidP="0093295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D4424FD" w14:textId="07D3B8CD" w:rsidR="007318A4" w:rsidRDefault="0093295B" w:rsidP="0093295B">
      <w:pPr>
        <w:spacing w:after="240" w:line="360" w:lineRule="auto"/>
        <w:ind w:firstLine="851"/>
        <w:jc w:val="both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98EEA17" w14:textId="3634E45B" w:rsidR="003315AE" w:rsidRPr="003315AE" w:rsidRDefault="003315AE" w:rsidP="003315AE">
      <w:pPr>
        <w:spacing w:after="240" w:line="360" w:lineRule="auto"/>
        <w:jc w:val="center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315AE">
        <w:rPr>
          <w:rFonts w:ascii="Cascadia Mono" w:hAnsi="Cascadia Mono" w:cs="Cascadia Mono"/>
          <w:noProof/>
          <w:color w:val="000000"/>
          <w:sz w:val="19"/>
          <w:szCs w:val="19"/>
          <w:lang w:val="en-US"/>
        </w:rPr>
        <w:drawing>
          <wp:inline distT="0" distB="0" distL="0" distR="0" wp14:anchorId="26294968" wp14:editId="1EBC8F00">
            <wp:extent cx="5183125" cy="5189220"/>
            <wp:effectExtent l="0" t="0" r="0" b="0"/>
            <wp:docPr id="928865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658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6051" cy="520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7B4" w14:textId="0C8DA707" w:rsidR="003315AE" w:rsidRDefault="003315AE" w:rsidP="003315AE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 w:rsidR="00B01C8A">
        <w:rPr>
          <w:rFonts w:ascii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Swagger UI </w:t>
      </w:r>
      <w:r>
        <w:rPr>
          <w:rFonts w:ascii="Times New Roman" w:hAnsi="Times New Roman" w:cs="Times New Roman"/>
          <w:sz w:val="24"/>
          <w:szCs w:val="24"/>
          <w:lang w:val="uk-UA"/>
        </w:rPr>
        <w:t>з всіма контролерами</w:t>
      </w:r>
    </w:p>
    <w:p w14:paraId="5CE445D9" w14:textId="1009A67B" w:rsidR="003315AE" w:rsidRPr="00B01C8A" w:rsidRDefault="00B01C8A" w:rsidP="003315AE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01C8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D4473AE" wp14:editId="67BA2F90">
            <wp:extent cx="6480175" cy="2832735"/>
            <wp:effectExtent l="0" t="0" r="0" b="5715"/>
            <wp:docPr id="235175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752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26550" w14:textId="7CD1D39F" w:rsidR="00B01C8A" w:rsidRDefault="00B01C8A" w:rsidP="00B01C8A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метод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>booking</w:t>
      </w:r>
    </w:p>
    <w:p w14:paraId="43E33911" w14:textId="5A28A655" w:rsidR="00B01C8A" w:rsidRPr="00B01C8A" w:rsidRDefault="00B01C8A" w:rsidP="00B01C8A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01C8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481EB3C" wp14:editId="15649036">
            <wp:extent cx="6480175" cy="2948305"/>
            <wp:effectExtent l="0" t="0" r="0" b="4445"/>
            <wp:docPr id="480168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68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ED03" w14:textId="6E293CD2" w:rsidR="002F1971" w:rsidRPr="00B01C8A" w:rsidRDefault="00B01C8A" w:rsidP="002F1971">
      <w:pPr>
        <w:spacing w:after="240" w:line="36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Рисунок </w:t>
      </w:r>
      <w:r w:rsidR="00322CAF">
        <w:rPr>
          <w:rFonts w:ascii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– метод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POST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для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booking </w:t>
      </w:r>
      <w:r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="002F1971">
        <w:rPr>
          <w:rFonts w:ascii="Times New Roman" w:hAnsi="Times New Roman" w:cs="Times New Roman"/>
          <w:sz w:val="24"/>
          <w:szCs w:val="24"/>
          <w:lang w:val="uk-UA"/>
        </w:rPr>
        <w:t>валідація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введення дати)</w:t>
      </w:r>
    </w:p>
    <w:p w14:paraId="7E1C3021" w14:textId="77777777" w:rsidR="00322CAF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EEB79FA" w14:textId="77777777" w:rsidR="00322CAF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BC90773" w14:textId="77777777" w:rsidR="00322CAF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51406F7" w14:textId="77777777" w:rsidR="00322CAF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009EAAB" w14:textId="77777777" w:rsidR="00322CAF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1385219" w14:textId="77777777" w:rsidR="00322CAF" w:rsidRPr="003315AE" w:rsidRDefault="00322CAF" w:rsidP="00322CAF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5913F69" w14:textId="77777777" w:rsidR="00391A58" w:rsidRPr="007B7551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3A66B5" w14:textId="422A0E8B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3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5B82CCC6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824CF4" w14:textId="244016A0" w:rsidR="00FE4256" w:rsidRPr="00FE4256" w:rsidRDefault="00FE4256" w:rsidP="00322CAF">
      <w:pPr>
        <w:spacing w:before="240" w:after="240" w:line="24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Струкутра</w:t>
      </w:r>
      <w:proofErr w:type="spellEnd"/>
    </w:p>
    <w:p w14:paraId="60B60FE3" w14:textId="47CAD9C8" w:rsidR="00423820" w:rsidRDefault="00FE4256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 w:rsidRPr="00FE4256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C119A3C" wp14:editId="6EEB653A">
            <wp:extent cx="2876163" cy="6045200"/>
            <wp:effectExtent l="0" t="0" r="635" b="0"/>
            <wp:docPr id="722049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496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003" cy="604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10883" w14:textId="4C3369E3" w:rsidR="00B448E1" w:rsidRPr="00B448E1" w:rsidRDefault="00B448E1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 w:rsidRPr="00B448E1">
        <w:rPr>
          <w:rFonts w:ascii="Times New Roman" w:hAnsi="Times New Roman" w:cs="Times New Roman"/>
          <w:sz w:val="24"/>
          <w:szCs w:val="24"/>
          <w:lang w:val="uk-UA"/>
        </w:rPr>
        <w:drawing>
          <wp:inline distT="0" distB="0" distL="0" distR="0" wp14:anchorId="6B720819" wp14:editId="68DB9CEF">
            <wp:extent cx="2875915" cy="904883"/>
            <wp:effectExtent l="0" t="0" r="635" b="9525"/>
            <wp:docPr id="1636008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008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6295" cy="90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1445" w14:textId="7D3E10C0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Program.cs</w:t>
      </w:r>
      <w:proofErr w:type="spellEnd"/>
    </w:p>
    <w:p w14:paraId="4C84C4DE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C816539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FluentValidation.AspNetCore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B14F6C1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E4B02AF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MyWebApi.Validators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EB2D2BB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D4B4400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MyWebApi.Repositories.Implementations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B7C756A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0B12CF0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MyWebApi.Services.Implementations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815CD54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772D6B3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.CreateBuilder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BA359EF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4BDF58D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7681DFE3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AddFluentValidation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6F76F41C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AddJsonOptions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=&gt;</w:t>
      </w:r>
    </w:p>
    <w:p w14:paraId="417FBEB2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CC39B7D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options.JsonSerializerOptions.Converters.Add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System.Text.Json.Serialization.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JsonStringEnumConverter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5730E8AB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});</w:t>
      </w:r>
    </w:p>
    <w:p w14:paraId="0A5AD54C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9B56AAC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builder.Services.AddEndpointsApiExplorer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FCA2CD1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2609B8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04FAFBD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5C159B9B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43FF811E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3C0946BF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builder.Services.AddValidatorsFromAssemblyContaining&lt;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TodoItemValidator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4AEBE7FA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72F2C73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 ();</w:t>
      </w:r>
    </w:p>
    <w:p w14:paraId="47C90E52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073731C4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6B7CD4BD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2EFA3AC4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0AD3E74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2141CC66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744B19E0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002CA8C1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&gt;();</w:t>
      </w:r>
    </w:p>
    <w:p w14:paraId="4C52A9B0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A4499E9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builder.Build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4D140C2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AAE2665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</w:t>
      </w:r>
    </w:p>
    <w:p w14:paraId="0603DB51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D01782F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C6C8109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app.UseSwaggerUI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99F0792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4F22296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825B753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9F6B508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88BD17E" w14:textId="77777777" w:rsidR="00893A18" w:rsidRDefault="00893A18" w:rsidP="00893A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app.MapControllers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EFFEA72" w14:textId="5009FE48" w:rsidR="00B448E1" w:rsidRPr="00CF363C" w:rsidRDefault="00893A18" w:rsidP="00CF363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app.Run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36FEA08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IBookingService.cs</w:t>
      </w:r>
      <w:proofErr w:type="spellEnd"/>
    </w:p>
    <w:p w14:paraId="7D1381E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06BF16E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819F9E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</w:p>
    <w:p w14:paraId="1793FC64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23463F1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IBookingService</w:t>
      </w:r>
      <w:proofErr w:type="spellEnd"/>
    </w:p>
    <w:p w14:paraId="58EF99D1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AECCACD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92D1F8B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320081E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EE41A98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FDD462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6D976ED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F6531E3" w14:textId="4FB42861" w:rsidR="00043CDA" w:rsidRP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771E3A9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IMasterService.cs</w:t>
      </w:r>
      <w:proofErr w:type="spellEnd"/>
    </w:p>
    <w:p w14:paraId="2F72209F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85A3087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70490CC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</w:p>
    <w:p w14:paraId="1533AF37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AD580EE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IMasterService</w:t>
      </w:r>
      <w:proofErr w:type="spellEnd"/>
    </w:p>
    <w:p w14:paraId="6BC0344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47A17CF3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943604E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8D244A3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59FF2D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432E7FC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FFA80E4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7307B6B" w14:textId="582F9C91" w:rsidR="00043CDA" w:rsidRP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6737B16B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ITodoService.cs</w:t>
      </w:r>
      <w:proofErr w:type="spellEnd"/>
    </w:p>
    <w:p w14:paraId="19F649AF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8758F93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111BB7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</w:p>
    <w:p w14:paraId="5050AB0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1BD0DD2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ITodoItemService</w:t>
      </w:r>
      <w:proofErr w:type="spellEnd"/>
    </w:p>
    <w:p w14:paraId="0CC7FD92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6F577A11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9F2C894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205868B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90765D9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DB307D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2E01284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7CE6C107" w14:textId="69330307" w:rsidR="00043CDA" w:rsidRP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5E9E4CC8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IUserService.cs</w:t>
      </w:r>
      <w:proofErr w:type="spellEnd"/>
    </w:p>
    <w:p w14:paraId="140D21D9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6D84FE8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37E5B76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</w:p>
    <w:p w14:paraId="61879216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28FC3620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IUserService</w:t>
      </w:r>
      <w:proofErr w:type="spellEnd"/>
    </w:p>
    <w:p w14:paraId="6EB5452F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3B2C1AEE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611E3DF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75F9976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98F073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F15213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8A869CA" w14:textId="77777777" w:rsidR="00043CDA" w:rsidRDefault="00043CDA" w:rsidP="00043CD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B0C0673" w14:textId="2FEF3B4F" w:rsidR="00043CDA" w:rsidRP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9F4789B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BookingService.cs</w:t>
      </w:r>
      <w:proofErr w:type="spellEnd"/>
    </w:p>
    <w:p w14:paraId="0E54E6B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A23FD0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1ADF93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A3F65E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D348F4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MyWebApi.Services.Implementations</w:t>
      </w:r>
      <w:proofErr w:type="spellEnd"/>
    </w:p>
    <w:p w14:paraId="246A8C0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2689C36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IBookingService</w:t>
      </w:r>
      <w:proofErr w:type="spellEnd"/>
    </w:p>
    <w:p w14:paraId="0E1A135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965EBE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617757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038A0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BD27F1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563564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EF193F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4C76BF0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184A8F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9539A5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7560BA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B09B0A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DCBC0B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CAD7E4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6D25A6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EE3484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058DFB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C8AC57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42C5841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E68A8B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001C555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A027F3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CD7129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F0CFCB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E608DA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9269FD2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CE33E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6AACFA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DB106BD" w14:textId="71ED4196" w:rsidR="002C349B" w:rsidRPr="002C349B" w:rsidRDefault="002C349B" w:rsidP="002C349B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2C3DE5A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MasterService.cs</w:t>
      </w:r>
      <w:proofErr w:type="spellEnd"/>
    </w:p>
    <w:p w14:paraId="1E7A2E4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04E64C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A7D4AA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3A7095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A1E52C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MyWebApi.Services.Implementations</w:t>
      </w:r>
      <w:proofErr w:type="spellEnd"/>
    </w:p>
    <w:p w14:paraId="185A860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3D42C9B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IMasterService</w:t>
      </w:r>
      <w:proofErr w:type="spellEnd"/>
    </w:p>
    <w:p w14:paraId="5DC0186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D74854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A28C8A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9A7B2A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17D524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FCB8FE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F5C0CF2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969882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0989A0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959ED4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9F0F53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BFB335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EEC6E1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F481CA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C802AA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BF034E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92AA0F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36EFBA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63B9052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C0811B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0 ||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&gt; 5)</w:t>
      </w:r>
    </w:p>
    <w:p w14:paraId="6C9D9F0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must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between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0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5EADD2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E332D0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C54771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F694A4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55363FB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2F541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1BA1A9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B26D9F1" w14:textId="1B9B3F6B" w:rsidR="002C349B" w:rsidRPr="002C349B" w:rsidRDefault="002C349B" w:rsidP="002C349B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F35E8E8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TodoService.cs</w:t>
      </w:r>
      <w:proofErr w:type="spellEnd"/>
    </w:p>
    <w:p w14:paraId="0E91B61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703A6A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21D897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22FA5E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8FC323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MyWebApi.Services.Implementations</w:t>
      </w:r>
      <w:proofErr w:type="spellEnd"/>
    </w:p>
    <w:p w14:paraId="2E1F0A4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7DAE6C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ITodoItemService</w:t>
      </w:r>
      <w:proofErr w:type="spellEnd"/>
    </w:p>
    <w:p w14:paraId="23D4C3C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34676E7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F0524B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35E72C0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964E360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E73B97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89F9B3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E119C2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49FD5C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2D96F9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A9AB91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CBB7AE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$"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F66B7B2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2A2285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41F1809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8E01B6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887BE0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A92895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32AC4E7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74BD08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28A961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9ACD72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6C6FB7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AA9C73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E4C71A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5B10A6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F43F1B0" w14:textId="63E9F3FA" w:rsidR="002C349B" w:rsidRPr="002C349B" w:rsidRDefault="002C349B" w:rsidP="002C349B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234C752" w14:textId="77777777" w:rsidR="00043CDA" w:rsidRDefault="00043CDA" w:rsidP="00043CDA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Services/Implementation/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UserService.cs</w:t>
      </w:r>
      <w:proofErr w:type="spellEnd"/>
    </w:p>
    <w:p w14:paraId="67067E2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F2269D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6436ED7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400132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1ECCD30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MyWebApi.Services.Implementations</w:t>
      </w:r>
      <w:proofErr w:type="spellEnd"/>
    </w:p>
    <w:p w14:paraId="04887F7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038F71B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IUserService</w:t>
      </w:r>
      <w:proofErr w:type="spellEnd"/>
    </w:p>
    <w:p w14:paraId="310B5A9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BA03C0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D2B060B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93D4BA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0549972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88F74E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2843DC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643955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9C45F4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D88F81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AA38D5C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F72E2E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$"User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with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not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found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5789C8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F18C4B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440C2F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383F63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88A55B5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E06C889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55480A0F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7B6B691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&lt; 18)</w:t>
      </w:r>
    </w:p>
    <w:p w14:paraId="4786BFB4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must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be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least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18"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7752CD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.IsNullOrWhiteSpace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|| 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user.Email.Contains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"@"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</w:t>
      </w:r>
    </w:p>
    <w:p w14:paraId="0546F746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throw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Valid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required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E88FBD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8333968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02E28BE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5DDD25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DA70B3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C2265DB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repository.DeleteAsync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EAA72CD" w14:textId="77777777" w:rsidR="002C349B" w:rsidRDefault="002C349B" w:rsidP="002C34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78138E2" w14:textId="5C03000F" w:rsidR="00043CDA" w:rsidRDefault="002C349B" w:rsidP="002C349B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>}</w:t>
      </w:r>
    </w:p>
    <w:p w14:paraId="42C7D32A" w14:textId="530BD1EC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Conrollers</w:t>
      </w:r>
      <w:proofErr w:type="spellEnd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BookingController.cs</w:t>
      </w:r>
      <w:proofErr w:type="spellEnd"/>
    </w:p>
    <w:p w14:paraId="2BC8001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2B74A1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CA1495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28850C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2907E0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4C40675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DC8DA9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7D77450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639FD36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057E7A6E" w14:textId="77777777" w:rsidR="00F873A2" w:rsidRPr="009A7A5C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602B772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E87A91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56E32C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F9F570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D9C99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04173B8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A52D71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2712B10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31D1B7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EB2EB6F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0FEE74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DFC56F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74A1A52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7849144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69B6BE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387C98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7B4BDC0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84495B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A2F741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985EA4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61788D2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8CC5E0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33FD6E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323799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2FD49E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A086FBF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00B3A38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0695C4F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AB21DC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E2D762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11199CD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EA3B21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08F2D93F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784F9A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736AB5F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FD2A77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6F034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0DE8BF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4AC919F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B5B432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"ID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mismatch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72BE01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940EA16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61210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B3C53D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468701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id:int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59FE876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2A5B7C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A874C7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38E4E6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562639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A945FA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1E7CC3C8" w14:textId="4926F099" w:rsidR="00F873A2" w:rsidRPr="00F873A2" w:rsidRDefault="00F873A2" w:rsidP="00F873A2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7DD0C22" w14:textId="4143D1B2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MasterController.cs</w:t>
      </w:r>
      <w:proofErr w:type="spellEnd"/>
    </w:p>
    <w:p w14:paraId="1FD4763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4C811F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A671A5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06A1FA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24CE50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3AFAAFC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3E356F2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2F5340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3D9F817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4C0F546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3251F2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227DB34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E1125C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2E3CDA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855C25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D0D0CF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8B77AF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01F5D6D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F3EA50E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14EEC7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BD2950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8AC1AC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1D8C8AC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3B4D48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B49150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DB8A846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301C738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E87C8E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A32D966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BCB0097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55E24ED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5F83BF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225297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2C76A7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74BF13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7723F6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54F6F32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0DB543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939D60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AD3EE61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F6CEF6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1293F66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0672050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F36756A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474347FD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B2D7EA3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B60293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31A7335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8C289A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A26A30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"ID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mismatch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7483C1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9356F29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61F62B98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BF34CC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FD5FB22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F103D1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D03767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8E3888B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BFA1EE0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57F642C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332BBEF" w14:textId="77777777" w:rsidR="00F873A2" w:rsidRDefault="00F873A2" w:rsidP="00F873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4209BA19" w14:textId="6C609265" w:rsidR="00F873A2" w:rsidRPr="00F873A2" w:rsidRDefault="00F873A2" w:rsidP="00F873A2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3B59282" w14:textId="34B7E555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TodosController.cs</w:t>
      </w:r>
      <w:proofErr w:type="spellEnd"/>
    </w:p>
    <w:p w14:paraId="5474C91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F5273B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92DBB2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A70825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944CA3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1F0DDFC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724E48D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04DCD8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03D38BE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65AA725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6F206A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DF6A06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974071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341441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9DD0EE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4092704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4CE9B63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3CFF7FA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0D1A55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5C14C8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3A2BBC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50A933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61BD86B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EE69C29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0019DC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90E765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4ADED76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1FA3E3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5830CB5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2F5DE3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D5B99E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E2B572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BA79A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1FD9243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84F9FE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1B580A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3B14B76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24CC70C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20FB9B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054947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7D19F0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FCDE58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8EAF85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945A6A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2016287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0D1BE72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27F8F4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72A91F1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D199B7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A6D9E9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"ID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mismatch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A6AAEF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9C75A4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3FE01FA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42A2D4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186CD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"{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id:int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1115333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55B02D9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F89235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B1C7DD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5F15844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77FFDA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715D105D" w14:textId="64326DB8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40854E09" w14:textId="35A78D95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UserController.cs</w:t>
      </w:r>
      <w:proofErr w:type="spellEnd"/>
    </w:p>
    <w:p w14:paraId="0E90986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C330CA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D79DBE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MyWebApi.Services.Interfaces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6F525D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5B8D66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MyWebApi.Controllers</w:t>
      </w:r>
      <w:proofErr w:type="spellEnd"/>
    </w:p>
    <w:p w14:paraId="4F05596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B446CC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ApiController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2B0D373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Route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api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/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[</w:t>
      </w:r>
      <w:proofErr w:type="spellStart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controller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50C835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ControllerBase</w:t>
      </w:r>
      <w:proofErr w:type="spellEnd"/>
    </w:p>
    <w:p w14:paraId="3C1851B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C03A589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2F23A4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1B1C66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UsersController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C1426E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C24FDC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6227916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23030B5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46D6F56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F91405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425F28B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7A9FB2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F13E42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29236FE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F87AC7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2EFD44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5B078F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3E1DAA9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KeyNotFoundException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327582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76D811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EFE670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30C2AA2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7060F0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E7A70B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]</w:t>
      </w:r>
    </w:p>
    <w:p w14:paraId="3A4387D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BBEBE6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F9AA4C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try</w:t>
      </w:r>
      <w:proofErr w:type="spellEnd"/>
    </w:p>
    <w:p w14:paraId="1AB0EED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10C87C8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65D7A7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CreatedAtAction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),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B300F0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7DBC893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ArgumentException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4E97D9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4C84E08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0A580F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85258B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A22CA3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3B4500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376E472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CAB6DC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79EDB8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BadRequest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 xml:space="preserve">"ID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mismatch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459D13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4BD1EB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064F977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671786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25FE8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HttpDelete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:</w:t>
      </w:r>
      <w:r>
        <w:rPr>
          <w:rFonts w:ascii="Cascadia Mono" w:hAnsi="Cascadia Mono" w:cs="Cascadia Mono"/>
          <w:color w:val="05C3BA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73FF"/>
          <w:sz w:val="19"/>
          <w:szCs w:val="19"/>
          <w:highlight w:val="white"/>
          <w:lang w:val="uk-UA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)]</w:t>
      </w:r>
    </w:p>
    <w:p w14:paraId="5EA1A64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A75D97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623E5D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await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service.DeleteAsync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A34896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NoContent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4C88CFC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7989DC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74466B2A" w14:textId="74E8A404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4E0FA31" w14:textId="1D6FB20B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IBookingRepository.cs</w:t>
      </w:r>
      <w:proofErr w:type="spellEnd"/>
    </w:p>
    <w:p w14:paraId="1694469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164ADA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E66AC3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lastRenderedPageBreak/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</w:p>
    <w:p w14:paraId="63EAB8C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3EBFF74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IBookingRepository</w:t>
      </w:r>
      <w:proofErr w:type="spellEnd"/>
    </w:p>
    <w:p w14:paraId="657EF73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2E02784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C58E7E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9C5EA99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38C5F3A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D223D0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58C98E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22EE707" w14:textId="3DD1A6F6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208509EA" w14:textId="1049E801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Repositories/Interfaces/</w:t>
      </w:r>
      <w:proofErr w:type="spellStart"/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IMaster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682AFF9D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49D20D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02E80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</w:p>
    <w:p w14:paraId="298B0B7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56428D7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IMasterRepository</w:t>
      </w:r>
      <w:proofErr w:type="spellEnd"/>
    </w:p>
    <w:p w14:paraId="52392C6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7668302B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160CE4E6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7B6080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D5E980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0FC550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B570F2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6C31DC9" w14:textId="65ED9061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1B35C89A" w14:textId="7C30564A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Repositories/Interfaces/</w:t>
      </w:r>
      <w:proofErr w:type="spellStart"/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ITodo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26469C5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DE82B0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EC8076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</w:p>
    <w:p w14:paraId="6AD0120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B5108D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ITodoItemRepository</w:t>
      </w:r>
      <w:proofErr w:type="spellEnd"/>
    </w:p>
    <w:p w14:paraId="7ECDCA3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37D4A31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73805E1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1EA5E0C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CAC5501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A46021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ACB40C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C6B9E8A" w14:textId="728158B3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676E0FA" w14:textId="10CF5ACF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Repositories/Interfaces/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</w:t>
      </w:r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471F52B5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7B4CEC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E6CBCA0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</w:p>
    <w:p w14:paraId="7C8CF8EC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47367BC8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interface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IUserRepository</w:t>
      </w:r>
      <w:proofErr w:type="spellEnd"/>
    </w:p>
    <w:p w14:paraId="10377FDA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3C3079A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();</w:t>
      </w:r>
    </w:p>
    <w:p w14:paraId="2AB7E2FF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B8C169E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84C9E43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E605BB7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1AB3A32" w14:textId="77777777" w:rsidR="00655C25" w:rsidRDefault="00655C25" w:rsidP="00655C2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68C2A1DB" w14:textId="60E46B46" w:rsidR="00655C25" w:rsidRPr="00655C25" w:rsidRDefault="00655C25" w:rsidP="00655C25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78D4B2E" w14:textId="100AEE26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BookingRepository.cs</w:t>
      </w:r>
      <w:proofErr w:type="spellEnd"/>
    </w:p>
    <w:p w14:paraId="0C96D09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0CC62C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BF6622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62067A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MyWebApi.Repositories.Implementations</w:t>
      </w:r>
      <w:proofErr w:type="spellEnd"/>
    </w:p>
    <w:p w14:paraId="24356AA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304A561A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IBookingRepository</w:t>
      </w:r>
      <w:proofErr w:type="spellEnd"/>
    </w:p>
    <w:p w14:paraId="2ED5E276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5E5D997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47D63B55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00AF0D71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"2025-11-15"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"Ремонт крану"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.Pending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56A3483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"2025-11-16"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"Заміна проводки"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Status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51157D15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406C688B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3;</w:t>
      </w:r>
    </w:p>
    <w:p w14:paraId="19F3752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BE194F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=&gt;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bookings.AsEnumerable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081D5627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87EB80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60670F01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(b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));</w:t>
      </w:r>
    </w:p>
    <w:p w14:paraId="6CB77C1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621742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5C729DC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41B439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++;</w:t>
      </w:r>
    </w:p>
    <w:p w14:paraId="14FDCEF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7F93636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EA1B21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C39516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DF5AA3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4902EA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A5A0C9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(b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BA0D8F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14B1325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6CE3D6CA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booking.MasterId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BB3F845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24856B1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booking.ServiceDetails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C32A63B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booking.Status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E200EC8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5EE3F77B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A9A0804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2327598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4D61086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3344C96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0EE933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(b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B934E73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booking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D3549C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05B1886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1C8BB5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09E8759F" w14:textId="3CC82A1C" w:rsidR="009734B5" w:rsidRPr="009734B5" w:rsidRDefault="009734B5" w:rsidP="009734B5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07AD6495" w14:textId="200AF2B1" w:rsidR="00AD7EC4" w:rsidRDefault="00AD7EC4" w:rsidP="00AD7EC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Repositories/Implementation/</w:t>
      </w:r>
      <w:proofErr w:type="spellStart"/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35AE4BA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A99F7D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7FC53A88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C636E5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MyWebApi.Repositories.Implementations</w:t>
      </w:r>
      <w:proofErr w:type="spellEnd"/>
    </w:p>
    <w:p w14:paraId="1D8DC27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626A69E1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IMasterRepository</w:t>
      </w:r>
      <w:proofErr w:type="spellEnd"/>
    </w:p>
    <w:p w14:paraId="276CD95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15DAE16F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907185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03DCA9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"Іван Петренко"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.Plumbing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4.8 },</w:t>
      </w:r>
    </w:p>
    <w:p w14:paraId="0D9144B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"Олег Сидоренко"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.Electrical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4.9 },</w:t>
      </w:r>
    </w:p>
    <w:p w14:paraId="1906F0B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"Микола Коваль"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Category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.Assembly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4.5 }</w:t>
      </w:r>
    </w:p>
    <w:p w14:paraId="3A4C443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1AE2A9C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4;</w:t>
      </w:r>
    </w:p>
    <w:p w14:paraId="049749E7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AFACEE7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=&gt;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masters.AsEnumerable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42E03F4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E9161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1C01FF4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));</w:t>
      </w:r>
    </w:p>
    <w:p w14:paraId="13ABD94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2BA79D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6E1F8AB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60D626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++;</w:t>
      </w:r>
    </w:p>
    <w:p w14:paraId="6A840E2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7201C73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5F054A6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7FEC3B38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4A8C82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A138743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A39024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819888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69887D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04A08EFD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E9A3CC1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master.Category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E197E7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master.Ranking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315B0F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231BDE2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94E40A5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A12E6F7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233673A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290BD937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4698CED9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(m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6F4439B0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master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766137E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2069AAC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2268806B" w14:textId="77777777" w:rsidR="009734B5" w:rsidRDefault="009734B5" w:rsidP="009734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2F447243" w14:textId="1E134ABC" w:rsidR="009734B5" w:rsidRPr="009734B5" w:rsidRDefault="009734B5" w:rsidP="009734B5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B56CD8B" w14:textId="19E3E64F" w:rsidR="00AD7EC4" w:rsidRDefault="00AD7EC4" w:rsidP="00AD7EC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Repositories/Implementation/</w:t>
      </w:r>
      <w:proofErr w:type="spellStart"/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243BEB3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29BB235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B47F809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6303178E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MyWebApi.Repositories.Implementations</w:t>
      </w:r>
      <w:proofErr w:type="spellEnd"/>
    </w:p>
    <w:p w14:paraId="08AB9BD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3A859D1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ITodoItemRepository</w:t>
      </w:r>
      <w:proofErr w:type="spellEnd"/>
    </w:p>
    <w:p w14:paraId="32E807A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0A7A16B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08C53E4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11F3B3B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"Купити продукти"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4D423F9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"Зателефонувати клієнту"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018F0C22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67D11A4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3;</w:t>
      </w:r>
    </w:p>
    <w:p w14:paraId="5BE97918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6D7839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=&gt;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items.AsEnumerable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34DFBA4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5F9224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41A4253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(i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));</w:t>
      </w:r>
    </w:p>
    <w:p w14:paraId="5135077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A6B9766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C9C0EF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9F76E7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++;</w:t>
      </w:r>
    </w:p>
    <w:p w14:paraId="0455259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190F132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081D9F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}</w:t>
      </w:r>
    </w:p>
    <w:p w14:paraId="50949C0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03349B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TodoItem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AA06EC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77C80058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(i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EC227A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977287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3B5893C2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0293F3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item.IsComplete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96BBEC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1581E9C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3F22DD8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6CD573E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53CD881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EE9D1E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3B26BA6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(i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57C9C454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727DAC38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5A44DB26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1E9835E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B14F137" w14:textId="50594E8A" w:rsidR="0094148D" w:rsidRPr="0094148D" w:rsidRDefault="0094148D" w:rsidP="0094148D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756FDFCE" w14:textId="66B8124E" w:rsidR="00AD7EC4" w:rsidRDefault="00AD7EC4" w:rsidP="00AD7EC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Repositories/Implementation/</w:t>
      </w:r>
      <w:proofErr w:type="spellStart"/>
      <w:r w:rsidR="00414F5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26BF155E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MyWebApi.Models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0BA3774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MyWebApi.Repositories.Interfaces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9242372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1A70882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MyWebApi.Repositories.Implementations</w:t>
      </w:r>
      <w:proofErr w:type="spellEnd"/>
    </w:p>
    <w:p w14:paraId="6A24C13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{</w:t>
      </w:r>
    </w:p>
    <w:p w14:paraId="1F14FFC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IUserRepository</w:t>
      </w:r>
      <w:proofErr w:type="spellEnd"/>
    </w:p>
    <w:p w14:paraId="03A6796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{</w:t>
      </w:r>
    </w:p>
    <w:p w14:paraId="248CFA2E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&gt;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</w:t>
      </w:r>
    </w:p>
    <w:p w14:paraId="4F66774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28FB8E7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1,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"Олена Ковальчук"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28,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"olena@example.com"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},</w:t>
      </w:r>
    </w:p>
    <w:p w14:paraId="5595BF6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{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2,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"Сергій Іванов"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35,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uk-UA"/>
        </w:rPr>
        <w:t>"sergiy@example.com"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}</w:t>
      </w:r>
    </w:p>
    <w:p w14:paraId="6CDDA20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};</w:t>
      </w:r>
    </w:p>
    <w:p w14:paraId="0D9D897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private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3;</w:t>
      </w:r>
    </w:p>
    <w:p w14:paraId="6FAF403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313F81B5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IEnumerable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&gt;&gt;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GetAllAsync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() =&gt;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users.AsEnumerable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());</w:t>
      </w:r>
    </w:p>
    <w:p w14:paraId="6C5FBCD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2FDB836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?&gt;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GetByIdAsync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=&gt;</w:t>
      </w:r>
    </w:p>
    <w:p w14:paraId="134BF7F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.FromResult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));</w:t>
      </w:r>
    </w:p>
    <w:p w14:paraId="6475268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7D5515A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AddAsync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442BF850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65E1F6B1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nextId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++;</w:t>
      </w:r>
    </w:p>
    <w:p w14:paraId="28C1D824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users.Add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F8DAFE0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9A0F333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E9EC8A9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0C84F322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UpdateAsync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63701CDE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{</w:t>
      </w:r>
    </w:p>
    <w:p w14:paraId="5F104F5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0FC146AE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04C134E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{</w:t>
      </w:r>
    </w:p>
    <w:p w14:paraId="0317B53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3F9018B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1611B3A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existing.Email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user.Email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025BF7F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}</w:t>
      </w:r>
    </w:p>
    <w:p w14:paraId="03303CF6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6C9F6A54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3ABF04D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</w:p>
    <w:p w14:paraId="4D2A75DD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DeleteAsync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</w:t>
      </w:r>
    </w:p>
    <w:p w14:paraId="70F8887B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lastRenderedPageBreak/>
        <w:t xml:space="preserve">        {</w:t>
      </w:r>
    </w:p>
    <w:p w14:paraId="0998D7C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users.FirstOrDefault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u.Id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479B12A9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!=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users.Remove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);</w:t>
      </w:r>
    </w:p>
    <w:p w14:paraId="2327B2AA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uk-UA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uk-UA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.CompletedTask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;</w:t>
      </w:r>
    </w:p>
    <w:p w14:paraId="44FDF25C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    }</w:t>
      </w:r>
    </w:p>
    <w:p w14:paraId="5D477BA7" w14:textId="77777777" w:rsidR="0094148D" w:rsidRDefault="0094148D" w:rsidP="0094148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 xml:space="preserve">    }</w:t>
      </w:r>
    </w:p>
    <w:p w14:paraId="3516B14E" w14:textId="1A5F9368" w:rsidR="0094148D" w:rsidRPr="0094148D" w:rsidRDefault="0094148D" w:rsidP="0094148D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uk-UA"/>
        </w:rPr>
        <w:t>}</w:t>
      </w:r>
    </w:p>
    <w:p w14:paraId="35292CEE" w14:textId="77777777" w:rsidR="00AD7EC4" w:rsidRPr="00E04331" w:rsidRDefault="00AD7EC4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</w:p>
    <w:p w14:paraId="4DA4B218" w14:textId="7781C526" w:rsidR="00802AD1" w:rsidRDefault="00802AD1" w:rsidP="00802AD1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02AD1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COMPONENT DIAGRAM</w:t>
      </w:r>
    </w:p>
    <w:p w14:paraId="7F8E6763" w14:textId="5033A7B2" w:rsidR="00802AD1" w:rsidRPr="002F70C0" w:rsidRDefault="00BF33C4" w:rsidP="00BF33C4">
      <w:pPr>
        <w:spacing w:before="240" w:after="240" w:line="240" w:lineRule="auto"/>
        <w:ind w:left="-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8B543EF" wp14:editId="687F0042">
            <wp:extent cx="7334328" cy="2044700"/>
            <wp:effectExtent l="0" t="0" r="0" b="0"/>
            <wp:docPr id="1609984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84271" name="Рисунок 160998427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8865" cy="204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F0A8" w14:textId="77777777" w:rsidR="002F70C0" w:rsidRDefault="002F70C0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</w:p>
    <w:p w14:paraId="4AF036CC" w14:textId="77777777" w:rsidR="00E04331" w:rsidRDefault="00E04331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</w:p>
    <w:p w14:paraId="398C5AF3" w14:textId="2106CBD8" w:rsidR="00E04331" w:rsidRDefault="00E04331" w:rsidP="00E04331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04331">
        <w:rPr>
          <w:rFonts w:ascii="Times New Roman" w:hAnsi="Times New Roman" w:cs="Times New Roman"/>
          <w:sz w:val="24"/>
          <w:szCs w:val="24"/>
          <w:highlight w:val="lightGray"/>
          <w:lang w:val="uk-UA"/>
        </w:rPr>
        <w:t>ОПИС КОЖНОГО РІВНЯ</w:t>
      </w:r>
    </w:p>
    <w:p w14:paraId="482387D8" w14:textId="161F4842" w:rsidR="002A7B74" w:rsidRDefault="002A7B74" w:rsidP="002A7B74">
      <w:pPr>
        <w:spacing w:before="240" w:after="240" w:line="24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2A7B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 Layer:</w:t>
      </w:r>
    </w:p>
    <w:p w14:paraId="7A2A05AF" w14:textId="4573FFF0" w:rsidR="002A7B74" w:rsidRPr="00FB4D5C" w:rsidRDefault="005A2686" w:rsidP="005A2686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Контролери виконують роль інтерфейсу між клієнтом і системою, обробляючи HTTP-запити та повертаючи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відпо</w:t>
      </w:r>
      <w:proofErr w:type="spellEnd"/>
      <w:r w:rsidR="004612B1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ab/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віді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, забезпечуючи взаємодію з API. Вони реалізують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ендпоінти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для CRUD-операцій над сутностями, такими як бронювання, майстри, завдання та користувачі, інтегруючи сервіси для бізнес-логіки. Прикладами методів є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GetAll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() для отримання списку об'єктів,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Create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() для додавання нового запису з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валідацією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обробкою помилок, а також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Update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() і </w:t>
      </w:r>
      <w:proofErr w:type="spellStart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Delete</w:t>
      </w:r>
      <w:proofErr w:type="spellEnd"/>
      <w:r w:rsidRPr="005A2686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() для модифікації та видалення даних з перевіркою ID.</w:t>
      </w:r>
    </w:p>
    <w:p w14:paraId="3E289DCB" w14:textId="39B2EEE1" w:rsidR="002A7B74" w:rsidRDefault="002A7B74" w:rsidP="00E04331">
      <w:pPr>
        <w:spacing w:before="240" w:after="240" w:line="24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2A7B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 Layer:</w:t>
      </w:r>
    </w:p>
    <w:p w14:paraId="241118D4" w14:textId="7925F63F" w:rsidR="00FB4D5C" w:rsidRPr="00FB4D5C" w:rsidRDefault="00FB4D5C" w:rsidP="00FB4D5C">
      <w:pPr>
        <w:spacing w:before="100" w:beforeAutospacing="1" w:after="100" w:afterAutospacing="1" w:line="24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Сервіси відповідають за бізнес-логіку системи, забезпечуючи проміжний шар між контролерами та репозиторіями для застосування правил,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валідації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обробки даних. Вони реалізують інтерфейси з методами для операцій над моделями, додаючи перевірки на помилки, такі як відсутність обов'язкових полів чи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невалідні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значення, перед взаємодією з даними. Прикладами обов'язків є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GetByIdAsync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() з викиданням винятку при відсутності запису,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AddAsync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() з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валідацією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полів (наприклад, перевірка віку користувача чи рейтингу майстра) та </w:t>
      </w:r>
      <w:proofErr w:type="spellStart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UpdateAsync</w:t>
      </w:r>
      <w:proofErr w:type="spellEnd"/>
      <w:r w:rsidRPr="00FB4D5C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() для оновлення сутностей без прямого доступу до сховища.</w:t>
      </w:r>
    </w:p>
    <w:p w14:paraId="524B5783" w14:textId="77777777" w:rsidR="0014276B" w:rsidRDefault="0014276B" w:rsidP="00E04331">
      <w:pPr>
        <w:spacing w:before="240" w:after="240" w:line="24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</w:p>
    <w:p w14:paraId="5E4DA45C" w14:textId="177A84F5" w:rsidR="002A7B74" w:rsidRDefault="002A7B74" w:rsidP="00E04331">
      <w:pPr>
        <w:spacing w:before="240" w:after="240" w:line="240" w:lineRule="auto"/>
        <w:ind w:firstLine="851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2A7B74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Repository Layer:</w:t>
      </w:r>
    </w:p>
    <w:p w14:paraId="3909E55E" w14:textId="3FC8DAB1" w:rsidR="0014276B" w:rsidRPr="0014276B" w:rsidRDefault="0014276B" w:rsidP="0014276B">
      <w:pPr>
        <w:spacing w:before="240" w:after="24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14276B">
        <w:rPr>
          <w:rFonts w:ascii="Times New Roman" w:hAnsi="Times New Roman" w:cs="Times New Roman"/>
          <w:sz w:val="28"/>
          <w:szCs w:val="28"/>
          <w:lang w:val="uk-UA"/>
        </w:rPr>
        <w:t xml:space="preserve">Репозиторії слугують шаром доступу до даних, абстрагуючи роботу зі сховищем (тут - в пам'яті) та забезпечуючи незалежність від конкретної бази даних. Вони реалізують інтерфейси для базових CRUD-операцій, керуючи колекціями об'єктів у списку з автоматичним присвоєнням ID. Прикладами методів є </w:t>
      </w:r>
      <w:proofErr w:type="spellStart"/>
      <w:r w:rsidRPr="0014276B">
        <w:rPr>
          <w:rFonts w:ascii="Times New Roman" w:hAnsi="Times New Roman" w:cs="Times New Roman"/>
          <w:sz w:val="28"/>
          <w:szCs w:val="28"/>
          <w:lang w:val="uk-UA"/>
        </w:rPr>
        <w:t>GetAllAsync</w:t>
      </w:r>
      <w:proofErr w:type="spellEnd"/>
      <w:r w:rsidRPr="0014276B">
        <w:rPr>
          <w:rFonts w:ascii="Times New Roman" w:hAnsi="Times New Roman" w:cs="Times New Roman"/>
          <w:sz w:val="28"/>
          <w:szCs w:val="28"/>
          <w:lang w:val="uk-UA"/>
        </w:rPr>
        <w:t xml:space="preserve">() для повернення всіх записів, </w:t>
      </w:r>
      <w:proofErr w:type="spellStart"/>
      <w:r w:rsidRPr="0014276B">
        <w:rPr>
          <w:rFonts w:ascii="Times New Roman" w:hAnsi="Times New Roman" w:cs="Times New Roman"/>
          <w:sz w:val="28"/>
          <w:szCs w:val="28"/>
          <w:lang w:val="uk-UA"/>
        </w:rPr>
        <w:t>AddAsync</w:t>
      </w:r>
      <w:proofErr w:type="spellEnd"/>
      <w:r w:rsidRPr="0014276B">
        <w:rPr>
          <w:rFonts w:ascii="Times New Roman" w:hAnsi="Times New Roman" w:cs="Times New Roman"/>
          <w:sz w:val="28"/>
          <w:szCs w:val="28"/>
          <w:lang w:val="uk-UA"/>
        </w:rPr>
        <w:t xml:space="preserve">() для додавання нового об'єкта з </w:t>
      </w:r>
      <w:proofErr w:type="spellStart"/>
      <w:r w:rsidRPr="0014276B">
        <w:rPr>
          <w:rFonts w:ascii="Times New Roman" w:hAnsi="Times New Roman" w:cs="Times New Roman"/>
          <w:sz w:val="28"/>
          <w:szCs w:val="28"/>
          <w:lang w:val="uk-UA"/>
        </w:rPr>
        <w:t>інкрементом</w:t>
      </w:r>
      <w:proofErr w:type="spellEnd"/>
      <w:r w:rsidRPr="0014276B">
        <w:rPr>
          <w:rFonts w:ascii="Times New Roman" w:hAnsi="Times New Roman" w:cs="Times New Roman"/>
          <w:sz w:val="28"/>
          <w:szCs w:val="28"/>
          <w:lang w:val="uk-UA"/>
        </w:rPr>
        <w:t xml:space="preserve"> ID, </w:t>
      </w:r>
      <w:proofErr w:type="spellStart"/>
      <w:r w:rsidRPr="0014276B">
        <w:rPr>
          <w:rFonts w:ascii="Times New Roman" w:hAnsi="Times New Roman" w:cs="Times New Roman"/>
          <w:sz w:val="28"/>
          <w:szCs w:val="28"/>
          <w:lang w:val="uk-UA"/>
        </w:rPr>
        <w:t>UpdateAsync</w:t>
      </w:r>
      <w:proofErr w:type="spellEnd"/>
      <w:r w:rsidRPr="0014276B">
        <w:rPr>
          <w:rFonts w:ascii="Times New Roman" w:hAnsi="Times New Roman" w:cs="Times New Roman"/>
          <w:sz w:val="28"/>
          <w:szCs w:val="28"/>
          <w:lang w:val="uk-UA"/>
        </w:rPr>
        <w:t xml:space="preserve">() для модифікації існуючого запису та </w:t>
      </w:r>
      <w:proofErr w:type="spellStart"/>
      <w:r w:rsidRPr="0014276B">
        <w:rPr>
          <w:rFonts w:ascii="Times New Roman" w:hAnsi="Times New Roman" w:cs="Times New Roman"/>
          <w:sz w:val="28"/>
          <w:szCs w:val="28"/>
          <w:lang w:val="uk-UA"/>
        </w:rPr>
        <w:t>DeleteAsync</w:t>
      </w:r>
      <w:proofErr w:type="spellEnd"/>
      <w:r w:rsidRPr="0014276B">
        <w:rPr>
          <w:rFonts w:ascii="Times New Roman" w:hAnsi="Times New Roman" w:cs="Times New Roman"/>
          <w:sz w:val="28"/>
          <w:szCs w:val="28"/>
          <w:lang w:val="uk-UA"/>
        </w:rPr>
        <w:t>() для видалення за ID без додаткової логіки.</w:t>
      </w:r>
    </w:p>
    <w:p w14:paraId="63FB44D4" w14:textId="77777777" w:rsidR="00E04331" w:rsidRPr="00E04331" w:rsidRDefault="00E04331" w:rsidP="002F70C0">
      <w:pPr>
        <w:spacing w:before="240" w:after="240" w:line="240" w:lineRule="auto"/>
        <w:ind w:left="851"/>
        <w:rPr>
          <w:rFonts w:ascii="Times New Roman" w:hAnsi="Times New Roman" w:cs="Times New Roman"/>
          <w:sz w:val="24"/>
          <w:szCs w:val="24"/>
          <w:lang w:val="uk-UA"/>
        </w:rPr>
      </w:pPr>
    </w:p>
    <w:p w14:paraId="45191991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EF6AC22" w14:textId="29EFF111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 w:rsidR="0082759A">
        <w:rPr>
          <w:rFonts w:ascii="Times New Roman" w:hAnsi="Times New Roman" w:cs="Times New Roman"/>
          <w:b/>
          <w:bCs/>
          <w:sz w:val="24"/>
          <w:szCs w:val="24"/>
          <w:lang w:val="uk-UA"/>
        </w:rPr>
        <w:t>4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08369A1A" w14:textId="77777777" w:rsidR="00391A58" w:rsidRDefault="00391A58" w:rsidP="002B7757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D651CAC" w14:textId="77777777" w:rsidR="009E4C6F" w:rsidRPr="009E4C6F" w:rsidRDefault="009E4C6F" w:rsidP="009E4C6F">
      <w:pPr>
        <w:spacing w:after="0" w:line="360" w:lineRule="auto"/>
        <w:rPr>
          <w:rFonts w:ascii="Times New Roman" w:hAnsi="Times New Roman" w:cs="Times New Roman"/>
          <w:b/>
          <w:bCs/>
          <w:sz w:val="10"/>
          <w:szCs w:val="10"/>
          <w:lang w:val="en-US"/>
        </w:rPr>
      </w:pPr>
    </w:p>
    <w:p w14:paraId="2BF04F41" w14:textId="4A58518E" w:rsidR="004A4099" w:rsidRP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t>Структура програми</w:t>
      </w:r>
    </w:p>
    <w:p w14:paraId="25ACE77F" w14:textId="17E29548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drawing>
          <wp:inline distT="0" distB="0" distL="0" distR="0" wp14:anchorId="6A85A932" wp14:editId="24B8CC4A">
            <wp:extent cx="2619741" cy="6182588"/>
            <wp:effectExtent l="0" t="0" r="9525" b="0"/>
            <wp:docPr id="202780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070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1A6A8" w14:textId="3A77EC31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Program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42BC7B08" w14:textId="608206A7" w:rsidR="004A4099" w:rsidRPr="004A4099" w:rsidRDefault="004A4099" w:rsidP="004A4099">
      <w:pPr>
        <w:spacing w:before="240" w:after="240" w:line="24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3360326E" wp14:editId="4C3A6217">
            <wp:extent cx="5378450" cy="5053792"/>
            <wp:effectExtent l="0" t="0" r="0" b="0"/>
            <wp:docPr id="1176707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078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7265" cy="507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2CDD" w14:textId="45AE1731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MongoDBClient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5456F116" w14:textId="54B4E12C" w:rsidR="004A4099" w:rsidRDefault="004A4099" w:rsidP="004A4099">
      <w:pPr>
        <w:spacing w:before="240" w:after="240" w:line="240" w:lineRule="auto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3A2F3F88" wp14:editId="58EE6A5A">
            <wp:extent cx="6480175" cy="3352165"/>
            <wp:effectExtent l="0" t="0" r="0" b="635"/>
            <wp:docPr id="1655543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437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D2A0" w14:textId="04D6AB57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Models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6C9B87CB" w14:textId="7BF7578F" w:rsidR="004A4099" w:rsidRP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5AE6F897" wp14:editId="5C8334C4">
            <wp:extent cx="3244850" cy="3096232"/>
            <wp:effectExtent l="0" t="0" r="0" b="9525"/>
            <wp:docPr id="834492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925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48088" cy="309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5CA1" w14:textId="7CFBD401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1B5D9357" w14:textId="3A8D1D86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52B26443" wp14:editId="1D16ED6F">
            <wp:extent cx="3432498" cy="5511800"/>
            <wp:effectExtent l="0" t="0" r="0" b="0"/>
            <wp:docPr id="354672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726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4114" cy="55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0903B" w14:textId="3F383162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Models/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5B0C4761" w14:textId="4158E681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A8FC0D4" wp14:editId="7584B343">
            <wp:extent cx="3400745" cy="5041900"/>
            <wp:effectExtent l="0" t="0" r="9525" b="6350"/>
            <wp:docPr id="18916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32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2793" cy="504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CDD5" w14:textId="77777777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Models/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541D49C7" w14:textId="4C2CD4AD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3C58C7E1" wp14:editId="424C2E91">
            <wp:extent cx="3136900" cy="3691444"/>
            <wp:effectExtent l="0" t="0" r="6350" b="4445"/>
            <wp:docPr id="87107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7211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8181" cy="3692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F778" w14:textId="77777777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UserController.cs</w:t>
      </w:r>
      <w:proofErr w:type="spellEnd"/>
    </w:p>
    <w:p w14:paraId="2D53B791" w14:textId="493144F7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22F824A" wp14:editId="66D28B49">
            <wp:extent cx="2540000" cy="4183201"/>
            <wp:effectExtent l="0" t="0" r="0" b="8255"/>
            <wp:docPr id="442404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042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48632" cy="419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F993" w14:textId="7B123B89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Controller.cs</w:t>
      </w:r>
      <w:proofErr w:type="spellEnd"/>
    </w:p>
    <w:p w14:paraId="50C83433" w14:textId="3D763AE1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7BBDAFDD" wp14:editId="3CCB0B8C">
            <wp:extent cx="2574980" cy="4248150"/>
            <wp:effectExtent l="0" t="0" r="0" b="0"/>
            <wp:docPr id="1960436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362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78729" cy="425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DE3FA" w14:textId="4A294592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rController.cs</w:t>
      </w:r>
      <w:proofErr w:type="spellEnd"/>
    </w:p>
    <w:p w14:paraId="3BDDB09E" w14:textId="30C802DE" w:rsidR="006D7582" w:rsidRDefault="006D75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6D75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422CC6E" wp14:editId="27D8C196">
            <wp:extent cx="2768600" cy="4304172"/>
            <wp:effectExtent l="0" t="0" r="0" b="1270"/>
            <wp:docPr id="75087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701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1916" cy="430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7390" w14:textId="54C9B86D" w:rsidR="004A4099" w:rsidRDefault="004A4099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Controllers/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Controller.cs</w:t>
      </w:r>
      <w:proofErr w:type="spellEnd"/>
    </w:p>
    <w:p w14:paraId="31D57CF5" w14:textId="705BA326" w:rsidR="006D7582" w:rsidRDefault="006D75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6D75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4F5477C5" wp14:editId="35AD085A">
            <wp:extent cx="2865143" cy="4400249"/>
            <wp:effectExtent l="0" t="0" r="0" b="635"/>
            <wp:docPr id="127041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18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77250" cy="441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8D21" w14:textId="117F6B25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IUserService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7F8C4B08" w14:textId="53D7BC86" w:rsidR="00EB0F82" w:rsidRDefault="00EB0F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16683C52" wp14:editId="01A81E10">
            <wp:extent cx="2749550" cy="2374060"/>
            <wp:effectExtent l="0" t="0" r="0" b="7620"/>
            <wp:docPr id="2038546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468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54868" cy="237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4AD2" w14:textId="167ADDE4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ITodoItemService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7C4CB616" w14:textId="61486078" w:rsidR="00EB0F82" w:rsidRDefault="00EB0F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30A9D2A8" wp14:editId="0FD85FD4">
            <wp:extent cx="3360770" cy="2844800"/>
            <wp:effectExtent l="0" t="0" r="0" b="0"/>
            <wp:docPr id="299169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1695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6852" cy="285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1D41" w14:textId="78EABB2B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IBookingService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12490787" w14:textId="4D019F15" w:rsidR="00EB0F82" w:rsidRDefault="00EB0F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5240BD5F" wp14:editId="7E0730D5">
            <wp:extent cx="3436726" cy="2787324"/>
            <wp:effectExtent l="0" t="0" r="0" b="0"/>
            <wp:docPr id="4481104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104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44607" cy="27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E5F6" w14:textId="29F82C66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IMasterService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0D5FC965" w14:textId="474279DC" w:rsidR="00EB0F82" w:rsidRDefault="00EB0F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5C49D0BA" wp14:editId="101AFCBA">
            <wp:extent cx="2965450" cy="2497553"/>
            <wp:effectExtent l="0" t="0" r="6350" b="0"/>
            <wp:docPr id="563529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294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71912" cy="25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9F4A" w14:textId="17E56327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/Implementation/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4AB72046" w14:textId="58D1CE9A" w:rsidR="00A037F1" w:rsidRDefault="00A037F1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037F1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3EFE19C" wp14:editId="6D9ECA0F">
            <wp:extent cx="2854221" cy="5918200"/>
            <wp:effectExtent l="0" t="0" r="3810" b="6350"/>
            <wp:docPr id="24355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510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56466" cy="592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49A8" w14:textId="0BC6EB0A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/Implementation/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151612CF" w14:textId="4DE97643" w:rsidR="00A037F1" w:rsidRDefault="00A037F1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037F1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106AD7B0" wp14:editId="30F32FD0">
            <wp:extent cx="2265806" cy="4375150"/>
            <wp:effectExtent l="0" t="0" r="1270" b="6350"/>
            <wp:docPr id="91022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206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68333" cy="43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28B3" w14:textId="7DD70F3A" w:rsidR="004A4099" w:rsidRDefault="00715D94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/Implementation/</w:t>
      </w:r>
      <w:proofErr w:type="spellStart"/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3C83F9D8" w14:textId="090B0231" w:rsidR="00A037F1" w:rsidRDefault="00A037F1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A037F1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65FC73A" wp14:editId="7BA5ECC5">
            <wp:extent cx="2265680" cy="4325909"/>
            <wp:effectExtent l="0" t="0" r="1270" b="0"/>
            <wp:docPr id="2063544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5444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73523" cy="434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C229" w14:textId="6BED3321" w:rsidR="004A4099" w:rsidRDefault="00EB0F82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MasterService</w:t>
      </w:r>
      <w:r w:rsidR="004A409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.cs</w:t>
      </w:r>
      <w:proofErr w:type="spellEnd"/>
    </w:p>
    <w:p w14:paraId="17883E95" w14:textId="0BA75F99" w:rsidR="002316CF" w:rsidRDefault="002316CF" w:rsidP="004A4099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 w:rsidRP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drawing>
          <wp:inline distT="0" distB="0" distL="0" distR="0" wp14:anchorId="2F0B2722" wp14:editId="59C8E117">
            <wp:extent cx="2800350" cy="5393533"/>
            <wp:effectExtent l="0" t="0" r="0" b="0"/>
            <wp:docPr id="1791685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859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08708" cy="540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964A" w14:textId="588D39F7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UserRepository.cs</w:t>
      </w:r>
      <w:proofErr w:type="spellEnd"/>
    </w:p>
    <w:p w14:paraId="36B20216" w14:textId="1C5EE001" w:rsidR="002316CF" w:rsidRDefault="002316CF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7EC434D1" wp14:editId="1B3B39F7">
            <wp:extent cx="3015065" cy="3035300"/>
            <wp:effectExtent l="0" t="0" r="0" b="0"/>
            <wp:docPr id="72272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2360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25515" cy="30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94E4" w14:textId="6A56DD60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Repositories/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ITodoItem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0B45CE9C" w14:textId="4B4644C0" w:rsidR="00850556" w:rsidRDefault="00E4504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4504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61C85FA7" wp14:editId="1EF70B61">
            <wp:extent cx="2628900" cy="2617267"/>
            <wp:effectExtent l="0" t="0" r="0" b="0"/>
            <wp:docPr id="14958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624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36872" cy="2625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3317E" w14:textId="0285313A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 w:rsid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IMaster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718C01A2" w14:textId="44BECD86" w:rsidR="00E45042" w:rsidRDefault="00E4504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4504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66DF656B" wp14:editId="2BD47587">
            <wp:extent cx="2684190" cy="2766060"/>
            <wp:effectExtent l="0" t="0" r="1905" b="0"/>
            <wp:docPr id="34392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8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93215" cy="27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EE2C" w14:textId="77E07042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</w:t>
      </w:r>
      <w:r w:rsidR="00EB0F82" w:rsidRP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 xml:space="preserve"> </w:t>
      </w:r>
      <w:r w:rsidR="00EB0F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Interfaces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/</w:t>
      </w:r>
      <w:proofErr w:type="spellStart"/>
      <w:r w:rsidR="002316CF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IBooking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391777B2" w14:textId="3B67D3D2" w:rsidR="00E45042" w:rsidRDefault="00E4504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E4504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193602CC" wp14:editId="5A983F80">
            <wp:extent cx="2730824" cy="2766060"/>
            <wp:effectExtent l="0" t="0" r="0" b="0"/>
            <wp:docPr id="1961684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6847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38964" cy="277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74AC" w14:textId="77777777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Repositories/Implementation/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UserRepository.cs</w:t>
      </w:r>
      <w:proofErr w:type="spellEnd"/>
    </w:p>
    <w:p w14:paraId="01B7961A" w14:textId="4883F345" w:rsidR="00DF448A" w:rsidRDefault="00DF448A" w:rsidP="00DF448A">
      <w:pPr>
        <w:spacing w:before="240" w:after="240" w:line="240" w:lineRule="auto"/>
        <w:ind w:left="142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DF448A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091886D2" wp14:editId="703F592A">
            <wp:extent cx="6480175" cy="3594100"/>
            <wp:effectExtent l="0" t="0" r="0" b="6350"/>
            <wp:docPr id="71166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669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2B0A" w14:textId="06A6CD82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Repositories/Implementation/</w:t>
      </w:r>
      <w:proofErr w:type="spellStart"/>
      <w:r w:rsidR="000F69A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TodoItem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662F06B1" w14:textId="37C5668B" w:rsidR="007D69F2" w:rsidRDefault="007D69F2" w:rsidP="007D69F2">
      <w:pPr>
        <w:spacing w:before="240" w:after="240" w:line="240" w:lineRule="auto"/>
        <w:ind w:left="142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D69F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2AFBBD16" wp14:editId="3330D56E">
            <wp:extent cx="6480175" cy="3453765"/>
            <wp:effectExtent l="0" t="0" r="0" b="0"/>
            <wp:docPr id="1178583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8355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B913" w14:textId="77777777" w:rsidR="007D69F2" w:rsidRDefault="007D69F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2AB1F757" w14:textId="77777777" w:rsidR="007D69F2" w:rsidRDefault="007D69F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7814A938" w14:textId="77777777" w:rsidR="007D69F2" w:rsidRDefault="007D69F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3E63B58A" w14:textId="77777777" w:rsidR="007D69F2" w:rsidRDefault="007D69F2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</w:p>
    <w:p w14:paraId="6777ED67" w14:textId="4BACC739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lastRenderedPageBreak/>
        <w:t>Repositories/Implementation/</w:t>
      </w:r>
      <w:proofErr w:type="spellStart"/>
      <w:r w:rsidR="000F69A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Maste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rRepository.cs</w:t>
      </w:r>
      <w:proofErr w:type="spellEnd"/>
    </w:p>
    <w:p w14:paraId="4C0F2C32" w14:textId="7060A909" w:rsidR="007D69F2" w:rsidRDefault="007D69F2" w:rsidP="007D69F2">
      <w:pPr>
        <w:spacing w:before="240" w:after="240" w:line="240" w:lineRule="auto"/>
        <w:ind w:left="142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D69F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4741C48A" wp14:editId="34B35272">
            <wp:extent cx="6480175" cy="3555365"/>
            <wp:effectExtent l="0" t="0" r="0" b="6985"/>
            <wp:docPr id="414866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6606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4919" w14:textId="12039B63" w:rsidR="00715D94" w:rsidRDefault="00715D94" w:rsidP="00715D94">
      <w:pPr>
        <w:spacing w:before="240" w:after="240" w:line="240" w:lineRule="auto"/>
        <w:ind w:left="851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Repositories/Implementation/</w:t>
      </w:r>
      <w:proofErr w:type="spellStart"/>
      <w:r w:rsidR="000F69A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Booking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Repository.cs</w:t>
      </w:r>
      <w:proofErr w:type="spellEnd"/>
    </w:p>
    <w:p w14:paraId="463CECA7" w14:textId="5F8E1B4C" w:rsidR="00715D94" w:rsidRDefault="007D69F2" w:rsidP="007D69F2">
      <w:pPr>
        <w:spacing w:before="240" w:after="240" w:line="240" w:lineRule="auto"/>
        <w:ind w:left="142"/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D69F2">
        <w:rPr>
          <w:rFonts w:ascii="Times New Roman" w:hAnsi="Times New Roman" w:cs="Times New Roman"/>
          <w:b/>
          <w:bCs/>
          <w:i/>
          <w:iCs/>
          <w:sz w:val="28"/>
          <w:szCs w:val="28"/>
          <w:lang w:val="uk-UA"/>
        </w:rPr>
        <w:drawing>
          <wp:inline distT="0" distB="0" distL="0" distR="0" wp14:anchorId="69BA1211" wp14:editId="3EDD8974">
            <wp:extent cx="6480175" cy="3397250"/>
            <wp:effectExtent l="0" t="0" r="0" b="0"/>
            <wp:docPr id="894034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344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36BC" w14:textId="77777777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highlight w:val="lightGray"/>
          <w:lang w:val="uk-UA"/>
        </w:rPr>
      </w:pPr>
    </w:p>
    <w:p w14:paraId="61AACAC7" w14:textId="77777777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highlight w:val="lightGray"/>
          <w:lang w:val="uk-UA"/>
        </w:rPr>
      </w:pPr>
    </w:p>
    <w:p w14:paraId="4F76D06E" w14:textId="77777777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highlight w:val="lightGray"/>
          <w:lang w:val="uk-UA"/>
        </w:rPr>
      </w:pPr>
    </w:p>
    <w:p w14:paraId="1DF11CA0" w14:textId="77777777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highlight w:val="lightGray"/>
          <w:lang w:val="uk-UA"/>
        </w:rPr>
      </w:pPr>
    </w:p>
    <w:p w14:paraId="54C8D075" w14:textId="77777777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highlight w:val="lightGray"/>
          <w:lang w:val="uk-UA"/>
        </w:rPr>
      </w:pPr>
    </w:p>
    <w:p w14:paraId="7F85E419" w14:textId="7FAE8798" w:rsidR="005B750C" w:rsidRDefault="005B750C" w:rsidP="005B750C">
      <w:pPr>
        <w:spacing w:before="240" w:after="24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5B750C">
        <w:rPr>
          <w:rFonts w:ascii="Times New Roman" w:hAnsi="Times New Roman" w:cs="Times New Roman"/>
          <w:sz w:val="24"/>
          <w:szCs w:val="24"/>
          <w:highlight w:val="lightGray"/>
          <w:lang w:val="uk-UA"/>
        </w:rPr>
        <w:lastRenderedPageBreak/>
        <w:t xml:space="preserve">РЕЗУЛЬТАТИ (ТЕСТУВАННЯ </w:t>
      </w:r>
      <w:r w:rsidRPr="005B750C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CRUD-</w:t>
      </w:r>
      <w:r w:rsidRPr="005B750C">
        <w:rPr>
          <w:rFonts w:ascii="Times New Roman" w:hAnsi="Times New Roman" w:cs="Times New Roman"/>
          <w:sz w:val="24"/>
          <w:szCs w:val="24"/>
          <w:highlight w:val="lightGray"/>
          <w:lang w:val="uk-UA"/>
        </w:rPr>
        <w:t xml:space="preserve">ОПЕРАЦІЙ ЧЕРЕЗ </w:t>
      </w:r>
      <w:r w:rsidRPr="005B750C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MONGODB</w:t>
      </w:r>
      <w:r w:rsidRPr="005B750C">
        <w:rPr>
          <w:rFonts w:ascii="Times New Roman" w:hAnsi="Times New Roman" w:cs="Times New Roman"/>
          <w:sz w:val="24"/>
          <w:szCs w:val="24"/>
          <w:highlight w:val="lightGray"/>
          <w:lang w:val="uk-UA"/>
        </w:rPr>
        <w:t>)</w:t>
      </w:r>
    </w:p>
    <w:p w14:paraId="697633EA" w14:textId="3BE52888" w:rsidR="00087306" w:rsidRDefault="00087306" w:rsidP="00087306">
      <w:pPr>
        <w:jc w:val="center"/>
        <w:rPr>
          <w:lang w:val="en-US"/>
        </w:rPr>
      </w:pPr>
      <w:r w:rsidRPr="00087306">
        <w:rPr>
          <w:lang w:val="uk-UA"/>
        </w:rPr>
        <w:drawing>
          <wp:inline distT="0" distB="0" distL="0" distR="0" wp14:anchorId="3D3798C8" wp14:editId="613D849E">
            <wp:extent cx="5615940" cy="2346533"/>
            <wp:effectExtent l="0" t="0" r="3810" b="0"/>
            <wp:docPr id="1585548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4855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28542" cy="235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D8FE3" w14:textId="77777777" w:rsidR="00087306" w:rsidRDefault="00087306" w:rsidP="00087306">
      <w:pPr>
        <w:jc w:val="center"/>
        <w:rPr>
          <w:lang w:val="en-US"/>
        </w:rPr>
      </w:pPr>
    </w:p>
    <w:p w14:paraId="726A990A" w14:textId="535A4766" w:rsidR="00087306" w:rsidRDefault="00087306" w:rsidP="00087306">
      <w:pPr>
        <w:jc w:val="center"/>
        <w:rPr>
          <w:lang w:val="en-US"/>
        </w:rPr>
      </w:pPr>
      <w:r w:rsidRPr="00087306">
        <w:rPr>
          <w:lang w:val="en-US"/>
        </w:rPr>
        <w:drawing>
          <wp:inline distT="0" distB="0" distL="0" distR="0" wp14:anchorId="4971FDC7" wp14:editId="48DE63EB">
            <wp:extent cx="5486400" cy="3500436"/>
            <wp:effectExtent l="0" t="0" r="0" b="5080"/>
            <wp:docPr id="1343528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287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92504" cy="350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C292" w14:textId="173C1B16" w:rsidR="00087306" w:rsidRDefault="00087306" w:rsidP="00087306">
      <w:pPr>
        <w:jc w:val="center"/>
        <w:rPr>
          <w:lang w:val="en-US"/>
        </w:rPr>
      </w:pPr>
      <w:r>
        <w:rPr>
          <w:lang w:val="uk-UA"/>
        </w:rPr>
        <w:t xml:space="preserve">Рисунок </w:t>
      </w:r>
      <w:r w:rsidR="00907289">
        <w:rPr>
          <w:lang w:val="en-US"/>
        </w:rPr>
        <w:t xml:space="preserve">9 </w:t>
      </w:r>
      <w:r>
        <w:rPr>
          <w:lang w:val="uk-UA"/>
        </w:rPr>
        <w:t xml:space="preserve">– </w:t>
      </w:r>
      <w:r>
        <w:rPr>
          <w:lang w:val="en-US"/>
        </w:rPr>
        <w:t>GET()</w:t>
      </w:r>
      <w:r>
        <w:rPr>
          <w:lang w:val="uk-UA"/>
        </w:rPr>
        <w:t xml:space="preserve"> метод. Витягує список бронювання з колекції у </w:t>
      </w:r>
      <w:r>
        <w:rPr>
          <w:lang w:val="en-US"/>
        </w:rPr>
        <w:t>MongoDB</w:t>
      </w:r>
    </w:p>
    <w:p w14:paraId="14F6AB9A" w14:textId="41DD1490" w:rsidR="00907289" w:rsidRDefault="00907289" w:rsidP="00087306">
      <w:pPr>
        <w:jc w:val="center"/>
        <w:rPr>
          <w:lang w:val="en-US"/>
        </w:rPr>
      </w:pPr>
      <w:r w:rsidRPr="00907289">
        <w:rPr>
          <w:lang w:val="en-US"/>
        </w:rPr>
        <w:drawing>
          <wp:inline distT="0" distB="0" distL="0" distR="0" wp14:anchorId="596AAAE2" wp14:editId="5D9361D6">
            <wp:extent cx="6012180" cy="2498545"/>
            <wp:effectExtent l="0" t="0" r="7620" b="0"/>
            <wp:docPr id="1119018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1883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14717" cy="249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C90A" w14:textId="2EC4DCF3" w:rsidR="00907289" w:rsidRDefault="00907289" w:rsidP="00087306">
      <w:pPr>
        <w:jc w:val="center"/>
        <w:rPr>
          <w:lang w:val="en-US"/>
        </w:rPr>
      </w:pPr>
      <w:r w:rsidRPr="00907289">
        <w:rPr>
          <w:lang w:val="en-US"/>
        </w:rPr>
        <w:lastRenderedPageBreak/>
        <w:drawing>
          <wp:inline distT="0" distB="0" distL="0" distR="0" wp14:anchorId="515D1823" wp14:editId="53FB9F0C">
            <wp:extent cx="5981700" cy="2346960"/>
            <wp:effectExtent l="0" t="0" r="0" b="0"/>
            <wp:docPr id="2068376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7680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86308" cy="234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DA7A" w14:textId="7718F8F2" w:rsidR="00907289" w:rsidRDefault="00907289" w:rsidP="00087306">
      <w:pPr>
        <w:jc w:val="center"/>
        <w:rPr>
          <w:lang w:val="en-US"/>
        </w:rPr>
      </w:pPr>
      <w:r>
        <w:rPr>
          <w:lang w:val="uk-UA"/>
        </w:rPr>
        <w:t xml:space="preserve">Рисунок 10 – </w:t>
      </w:r>
      <w:r>
        <w:rPr>
          <w:lang w:val="en-US"/>
        </w:rPr>
        <w:t xml:space="preserve">POST() </w:t>
      </w:r>
      <w:r>
        <w:rPr>
          <w:lang w:val="uk-UA"/>
        </w:rPr>
        <w:t xml:space="preserve">метод. Створення нового документу у колекцію </w:t>
      </w:r>
      <w:r>
        <w:rPr>
          <w:lang w:val="en-US"/>
        </w:rPr>
        <w:t>Masters</w:t>
      </w:r>
    </w:p>
    <w:p w14:paraId="543A77FC" w14:textId="69D8914D" w:rsidR="000A3032" w:rsidRDefault="000A3032" w:rsidP="00087306">
      <w:pPr>
        <w:jc w:val="center"/>
        <w:rPr>
          <w:lang w:val="en-US"/>
        </w:rPr>
      </w:pPr>
      <w:r w:rsidRPr="000A3032">
        <w:rPr>
          <w:lang w:val="en-US"/>
        </w:rPr>
        <w:drawing>
          <wp:inline distT="0" distB="0" distL="0" distR="0" wp14:anchorId="344B20C6" wp14:editId="21B37805">
            <wp:extent cx="5669280" cy="2253268"/>
            <wp:effectExtent l="0" t="0" r="7620" b="0"/>
            <wp:docPr id="1130635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63520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74554" cy="225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97CD" w14:textId="43D256A4" w:rsidR="000A3032" w:rsidRDefault="004E51C5" w:rsidP="00087306">
      <w:pPr>
        <w:jc w:val="center"/>
        <w:rPr>
          <w:lang w:val="en-US"/>
        </w:rPr>
      </w:pPr>
      <w:r w:rsidRPr="004E51C5">
        <w:rPr>
          <w:lang w:val="en-US"/>
        </w:rPr>
        <w:drawing>
          <wp:inline distT="0" distB="0" distL="0" distR="0" wp14:anchorId="77529E27" wp14:editId="36057548">
            <wp:extent cx="5821680" cy="3056596"/>
            <wp:effectExtent l="0" t="0" r="7620" b="0"/>
            <wp:docPr id="1893186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860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0610" cy="30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2890F" w14:textId="7DB1EF9A" w:rsidR="004E51C5" w:rsidRDefault="004E51C5" w:rsidP="00087306">
      <w:pPr>
        <w:jc w:val="center"/>
        <w:rPr>
          <w:lang w:val="en-US"/>
        </w:rPr>
      </w:pPr>
      <w:r>
        <w:rPr>
          <w:lang w:val="uk-UA"/>
        </w:rPr>
        <w:t xml:space="preserve">Рисунок 11 – </w:t>
      </w:r>
      <w:r>
        <w:rPr>
          <w:lang w:val="en-US"/>
        </w:rPr>
        <w:t xml:space="preserve">GET(ID) </w:t>
      </w:r>
      <w:r>
        <w:rPr>
          <w:lang w:val="uk-UA"/>
        </w:rPr>
        <w:t xml:space="preserve">метод. Пошук за </w:t>
      </w:r>
      <w:r>
        <w:rPr>
          <w:lang w:val="en-US"/>
        </w:rPr>
        <w:t xml:space="preserve">id </w:t>
      </w:r>
      <w:r>
        <w:rPr>
          <w:lang w:val="uk-UA"/>
        </w:rPr>
        <w:t xml:space="preserve">у колекції </w:t>
      </w:r>
      <w:r>
        <w:rPr>
          <w:lang w:val="en-US"/>
        </w:rPr>
        <w:t>Masters</w:t>
      </w:r>
    </w:p>
    <w:p w14:paraId="6AEE4F05" w14:textId="7C51067D" w:rsidR="001C5A91" w:rsidRDefault="001C5A91" w:rsidP="00087306">
      <w:pPr>
        <w:jc w:val="center"/>
        <w:rPr>
          <w:lang w:val="en-US"/>
        </w:rPr>
      </w:pPr>
      <w:r w:rsidRPr="001C5A91">
        <w:rPr>
          <w:lang w:val="en-US"/>
        </w:rPr>
        <w:lastRenderedPageBreak/>
        <w:drawing>
          <wp:inline distT="0" distB="0" distL="0" distR="0" wp14:anchorId="4B72E1E5" wp14:editId="50F33D46">
            <wp:extent cx="5547360" cy="3563248"/>
            <wp:effectExtent l="0" t="0" r="0" b="0"/>
            <wp:docPr id="1546045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457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51572" cy="356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F885" w14:textId="0D6AFB64" w:rsidR="001C5A91" w:rsidRDefault="001C5A91" w:rsidP="00087306">
      <w:pPr>
        <w:jc w:val="center"/>
        <w:rPr>
          <w:lang w:val="en-US"/>
        </w:rPr>
      </w:pPr>
      <w:r w:rsidRPr="001C5A91">
        <w:rPr>
          <w:lang w:val="en-US"/>
        </w:rPr>
        <w:drawing>
          <wp:inline distT="0" distB="0" distL="0" distR="0" wp14:anchorId="5C3AEB9D" wp14:editId="1FDC787C">
            <wp:extent cx="6278880" cy="2083321"/>
            <wp:effectExtent l="0" t="0" r="7620" b="0"/>
            <wp:docPr id="362618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185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84144" cy="208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E8ABF" w14:textId="36FA565C" w:rsidR="001C5A91" w:rsidRDefault="001C5A91" w:rsidP="00087306">
      <w:pPr>
        <w:jc w:val="center"/>
        <w:rPr>
          <w:lang w:val="en-US"/>
        </w:rPr>
      </w:pPr>
      <w:r>
        <w:rPr>
          <w:lang w:val="uk-UA"/>
        </w:rPr>
        <w:t xml:space="preserve">Рисунок 12 – </w:t>
      </w:r>
      <w:r>
        <w:rPr>
          <w:lang w:val="en-US"/>
        </w:rPr>
        <w:t xml:space="preserve">PUT() </w:t>
      </w:r>
      <w:r>
        <w:rPr>
          <w:lang w:val="uk-UA"/>
        </w:rPr>
        <w:t xml:space="preserve">метод. Оновлює дані документа, знайденого за </w:t>
      </w:r>
      <w:r>
        <w:rPr>
          <w:lang w:val="en-US"/>
        </w:rPr>
        <w:t xml:space="preserve">id </w:t>
      </w:r>
      <w:r>
        <w:rPr>
          <w:lang w:val="uk-UA"/>
        </w:rPr>
        <w:t xml:space="preserve">в колекції </w:t>
      </w:r>
      <w:r>
        <w:rPr>
          <w:lang w:val="en-US"/>
        </w:rPr>
        <w:t>Booking</w:t>
      </w:r>
    </w:p>
    <w:p w14:paraId="6B20B738" w14:textId="77777777" w:rsidR="00426CA2" w:rsidRPr="001C5A91" w:rsidRDefault="00426CA2" w:rsidP="00087306">
      <w:pPr>
        <w:jc w:val="center"/>
        <w:rPr>
          <w:lang w:val="en-US"/>
        </w:rPr>
      </w:pPr>
    </w:p>
    <w:p w14:paraId="50F5224C" w14:textId="77777777" w:rsidR="004A4099" w:rsidRDefault="004A4099">
      <w:pPr>
        <w:rPr>
          <w:lang w:val="en-US"/>
        </w:rPr>
      </w:pPr>
    </w:p>
    <w:p w14:paraId="423217B5" w14:textId="77777777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16C45BCA" w14:textId="30FA7A91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0602107B" w14:textId="77777777" w:rsidR="00D06615" w:rsidRDefault="00D06615" w:rsidP="00D06615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666353CE" w14:textId="77777777" w:rsidR="00D06615" w:rsidRDefault="00D06615">
      <w:pPr>
        <w:rPr>
          <w:lang w:val="en-US"/>
        </w:rPr>
      </w:pPr>
    </w:p>
    <w:p w14:paraId="5E60C478" w14:textId="77777777" w:rsidR="000B6BC0" w:rsidRDefault="000B6BC0" w:rsidP="000B6BC0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415E1B1E" w14:textId="5E72BC20" w:rsidR="000B6BC0" w:rsidRDefault="000B6BC0" w:rsidP="000B6BC0">
      <w:pPr>
        <w:pBdr>
          <w:bottom w:val="single" w:sz="4" w:space="1" w:color="auto"/>
        </w:pBdr>
        <w:shd w:val="clear" w:color="auto" w:fill="D9E2F3" w:themeFill="accent1" w:themeFillTint="3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Завдання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391A58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. </w:t>
      </w:r>
    </w:p>
    <w:p w14:paraId="52431A79" w14:textId="77777777" w:rsidR="000B6BC0" w:rsidRDefault="000B6BC0" w:rsidP="000B6BC0">
      <w:pPr>
        <w:pBdr>
          <w:bottom w:val="single" w:sz="4" w:space="1" w:color="auto"/>
        </w:pBdr>
        <w:shd w:val="clear" w:color="auto" w:fill="D9E2F3" w:themeFill="accent1" w:themeFillTint="33"/>
        <w:spacing w:after="0" w:line="120" w:lineRule="exac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2EE33B25" w14:textId="77777777" w:rsidR="000B6BC0" w:rsidRPr="00D06615" w:rsidRDefault="000B6BC0">
      <w:pPr>
        <w:rPr>
          <w:lang w:val="en-US"/>
        </w:rPr>
      </w:pPr>
    </w:p>
    <w:sectPr w:rsidR="000B6BC0" w:rsidRPr="00D06615" w:rsidSect="00453045">
      <w:headerReference w:type="first" r:id="rId58"/>
      <w:footerReference w:type="first" r:id="rId59"/>
      <w:pgSz w:w="11906" w:h="16838"/>
      <w:pgMar w:top="-549" w:right="850" w:bottom="1134" w:left="85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695D2" w14:textId="77777777" w:rsidR="00D056CE" w:rsidRDefault="00D056CE">
      <w:pPr>
        <w:spacing w:after="0" w:line="240" w:lineRule="auto"/>
      </w:pPr>
      <w:r>
        <w:separator/>
      </w:r>
    </w:p>
  </w:endnote>
  <w:endnote w:type="continuationSeparator" w:id="0">
    <w:p w14:paraId="1AD550AB" w14:textId="77777777" w:rsidR="00D056CE" w:rsidRDefault="00D056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E6119" w14:textId="77777777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D0A46" w14:textId="77777777" w:rsidR="00D056CE" w:rsidRDefault="00D056CE">
      <w:pPr>
        <w:spacing w:after="0" w:line="240" w:lineRule="auto"/>
      </w:pPr>
      <w:r>
        <w:separator/>
      </w:r>
    </w:p>
  </w:footnote>
  <w:footnote w:type="continuationSeparator" w:id="0">
    <w:p w14:paraId="33FA0ACE" w14:textId="77777777" w:rsidR="00D056CE" w:rsidRDefault="00D056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4D189" w14:textId="5805C4FD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left="1134"/>
      <w:jc w:val="center"/>
      <w:rPr>
        <w:b/>
        <w:color w:val="000000"/>
      </w:rPr>
    </w:pPr>
  </w:p>
  <w:p w14:paraId="47A739C7" w14:textId="1CDDDA90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left="1134"/>
      <w:jc w:val="center"/>
      <w:rPr>
        <w:b/>
        <w:color w:val="000000"/>
      </w:rPr>
    </w:pPr>
  </w:p>
  <w:p w14:paraId="75606C4B" w14:textId="77777777" w:rsidR="002B7757" w:rsidRDefault="002B775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4D5"/>
    <w:multiLevelType w:val="hybridMultilevel"/>
    <w:tmpl w:val="E3D6064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23E6"/>
    <w:multiLevelType w:val="multilevel"/>
    <w:tmpl w:val="BB9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12F8"/>
    <w:multiLevelType w:val="hybridMultilevel"/>
    <w:tmpl w:val="D68EA20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E40C2"/>
    <w:multiLevelType w:val="multilevel"/>
    <w:tmpl w:val="3A16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1007D"/>
    <w:multiLevelType w:val="multilevel"/>
    <w:tmpl w:val="C53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F4A13"/>
    <w:multiLevelType w:val="hybridMultilevel"/>
    <w:tmpl w:val="01987AA2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D8093E"/>
    <w:multiLevelType w:val="hybridMultilevel"/>
    <w:tmpl w:val="90601C5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21594"/>
    <w:multiLevelType w:val="multilevel"/>
    <w:tmpl w:val="02AE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20358"/>
    <w:multiLevelType w:val="multilevel"/>
    <w:tmpl w:val="D3DE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5D7BF3"/>
    <w:multiLevelType w:val="multilevel"/>
    <w:tmpl w:val="C35E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3703C0"/>
    <w:multiLevelType w:val="multilevel"/>
    <w:tmpl w:val="3A1E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F1F27"/>
    <w:multiLevelType w:val="hybridMultilevel"/>
    <w:tmpl w:val="A0E87C0E"/>
    <w:lvl w:ilvl="0" w:tplc="042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11D42E2"/>
    <w:multiLevelType w:val="hybridMultilevel"/>
    <w:tmpl w:val="185E50CA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4579E3"/>
    <w:multiLevelType w:val="multilevel"/>
    <w:tmpl w:val="7888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B11093"/>
    <w:multiLevelType w:val="multilevel"/>
    <w:tmpl w:val="FAF8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A61374"/>
    <w:multiLevelType w:val="multilevel"/>
    <w:tmpl w:val="E1E0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9D1A61"/>
    <w:multiLevelType w:val="multilevel"/>
    <w:tmpl w:val="6E8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D375E7"/>
    <w:multiLevelType w:val="multilevel"/>
    <w:tmpl w:val="CF16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20725"/>
    <w:multiLevelType w:val="multilevel"/>
    <w:tmpl w:val="74EC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1B3185"/>
    <w:multiLevelType w:val="multilevel"/>
    <w:tmpl w:val="040E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014FA"/>
    <w:multiLevelType w:val="multilevel"/>
    <w:tmpl w:val="B9F6B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694A25"/>
    <w:multiLevelType w:val="hybridMultilevel"/>
    <w:tmpl w:val="450082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F39729B"/>
    <w:multiLevelType w:val="hybridMultilevel"/>
    <w:tmpl w:val="EBE093A6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A17FF3"/>
    <w:multiLevelType w:val="multilevel"/>
    <w:tmpl w:val="AFC0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0F7006"/>
    <w:multiLevelType w:val="multilevel"/>
    <w:tmpl w:val="E084C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711464"/>
    <w:multiLevelType w:val="multilevel"/>
    <w:tmpl w:val="EFEE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4B4A5A"/>
    <w:multiLevelType w:val="multilevel"/>
    <w:tmpl w:val="503A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440E80"/>
    <w:multiLevelType w:val="hybridMultilevel"/>
    <w:tmpl w:val="EE2C9950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6C05D12"/>
    <w:multiLevelType w:val="multilevel"/>
    <w:tmpl w:val="9712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495D3A"/>
    <w:multiLevelType w:val="multilevel"/>
    <w:tmpl w:val="9A7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5A0C1A"/>
    <w:multiLevelType w:val="multilevel"/>
    <w:tmpl w:val="DFBC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1D6635"/>
    <w:multiLevelType w:val="multilevel"/>
    <w:tmpl w:val="7E7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F7069C"/>
    <w:multiLevelType w:val="multilevel"/>
    <w:tmpl w:val="95AE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C950DEE"/>
    <w:multiLevelType w:val="hybridMultilevel"/>
    <w:tmpl w:val="F04C133C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C65CC9"/>
    <w:multiLevelType w:val="hybridMultilevel"/>
    <w:tmpl w:val="9F54F49A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5A112EE"/>
    <w:multiLevelType w:val="hybridMultilevel"/>
    <w:tmpl w:val="DC4A823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8F4E53"/>
    <w:multiLevelType w:val="hybridMultilevel"/>
    <w:tmpl w:val="397EE6E2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1D19EE"/>
    <w:multiLevelType w:val="multilevel"/>
    <w:tmpl w:val="E20C6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4329A8"/>
    <w:multiLevelType w:val="multilevel"/>
    <w:tmpl w:val="963E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070971"/>
    <w:multiLevelType w:val="hybridMultilevel"/>
    <w:tmpl w:val="B528360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C192F5A"/>
    <w:multiLevelType w:val="multilevel"/>
    <w:tmpl w:val="A26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7C0705"/>
    <w:multiLevelType w:val="multilevel"/>
    <w:tmpl w:val="E8B8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C854BC"/>
    <w:multiLevelType w:val="hybridMultilevel"/>
    <w:tmpl w:val="EE945A76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304B9E"/>
    <w:multiLevelType w:val="hybridMultilevel"/>
    <w:tmpl w:val="6C2C313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235F8E"/>
    <w:multiLevelType w:val="multilevel"/>
    <w:tmpl w:val="277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D32D55"/>
    <w:multiLevelType w:val="multilevel"/>
    <w:tmpl w:val="AE0A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850D1D"/>
    <w:multiLevelType w:val="multilevel"/>
    <w:tmpl w:val="65AA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39576B"/>
    <w:multiLevelType w:val="multilevel"/>
    <w:tmpl w:val="E48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5F0859"/>
    <w:multiLevelType w:val="multilevel"/>
    <w:tmpl w:val="CA92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D50C05"/>
    <w:multiLevelType w:val="multilevel"/>
    <w:tmpl w:val="8BFE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7450C8"/>
    <w:multiLevelType w:val="multilevel"/>
    <w:tmpl w:val="A49C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512D76"/>
    <w:multiLevelType w:val="hybridMultilevel"/>
    <w:tmpl w:val="EF8C7904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506877"/>
    <w:multiLevelType w:val="multilevel"/>
    <w:tmpl w:val="D1288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830F3C"/>
    <w:multiLevelType w:val="multilevel"/>
    <w:tmpl w:val="363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B40E60"/>
    <w:multiLevelType w:val="multilevel"/>
    <w:tmpl w:val="5220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BF2E38"/>
    <w:multiLevelType w:val="multilevel"/>
    <w:tmpl w:val="9198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DC1F31"/>
    <w:multiLevelType w:val="multilevel"/>
    <w:tmpl w:val="A846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9707E0"/>
    <w:multiLevelType w:val="multilevel"/>
    <w:tmpl w:val="AFC0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790480"/>
    <w:multiLevelType w:val="hybridMultilevel"/>
    <w:tmpl w:val="A9F0D890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5394CB1"/>
    <w:multiLevelType w:val="multilevel"/>
    <w:tmpl w:val="BEE4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DE0F0B"/>
    <w:multiLevelType w:val="hybridMultilevel"/>
    <w:tmpl w:val="A4909128"/>
    <w:lvl w:ilvl="0" w:tplc="77F8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AAF53B2"/>
    <w:multiLevelType w:val="multilevel"/>
    <w:tmpl w:val="3386E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69F"/>
    <w:multiLevelType w:val="multilevel"/>
    <w:tmpl w:val="A660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5C4C23"/>
    <w:multiLevelType w:val="multilevel"/>
    <w:tmpl w:val="3FD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8289818">
    <w:abstractNumId w:val="21"/>
  </w:num>
  <w:num w:numId="2" w16cid:durableId="916979800">
    <w:abstractNumId w:val="42"/>
  </w:num>
  <w:num w:numId="3" w16cid:durableId="456460086">
    <w:abstractNumId w:val="22"/>
  </w:num>
  <w:num w:numId="4" w16cid:durableId="1781030139">
    <w:abstractNumId w:val="34"/>
  </w:num>
  <w:num w:numId="5" w16cid:durableId="492527176">
    <w:abstractNumId w:val="5"/>
  </w:num>
  <w:num w:numId="6" w16cid:durableId="127019415">
    <w:abstractNumId w:val="33"/>
  </w:num>
  <w:num w:numId="7" w16cid:durableId="1572274761">
    <w:abstractNumId w:val="51"/>
  </w:num>
  <w:num w:numId="8" w16cid:durableId="677662092">
    <w:abstractNumId w:val="58"/>
  </w:num>
  <w:num w:numId="9" w16cid:durableId="494076026">
    <w:abstractNumId w:val="35"/>
  </w:num>
  <w:num w:numId="10" w16cid:durableId="641010462">
    <w:abstractNumId w:val="2"/>
  </w:num>
  <w:num w:numId="11" w16cid:durableId="214317525">
    <w:abstractNumId w:val="43"/>
  </w:num>
  <w:num w:numId="12" w16cid:durableId="644237690">
    <w:abstractNumId w:val="6"/>
  </w:num>
  <w:num w:numId="13" w16cid:durableId="843126683">
    <w:abstractNumId w:val="0"/>
  </w:num>
  <w:num w:numId="14" w16cid:durableId="1474132909">
    <w:abstractNumId w:val="27"/>
  </w:num>
  <w:num w:numId="15" w16cid:durableId="709063833">
    <w:abstractNumId w:val="12"/>
  </w:num>
  <w:num w:numId="16" w16cid:durableId="515075007">
    <w:abstractNumId w:val="36"/>
  </w:num>
  <w:num w:numId="17" w16cid:durableId="1760365711">
    <w:abstractNumId w:val="60"/>
  </w:num>
  <w:num w:numId="18" w16cid:durableId="990862855">
    <w:abstractNumId w:val="39"/>
  </w:num>
  <w:num w:numId="19" w16cid:durableId="812407685">
    <w:abstractNumId w:val="55"/>
  </w:num>
  <w:num w:numId="20" w16cid:durableId="1918637622">
    <w:abstractNumId w:val="29"/>
  </w:num>
  <w:num w:numId="21" w16cid:durableId="1805462568">
    <w:abstractNumId w:val="49"/>
  </w:num>
  <w:num w:numId="22" w16cid:durableId="414018782">
    <w:abstractNumId w:val="46"/>
  </w:num>
  <w:num w:numId="23" w16cid:durableId="1849130191">
    <w:abstractNumId w:val="63"/>
  </w:num>
  <w:num w:numId="24" w16cid:durableId="1253049934">
    <w:abstractNumId w:val="30"/>
  </w:num>
  <w:num w:numId="25" w16cid:durableId="92361846">
    <w:abstractNumId w:val="18"/>
  </w:num>
  <w:num w:numId="26" w16cid:durableId="391973887">
    <w:abstractNumId w:val="24"/>
  </w:num>
  <w:num w:numId="27" w16cid:durableId="1884094516">
    <w:abstractNumId w:val="4"/>
  </w:num>
  <w:num w:numId="28" w16cid:durableId="1855148169">
    <w:abstractNumId w:val="15"/>
  </w:num>
  <w:num w:numId="29" w16cid:durableId="1815483442">
    <w:abstractNumId w:val="48"/>
  </w:num>
  <w:num w:numId="30" w16cid:durableId="1202061471">
    <w:abstractNumId w:val="38"/>
  </w:num>
  <w:num w:numId="31" w16cid:durableId="386538962">
    <w:abstractNumId w:val="28"/>
  </w:num>
  <w:num w:numId="32" w16cid:durableId="1182353172">
    <w:abstractNumId w:val="1"/>
  </w:num>
  <w:num w:numId="33" w16cid:durableId="833254092">
    <w:abstractNumId w:val="59"/>
  </w:num>
  <w:num w:numId="34" w16cid:durableId="974994281">
    <w:abstractNumId w:val="47"/>
  </w:num>
  <w:num w:numId="35" w16cid:durableId="688411592">
    <w:abstractNumId w:val="14"/>
  </w:num>
  <w:num w:numId="36" w16cid:durableId="286739122">
    <w:abstractNumId w:val="16"/>
  </w:num>
  <w:num w:numId="37" w16cid:durableId="1060178548">
    <w:abstractNumId w:val="56"/>
  </w:num>
  <w:num w:numId="38" w16cid:durableId="1708136082">
    <w:abstractNumId w:val="23"/>
  </w:num>
  <w:num w:numId="39" w16cid:durableId="221790757">
    <w:abstractNumId w:val="19"/>
  </w:num>
  <w:num w:numId="40" w16cid:durableId="2057117437">
    <w:abstractNumId w:val="8"/>
  </w:num>
  <w:num w:numId="41" w16cid:durableId="1445614503">
    <w:abstractNumId w:val="41"/>
  </w:num>
  <w:num w:numId="42" w16cid:durableId="566569570">
    <w:abstractNumId w:val="57"/>
  </w:num>
  <w:num w:numId="43" w16cid:durableId="458451435">
    <w:abstractNumId w:val="61"/>
  </w:num>
  <w:num w:numId="44" w16cid:durableId="1203911">
    <w:abstractNumId w:val="26"/>
  </w:num>
  <w:num w:numId="45" w16cid:durableId="1058161958">
    <w:abstractNumId w:val="10"/>
  </w:num>
  <w:num w:numId="46" w16cid:durableId="2112965830">
    <w:abstractNumId w:val="52"/>
  </w:num>
  <w:num w:numId="47" w16cid:durableId="124201157">
    <w:abstractNumId w:val="17"/>
  </w:num>
  <w:num w:numId="48" w16cid:durableId="1986006215">
    <w:abstractNumId w:val="50"/>
  </w:num>
  <w:num w:numId="49" w16cid:durableId="367409819">
    <w:abstractNumId w:val="3"/>
  </w:num>
  <w:num w:numId="50" w16cid:durableId="782655196">
    <w:abstractNumId w:val="62"/>
  </w:num>
  <w:num w:numId="51" w16cid:durableId="90325699">
    <w:abstractNumId w:val="32"/>
  </w:num>
  <w:num w:numId="52" w16cid:durableId="896477897">
    <w:abstractNumId w:val="31"/>
  </w:num>
  <w:num w:numId="53" w16cid:durableId="1154024153">
    <w:abstractNumId w:val="53"/>
  </w:num>
  <w:num w:numId="54" w16cid:durableId="1705906912">
    <w:abstractNumId w:val="13"/>
  </w:num>
  <w:num w:numId="55" w16cid:durableId="68357551">
    <w:abstractNumId w:val="25"/>
  </w:num>
  <w:num w:numId="56" w16cid:durableId="36203135">
    <w:abstractNumId w:val="20"/>
  </w:num>
  <w:num w:numId="57" w16cid:durableId="799617855">
    <w:abstractNumId w:val="7"/>
  </w:num>
  <w:num w:numId="58" w16cid:durableId="1742092788">
    <w:abstractNumId w:val="44"/>
  </w:num>
  <w:num w:numId="59" w16cid:durableId="1143229199">
    <w:abstractNumId w:val="54"/>
  </w:num>
  <w:num w:numId="60" w16cid:durableId="1636136377">
    <w:abstractNumId w:val="9"/>
  </w:num>
  <w:num w:numId="61" w16cid:durableId="1516310008">
    <w:abstractNumId w:val="40"/>
  </w:num>
  <w:num w:numId="62" w16cid:durableId="1102653914">
    <w:abstractNumId w:val="45"/>
  </w:num>
  <w:num w:numId="63" w16cid:durableId="1371032995">
    <w:abstractNumId w:val="37"/>
  </w:num>
  <w:num w:numId="64" w16cid:durableId="1423992792">
    <w:abstractNumId w:val="11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EB8"/>
    <w:rsid w:val="0001236B"/>
    <w:rsid w:val="00040F44"/>
    <w:rsid w:val="00043CDA"/>
    <w:rsid w:val="00055943"/>
    <w:rsid w:val="00066B73"/>
    <w:rsid w:val="000850FF"/>
    <w:rsid w:val="00087306"/>
    <w:rsid w:val="000A3032"/>
    <w:rsid w:val="000B6BC0"/>
    <w:rsid w:val="000D2DB9"/>
    <w:rsid w:val="000D55E7"/>
    <w:rsid w:val="000F1C77"/>
    <w:rsid w:val="000F69A0"/>
    <w:rsid w:val="00123548"/>
    <w:rsid w:val="00133B2C"/>
    <w:rsid w:val="0014276B"/>
    <w:rsid w:val="0015194A"/>
    <w:rsid w:val="001748CD"/>
    <w:rsid w:val="001956B6"/>
    <w:rsid w:val="00196F5D"/>
    <w:rsid w:val="001A19D6"/>
    <w:rsid w:val="001A7D51"/>
    <w:rsid w:val="001C5A91"/>
    <w:rsid w:val="001C7B31"/>
    <w:rsid w:val="001F7AB2"/>
    <w:rsid w:val="002316CF"/>
    <w:rsid w:val="002434A6"/>
    <w:rsid w:val="00250715"/>
    <w:rsid w:val="002740F5"/>
    <w:rsid w:val="002872C0"/>
    <w:rsid w:val="002A7B74"/>
    <w:rsid w:val="002B4E85"/>
    <w:rsid w:val="002B7757"/>
    <w:rsid w:val="002C349B"/>
    <w:rsid w:val="002F0C73"/>
    <w:rsid w:val="002F1971"/>
    <w:rsid w:val="002F70C0"/>
    <w:rsid w:val="0030288C"/>
    <w:rsid w:val="003137D4"/>
    <w:rsid w:val="00322CAF"/>
    <w:rsid w:val="003315AE"/>
    <w:rsid w:val="00333C60"/>
    <w:rsid w:val="0033516C"/>
    <w:rsid w:val="00341C80"/>
    <w:rsid w:val="00344BAF"/>
    <w:rsid w:val="00373C4F"/>
    <w:rsid w:val="00380E88"/>
    <w:rsid w:val="00391A58"/>
    <w:rsid w:val="003C179A"/>
    <w:rsid w:val="003F3FAC"/>
    <w:rsid w:val="0040566C"/>
    <w:rsid w:val="00414F54"/>
    <w:rsid w:val="00423820"/>
    <w:rsid w:val="00426CA2"/>
    <w:rsid w:val="00427574"/>
    <w:rsid w:val="0043689F"/>
    <w:rsid w:val="00453045"/>
    <w:rsid w:val="004612B1"/>
    <w:rsid w:val="0048153C"/>
    <w:rsid w:val="00496E84"/>
    <w:rsid w:val="004A4099"/>
    <w:rsid w:val="004E04F8"/>
    <w:rsid w:val="004E14BA"/>
    <w:rsid w:val="004E51C5"/>
    <w:rsid w:val="004F0F7F"/>
    <w:rsid w:val="0051159A"/>
    <w:rsid w:val="0055562B"/>
    <w:rsid w:val="00567D48"/>
    <w:rsid w:val="005751D0"/>
    <w:rsid w:val="005A160F"/>
    <w:rsid w:val="005A2686"/>
    <w:rsid w:val="005B750C"/>
    <w:rsid w:val="005C6287"/>
    <w:rsid w:val="006063AB"/>
    <w:rsid w:val="00620FA0"/>
    <w:rsid w:val="0065371B"/>
    <w:rsid w:val="00655C25"/>
    <w:rsid w:val="006903C7"/>
    <w:rsid w:val="00692B9E"/>
    <w:rsid w:val="006A20CA"/>
    <w:rsid w:val="006A5105"/>
    <w:rsid w:val="006D7582"/>
    <w:rsid w:val="00707D2E"/>
    <w:rsid w:val="00715D94"/>
    <w:rsid w:val="00715FA6"/>
    <w:rsid w:val="007318A4"/>
    <w:rsid w:val="007366EB"/>
    <w:rsid w:val="00785E94"/>
    <w:rsid w:val="007B7551"/>
    <w:rsid w:val="007C77F6"/>
    <w:rsid w:val="007D42B5"/>
    <w:rsid w:val="007D69F2"/>
    <w:rsid w:val="008009AB"/>
    <w:rsid w:val="00802AD1"/>
    <w:rsid w:val="008042A3"/>
    <w:rsid w:val="00805E13"/>
    <w:rsid w:val="00806968"/>
    <w:rsid w:val="0082759A"/>
    <w:rsid w:val="00831654"/>
    <w:rsid w:val="00850556"/>
    <w:rsid w:val="0086352D"/>
    <w:rsid w:val="00890B7D"/>
    <w:rsid w:val="00893A18"/>
    <w:rsid w:val="008973AC"/>
    <w:rsid w:val="008A1267"/>
    <w:rsid w:val="008A3F5E"/>
    <w:rsid w:val="008C5A96"/>
    <w:rsid w:val="00907289"/>
    <w:rsid w:val="009101F4"/>
    <w:rsid w:val="00914F51"/>
    <w:rsid w:val="00923905"/>
    <w:rsid w:val="0093295B"/>
    <w:rsid w:val="0094148D"/>
    <w:rsid w:val="00946B38"/>
    <w:rsid w:val="009734B5"/>
    <w:rsid w:val="00987B59"/>
    <w:rsid w:val="009A7A5C"/>
    <w:rsid w:val="009D141D"/>
    <w:rsid w:val="009E4C6F"/>
    <w:rsid w:val="009F3A0E"/>
    <w:rsid w:val="009F6286"/>
    <w:rsid w:val="00A037F1"/>
    <w:rsid w:val="00A17618"/>
    <w:rsid w:val="00A26A82"/>
    <w:rsid w:val="00A40A43"/>
    <w:rsid w:val="00A72FCC"/>
    <w:rsid w:val="00A83482"/>
    <w:rsid w:val="00AA7DD8"/>
    <w:rsid w:val="00AB2713"/>
    <w:rsid w:val="00AD579A"/>
    <w:rsid w:val="00AD7EC4"/>
    <w:rsid w:val="00B01C8A"/>
    <w:rsid w:val="00B448E1"/>
    <w:rsid w:val="00B51E74"/>
    <w:rsid w:val="00BA341D"/>
    <w:rsid w:val="00BA4AB7"/>
    <w:rsid w:val="00BC0F21"/>
    <w:rsid w:val="00BF33C4"/>
    <w:rsid w:val="00C2270F"/>
    <w:rsid w:val="00C74CAE"/>
    <w:rsid w:val="00C85ED3"/>
    <w:rsid w:val="00C95039"/>
    <w:rsid w:val="00CA4BE4"/>
    <w:rsid w:val="00CC02F5"/>
    <w:rsid w:val="00CC795D"/>
    <w:rsid w:val="00CF363C"/>
    <w:rsid w:val="00D0201C"/>
    <w:rsid w:val="00D02A79"/>
    <w:rsid w:val="00D056CE"/>
    <w:rsid w:val="00D06615"/>
    <w:rsid w:val="00D11AE8"/>
    <w:rsid w:val="00D56DCC"/>
    <w:rsid w:val="00D8354C"/>
    <w:rsid w:val="00D8409A"/>
    <w:rsid w:val="00D879A4"/>
    <w:rsid w:val="00D93CCA"/>
    <w:rsid w:val="00D93CE6"/>
    <w:rsid w:val="00DB662A"/>
    <w:rsid w:val="00DD717F"/>
    <w:rsid w:val="00DF448A"/>
    <w:rsid w:val="00E04331"/>
    <w:rsid w:val="00E10FAF"/>
    <w:rsid w:val="00E2357A"/>
    <w:rsid w:val="00E32062"/>
    <w:rsid w:val="00E402DE"/>
    <w:rsid w:val="00E45042"/>
    <w:rsid w:val="00E529DC"/>
    <w:rsid w:val="00E71F9A"/>
    <w:rsid w:val="00E85B2B"/>
    <w:rsid w:val="00E96124"/>
    <w:rsid w:val="00EA00DF"/>
    <w:rsid w:val="00EB0F82"/>
    <w:rsid w:val="00EB41DA"/>
    <w:rsid w:val="00EB5326"/>
    <w:rsid w:val="00EF30AA"/>
    <w:rsid w:val="00EF6A4B"/>
    <w:rsid w:val="00F37501"/>
    <w:rsid w:val="00F56A63"/>
    <w:rsid w:val="00F76911"/>
    <w:rsid w:val="00F841FA"/>
    <w:rsid w:val="00F852F1"/>
    <w:rsid w:val="00F873A2"/>
    <w:rsid w:val="00FA6144"/>
    <w:rsid w:val="00FB40F5"/>
    <w:rsid w:val="00FB4D5C"/>
    <w:rsid w:val="00FB74BB"/>
    <w:rsid w:val="00FE4256"/>
    <w:rsid w:val="00FF1CF3"/>
    <w:rsid w:val="00FF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4C634"/>
  <w15:docId w15:val="{ED90B212-9C91-4244-975A-25DCB2B67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750C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3202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30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065C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i/>
      <w:sz w:val="20"/>
      <w:szCs w:val="24"/>
      <w:lang w:val="uk-UA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aliases w:val="Лаба таблица"/>
    <w:basedOn w:val="a1"/>
    <w:uiPriority w:val="39"/>
    <w:rsid w:val="0010373E"/>
    <w:pPr>
      <w:spacing w:after="0" w:line="240" w:lineRule="auto"/>
    </w:pPr>
    <w:rPr>
      <w:rFonts w:eastAsiaTheme="minorEastAsia"/>
      <w:sz w:val="21"/>
      <w:szCs w:val="21"/>
    </w:rPr>
    <w:tblPr>
      <w:tblStyleRowBandSize w:val="1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</w:tblBorders>
    </w:tblPr>
    <w:tcPr>
      <w:shd w:val="clear" w:color="auto" w:fill="FFFFFF" w:themeFill="background1"/>
    </w:tcPr>
    <w:tblStylePr w:type="firstRow">
      <w:rPr>
        <w:rFonts w:ascii="Comic Sans MS" w:hAnsi="Comic Sans MS"/>
        <w:b/>
        <w:i w:val="0"/>
      </w:rPr>
    </w:tblStylePr>
    <w:tblStylePr w:type="lastRow">
      <w:rPr>
        <w:rFonts w:ascii="Times New Roman" w:hAnsi="Times New Roman"/>
        <w:i w:val="0"/>
        <w:sz w:val="28"/>
      </w:rPr>
      <w:tblPr/>
      <w:tcPr>
        <w:shd w:val="clear" w:color="auto" w:fill="E2EFD9" w:themeFill="accent6" w:themeFillTint="33"/>
      </w:tcPr>
    </w:tblStylePr>
    <w:tblStylePr w:type="firstCol">
      <w:rPr>
        <w:i/>
      </w:rPr>
    </w:tblStylePr>
    <w:tblStylePr w:type="band2Horz">
      <w:tblPr/>
      <w:tcPr>
        <w:shd w:val="clear" w:color="auto" w:fill="FFF2CC" w:themeFill="accent4" w:themeFillTint="33"/>
      </w:tcPr>
    </w:tblStylePr>
    <w:tblStylePr w:type="nwCell">
      <w:tblPr/>
      <w:tcPr>
        <w:shd w:val="clear" w:color="auto" w:fill="E7E6E6" w:themeFill="background2"/>
      </w:tcPr>
    </w:tblStylePr>
  </w:style>
  <w:style w:type="paragraph" w:styleId="a5">
    <w:name w:val="header"/>
    <w:basedOn w:val="a"/>
    <w:link w:val="a6"/>
    <w:unhideWhenUsed/>
    <w:rsid w:val="00CA0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CA065C"/>
    <w:rPr>
      <w:lang w:val="ru-RU"/>
    </w:rPr>
  </w:style>
  <w:style w:type="paragraph" w:styleId="a7">
    <w:name w:val="footer"/>
    <w:basedOn w:val="a"/>
    <w:link w:val="a8"/>
    <w:uiPriority w:val="99"/>
    <w:unhideWhenUsed/>
    <w:rsid w:val="00CA06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CA065C"/>
    <w:rPr>
      <w:lang w:val="ru-RU"/>
    </w:rPr>
  </w:style>
  <w:style w:type="character" w:customStyle="1" w:styleId="60">
    <w:name w:val="Заголовок 6 Знак"/>
    <w:basedOn w:val="a0"/>
    <w:link w:val="6"/>
    <w:rsid w:val="00CA065C"/>
    <w:rPr>
      <w:rFonts w:ascii="Times New Roman" w:eastAsia="Times New Roman" w:hAnsi="Times New Roman" w:cs="Times New Roman"/>
      <w:i/>
      <w:kern w:val="0"/>
      <w:sz w:val="20"/>
      <w:szCs w:val="24"/>
      <w:lang w:val="uk-UA" w:eastAsia="ru-RU"/>
    </w:rPr>
  </w:style>
  <w:style w:type="paragraph" w:styleId="a9">
    <w:name w:val="Body Text"/>
    <w:basedOn w:val="a"/>
    <w:link w:val="aa"/>
    <w:semiHidden/>
    <w:rsid w:val="00CA065C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val="uk-UA" w:eastAsia="ru-RU"/>
    </w:rPr>
  </w:style>
  <w:style w:type="character" w:customStyle="1" w:styleId="aa">
    <w:name w:val="Основний текст Знак"/>
    <w:basedOn w:val="a0"/>
    <w:link w:val="a9"/>
    <w:semiHidden/>
    <w:rsid w:val="00CA065C"/>
    <w:rPr>
      <w:rFonts w:ascii="Times New Roman" w:eastAsia="Times New Roman" w:hAnsi="Times New Roman" w:cs="Times New Roman"/>
      <w:kern w:val="0"/>
      <w:sz w:val="24"/>
      <w:szCs w:val="24"/>
      <w:lang w:val="uk-UA" w:eastAsia="ru-RU"/>
    </w:rPr>
  </w:style>
  <w:style w:type="character" w:customStyle="1" w:styleId="10">
    <w:name w:val="Заголовок 1 Знак"/>
    <w:basedOn w:val="a0"/>
    <w:link w:val="1"/>
    <w:uiPriority w:val="9"/>
    <w:rsid w:val="003202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character" w:styleId="ab">
    <w:name w:val="Strong"/>
    <w:basedOn w:val="a0"/>
    <w:uiPriority w:val="22"/>
    <w:qFormat/>
    <w:rsid w:val="006B72E6"/>
    <w:rPr>
      <w:b/>
      <w:bCs/>
    </w:rPr>
  </w:style>
  <w:style w:type="paragraph" w:styleId="ac">
    <w:name w:val="List Paragraph"/>
    <w:basedOn w:val="a"/>
    <w:uiPriority w:val="34"/>
    <w:qFormat/>
    <w:rsid w:val="006B72E6"/>
    <w:pPr>
      <w:ind w:left="720"/>
      <w:contextualSpacing/>
    </w:pPr>
  </w:style>
  <w:style w:type="character" w:styleId="ad">
    <w:name w:val="page number"/>
    <w:basedOn w:val="a0"/>
    <w:uiPriority w:val="99"/>
    <w:semiHidden/>
    <w:unhideWhenUsed/>
    <w:rsid w:val="006B72E6"/>
  </w:style>
  <w:style w:type="paragraph" w:styleId="ae">
    <w:name w:val="Normal (Web)"/>
    <w:basedOn w:val="a"/>
    <w:uiPriority w:val="99"/>
    <w:semiHidden/>
    <w:unhideWhenUsed/>
    <w:rsid w:val="00E21300"/>
    <w:rPr>
      <w:rFonts w:ascii="Times New Roman" w:hAnsi="Times New Roman" w:cs="Times New Roman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E21300"/>
    <w:rPr>
      <w:rFonts w:asciiTheme="majorHAnsi" w:eastAsiaTheme="majorEastAsia" w:hAnsiTheme="majorHAnsi" w:cstheme="majorBidi"/>
      <w:i/>
      <w:iCs/>
      <w:color w:val="2F5496" w:themeColor="accent1" w:themeShade="BF"/>
      <w:lang w:val="ru-RU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-1">
    <w:name w:val="Grid Table 1 Light"/>
    <w:basedOn w:val="a1"/>
    <w:uiPriority w:val="46"/>
    <w:rsid w:val="00F841FA"/>
    <w:pPr>
      <w:spacing w:after="0" w:line="240" w:lineRule="auto"/>
    </w:pPr>
    <w:rPr>
      <w:rFonts w:ascii="Arial" w:eastAsia="Arial" w:hAnsi="Arial" w:cs="Arial"/>
      <w:lang w:val="en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0">
    <w:name w:val="footnote text"/>
    <w:basedOn w:val="a"/>
    <w:link w:val="af1"/>
    <w:uiPriority w:val="99"/>
    <w:semiHidden/>
    <w:unhideWhenUsed/>
    <w:rsid w:val="00A83482"/>
    <w:pPr>
      <w:spacing w:after="0" w:line="240" w:lineRule="auto"/>
    </w:pPr>
    <w:rPr>
      <w:sz w:val="20"/>
      <w:szCs w:val="20"/>
    </w:rPr>
  </w:style>
  <w:style w:type="character" w:customStyle="1" w:styleId="af1">
    <w:name w:val="Текст виноски Знак"/>
    <w:basedOn w:val="a0"/>
    <w:link w:val="af0"/>
    <w:uiPriority w:val="99"/>
    <w:semiHidden/>
    <w:rsid w:val="00A83482"/>
    <w:rPr>
      <w:sz w:val="20"/>
      <w:szCs w:val="20"/>
      <w:lang w:val="ru-RU"/>
    </w:rPr>
  </w:style>
  <w:style w:type="character" w:styleId="af2">
    <w:name w:val="footnote reference"/>
    <w:basedOn w:val="a0"/>
    <w:uiPriority w:val="99"/>
    <w:semiHidden/>
    <w:unhideWhenUsed/>
    <w:rsid w:val="00A83482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6903C7"/>
    <w:rPr>
      <w:b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8A3F5E"/>
    <w:rPr>
      <w:b/>
      <w:sz w:val="36"/>
      <w:szCs w:val="36"/>
      <w:lang w:val="ru-RU"/>
    </w:rPr>
  </w:style>
  <w:style w:type="paragraph" w:customStyle="1" w:styleId="msonormal0">
    <w:name w:val="msonormal"/>
    <w:basedOn w:val="a"/>
    <w:uiPriority w:val="99"/>
    <w:semiHidden/>
    <w:rsid w:val="008A3F5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en-US"/>
    </w:rPr>
  </w:style>
  <w:style w:type="character" w:customStyle="1" w:styleId="status-macro">
    <w:name w:val="status-macro"/>
    <w:basedOn w:val="a0"/>
    <w:rsid w:val="008A3F5E"/>
  </w:style>
  <w:style w:type="character" w:customStyle="1" w:styleId="confluence-embedded-file-wrapper">
    <w:name w:val="confluence-embedded-file-wrapper"/>
    <w:basedOn w:val="a0"/>
    <w:rsid w:val="008A3F5E"/>
  </w:style>
  <w:style w:type="character" w:styleId="af3">
    <w:name w:val="Emphasis"/>
    <w:basedOn w:val="a0"/>
    <w:uiPriority w:val="20"/>
    <w:qFormat/>
    <w:rsid w:val="008A3F5E"/>
    <w:rPr>
      <w:i/>
      <w:iCs/>
    </w:rPr>
  </w:style>
  <w:style w:type="character" w:styleId="af4">
    <w:name w:val="Hyperlink"/>
    <w:basedOn w:val="a0"/>
    <w:uiPriority w:val="99"/>
    <w:unhideWhenUsed/>
    <w:rsid w:val="000850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85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9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eader" Target="header1.xml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k/7oVCd/oIMqtdsbY6fQhB2BQQ==">CgMxLjAyCGguZ2pkZ3hzOAByITFIY0dfb3FGdm1qbDQxZGNLM1RPQ0RkcjVOSEJ0MkZlbA==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3BC955E-DCE5-4498-B518-752580D55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2451</TotalTime>
  <Pages>51</Pages>
  <Words>37382</Words>
  <Characters>21309</Characters>
  <Application>Microsoft Office Word</Application>
  <DocSecurity>0</DocSecurity>
  <Lines>177</Lines>
  <Paragraphs>117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Inha Matiunina</dc:creator>
  <cp:lastModifiedBy>Yatsiuk Uliana</cp:lastModifiedBy>
  <cp:revision>99</cp:revision>
  <dcterms:created xsi:type="dcterms:W3CDTF">2025-09-26T09:58:00Z</dcterms:created>
  <dcterms:modified xsi:type="dcterms:W3CDTF">2025-11-11T11:40:00Z</dcterms:modified>
</cp:coreProperties>
</file>