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CEFA9" w14:textId="5C5D5089" w:rsidR="00FF7EB8" w:rsidRPr="00E2357A" w:rsidRDefault="000F1C77" w:rsidP="00453045">
      <w:pPr>
        <w:spacing w:after="360"/>
        <w:jc w:val="center"/>
        <w:rPr>
          <w:rFonts w:ascii="Times New Roman" w:hAnsi="Times New Roman" w:cs="Times New Roman"/>
          <w:b/>
          <w:sz w:val="32"/>
          <w:szCs w:val="32"/>
          <w:lang w:val="uk-UA"/>
        </w:rPr>
      </w:pPr>
      <w:bookmarkStart w:id="0" w:name="_heading=h.gjdgxs" w:colFirst="0" w:colLast="0"/>
      <w:bookmarkEnd w:id="0"/>
      <w:proofErr w:type="spellStart"/>
      <w:r w:rsidRPr="00946B38">
        <w:rPr>
          <w:rFonts w:ascii="Times New Roman" w:hAnsi="Times New Roman" w:cs="Times New Roman"/>
          <w:b/>
          <w:sz w:val="32"/>
          <w:szCs w:val="32"/>
        </w:rPr>
        <w:t>Лабораторна</w:t>
      </w:r>
      <w:proofErr w:type="spellEnd"/>
      <w:r w:rsidRPr="00946B38">
        <w:rPr>
          <w:rFonts w:ascii="Times New Roman" w:hAnsi="Times New Roman" w:cs="Times New Roman"/>
          <w:b/>
          <w:sz w:val="32"/>
          <w:szCs w:val="32"/>
        </w:rPr>
        <w:t xml:space="preserve"> робота №</w:t>
      </w:r>
      <w:r w:rsidR="00E2357A">
        <w:rPr>
          <w:rFonts w:ascii="Times New Roman" w:hAnsi="Times New Roman" w:cs="Times New Roman"/>
          <w:b/>
          <w:sz w:val="32"/>
          <w:szCs w:val="32"/>
          <w:lang w:val="uk-UA"/>
        </w:rPr>
        <w:t xml:space="preserve"> 4</w:t>
      </w:r>
    </w:p>
    <w:p w14:paraId="27431E82" w14:textId="5064312C" w:rsidR="00FF7EB8" w:rsidRPr="00946B38" w:rsidRDefault="000F1C77" w:rsidP="00946B3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46B38">
        <w:rPr>
          <w:rFonts w:ascii="Times New Roman" w:hAnsi="Times New Roman" w:cs="Times New Roman"/>
          <w:b/>
          <w:sz w:val="28"/>
          <w:szCs w:val="28"/>
          <w:lang w:val="uk-UA"/>
        </w:rPr>
        <w:t>Мета</w:t>
      </w:r>
      <w:r w:rsidR="006063AB" w:rsidRPr="00946B38">
        <w:rPr>
          <w:rFonts w:ascii="Times New Roman" w:hAnsi="Times New Roman" w:cs="Times New Roman"/>
          <w:b/>
          <w:sz w:val="28"/>
          <w:szCs w:val="28"/>
          <w:lang w:val="uk-UA"/>
        </w:rPr>
        <w:t>:</w:t>
      </w:r>
      <w:r w:rsidRPr="00946B38">
        <w:rPr>
          <w:rFonts w:ascii="Times New Roman" w:hAnsi="Times New Roman" w:cs="Times New Roman"/>
          <w:b/>
          <w:sz w:val="28"/>
          <w:szCs w:val="28"/>
          <w:lang w:val="uk-UA"/>
        </w:rPr>
        <w:t xml:space="preserve"> </w:t>
      </w:r>
      <w:r w:rsidR="00E2357A" w:rsidRPr="00E2357A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Ознайомитися з процесом створення клієнт-серверної архітектури. Навчитися створювати </w:t>
      </w:r>
      <w:proofErr w:type="spellStart"/>
      <w:r w:rsidR="00E2357A" w:rsidRPr="00E2357A">
        <w:rPr>
          <w:rFonts w:ascii="Times New Roman" w:hAnsi="Times New Roman" w:cs="Times New Roman"/>
          <w:bCs/>
          <w:sz w:val="28"/>
          <w:szCs w:val="28"/>
          <w:lang w:val="uk-UA"/>
        </w:rPr>
        <w:t>RESTful</w:t>
      </w:r>
      <w:proofErr w:type="spellEnd"/>
      <w:r w:rsidR="00E2357A" w:rsidRPr="00E2357A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API для взаємодії між клієнтом і сервером. Розвинути вміння </w:t>
      </w:r>
      <w:proofErr w:type="spellStart"/>
      <w:r w:rsidR="00E2357A" w:rsidRPr="00E2357A">
        <w:rPr>
          <w:rFonts w:ascii="Times New Roman" w:hAnsi="Times New Roman" w:cs="Times New Roman"/>
          <w:bCs/>
          <w:sz w:val="28"/>
          <w:szCs w:val="28"/>
          <w:lang w:val="uk-UA"/>
        </w:rPr>
        <w:t>проєктувати</w:t>
      </w:r>
      <w:proofErr w:type="spellEnd"/>
      <w:r w:rsidR="00E2357A" w:rsidRPr="00E2357A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та реалізовувати </w:t>
      </w:r>
      <w:proofErr w:type="spellStart"/>
      <w:r w:rsidR="00E2357A" w:rsidRPr="00E2357A">
        <w:rPr>
          <w:rFonts w:ascii="Times New Roman" w:hAnsi="Times New Roman" w:cs="Times New Roman"/>
          <w:bCs/>
          <w:sz w:val="28"/>
          <w:szCs w:val="28"/>
          <w:lang w:val="uk-UA"/>
        </w:rPr>
        <w:t>ендпойнти</w:t>
      </w:r>
      <w:proofErr w:type="spellEnd"/>
      <w:r w:rsidR="00E2357A" w:rsidRPr="00E2357A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для типових CRUD-операцій.</w:t>
      </w:r>
    </w:p>
    <w:p w14:paraId="60FBB5D5" w14:textId="00A1CD72" w:rsidR="00250715" w:rsidRPr="00946B38" w:rsidRDefault="005A160F" w:rsidP="001A7D51">
      <w:pPr>
        <w:spacing w:before="240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946B3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ЗАВДАННЯ </w:t>
      </w:r>
    </w:p>
    <w:p w14:paraId="4AB168AE" w14:textId="31812D2D" w:rsidR="00DB662A" w:rsidRPr="000850FF" w:rsidRDefault="00D8354C" w:rsidP="00DB662A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bookmarkStart w:id="1" w:name="_Hlk208694436"/>
      <w:r w:rsidRPr="005A160F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ЗАВДАННЯ 1. </w:t>
      </w:r>
      <w:proofErr w:type="spellStart"/>
      <w:r w:rsidR="00E2357A" w:rsidRPr="00E2357A">
        <w:rPr>
          <w:rFonts w:ascii="Times New Roman" w:eastAsia="Times New Roman" w:hAnsi="Times New Roman" w:cs="Times New Roman"/>
          <w:b/>
          <w:sz w:val="24"/>
          <w:szCs w:val="24"/>
        </w:rPr>
        <w:t>Ознайомитися</w:t>
      </w:r>
      <w:proofErr w:type="spellEnd"/>
      <w:r w:rsidR="00E2357A" w:rsidRPr="00E2357A">
        <w:rPr>
          <w:rFonts w:ascii="Times New Roman" w:eastAsia="Times New Roman" w:hAnsi="Times New Roman" w:cs="Times New Roman"/>
          <w:b/>
          <w:sz w:val="24"/>
          <w:szCs w:val="24"/>
        </w:rPr>
        <w:t xml:space="preserve"> з кроками </w:t>
      </w:r>
      <w:proofErr w:type="spellStart"/>
      <w:r w:rsidR="00E2357A" w:rsidRPr="00E2357A">
        <w:rPr>
          <w:rFonts w:ascii="Times New Roman" w:eastAsia="Times New Roman" w:hAnsi="Times New Roman" w:cs="Times New Roman"/>
          <w:b/>
          <w:sz w:val="24"/>
          <w:szCs w:val="24"/>
        </w:rPr>
        <w:t>створення</w:t>
      </w:r>
      <w:proofErr w:type="spellEnd"/>
      <w:r w:rsidR="00E2357A" w:rsidRPr="00E2357A">
        <w:rPr>
          <w:rFonts w:ascii="Times New Roman" w:eastAsia="Times New Roman" w:hAnsi="Times New Roman" w:cs="Times New Roman"/>
          <w:b/>
          <w:sz w:val="24"/>
          <w:szCs w:val="24"/>
        </w:rPr>
        <w:t> </w:t>
      </w:r>
      <w:r w:rsidR="00E2357A" w:rsidRPr="00E235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ASP.NET Core </w:t>
      </w:r>
      <w:proofErr w:type="spellStart"/>
      <w:r w:rsidR="00E2357A" w:rsidRPr="00E2357A">
        <w:rPr>
          <w:rFonts w:ascii="Times New Roman" w:eastAsia="Times New Roman" w:hAnsi="Times New Roman" w:cs="Times New Roman"/>
          <w:b/>
          <w:bCs/>
          <w:sz w:val="24"/>
          <w:szCs w:val="24"/>
        </w:rPr>
        <w:t>Minimal</w:t>
      </w:r>
      <w:proofErr w:type="spellEnd"/>
      <w:r w:rsidR="00E2357A" w:rsidRPr="00E235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API</w:t>
      </w:r>
    </w:p>
    <w:bookmarkEnd w:id="1"/>
    <w:p w14:paraId="2369D6A4" w14:textId="1F4DDD3A" w:rsidR="00DB662A" w:rsidRPr="00DB662A" w:rsidRDefault="00D8354C" w:rsidP="00123548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val="uk-UA"/>
        </w:rPr>
      </w:pPr>
      <w:r w:rsidRPr="00DB662A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ЗАВДАННЯ 2.</w:t>
      </w:r>
      <w:r w:rsidR="00DB662A" w:rsidRPr="00DB662A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="000850FF" w:rsidRPr="000850FF">
        <w:rPr>
          <w:rFonts w:ascii="Times New Roman" w:eastAsia="Times New Roman" w:hAnsi="Times New Roman" w:cs="Times New Roman"/>
          <w:b/>
          <w:sz w:val="24"/>
          <w:szCs w:val="24"/>
        </w:rPr>
        <w:t>Ознайомитися</w:t>
      </w:r>
      <w:proofErr w:type="spellEnd"/>
      <w:r w:rsidR="000850FF" w:rsidRPr="000850FF">
        <w:rPr>
          <w:rFonts w:ascii="Times New Roman" w:eastAsia="Times New Roman" w:hAnsi="Times New Roman" w:cs="Times New Roman"/>
          <w:b/>
          <w:sz w:val="24"/>
          <w:szCs w:val="24"/>
        </w:rPr>
        <w:t xml:space="preserve"> з кроками </w:t>
      </w:r>
      <w:proofErr w:type="spellStart"/>
      <w:r w:rsidR="000850FF" w:rsidRPr="000850FF">
        <w:rPr>
          <w:rFonts w:ascii="Times New Roman" w:eastAsia="Times New Roman" w:hAnsi="Times New Roman" w:cs="Times New Roman"/>
          <w:b/>
          <w:sz w:val="24"/>
          <w:szCs w:val="24"/>
        </w:rPr>
        <w:t>створення</w:t>
      </w:r>
      <w:proofErr w:type="spellEnd"/>
      <w:r w:rsidR="000850FF" w:rsidRPr="000850FF">
        <w:rPr>
          <w:rFonts w:ascii="Times New Roman" w:eastAsia="Times New Roman" w:hAnsi="Times New Roman" w:cs="Times New Roman"/>
          <w:b/>
          <w:sz w:val="24"/>
          <w:szCs w:val="24"/>
        </w:rPr>
        <w:t> </w:t>
      </w:r>
      <w:r w:rsidR="000850FF" w:rsidRPr="000850FF">
        <w:rPr>
          <w:rFonts w:ascii="Times New Roman" w:eastAsia="Times New Roman" w:hAnsi="Times New Roman" w:cs="Times New Roman"/>
          <w:b/>
          <w:bCs/>
          <w:sz w:val="24"/>
          <w:szCs w:val="24"/>
        </w:rPr>
        <w:t>ASP.NET Core Web API</w:t>
      </w:r>
    </w:p>
    <w:p w14:paraId="0FC2AC4F" w14:textId="3A478D17" w:rsidR="00DB662A" w:rsidRPr="00DB662A" w:rsidRDefault="00D8354C" w:rsidP="00123548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val="uk-UA"/>
        </w:rPr>
      </w:pPr>
      <w:r w:rsidRPr="00DB662A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ЗАВДАННЯ 3. </w:t>
      </w:r>
      <w:proofErr w:type="spellStart"/>
      <w:r w:rsidR="000850FF" w:rsidRPr="000850FF">
        <w:rPr>
          <w:rFonts w:ascii="Times New Roman" w:eastAsia="Times New Roman" w:hAnsi="Times New Roman" w:cs="Times New Roman"/>
          <w:b/>
          <w:sz w:val="24"/>
          <w:szCs w:val="24"/>
        </w:rPr>
        <w:t>Спроєктувати</w:t>
      </w:r>
      <w:proofErr w:type="spellEnd"/>
      <w:r w:rsidR="000850FF" w:rsidRPr="000850FF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0850FF" w:rsidRPr="000850FF">
        <w:rPr>
          <w:rFonts w:ascii="Times New Roman" w:eastAsia="Times New Roman" w:hAnsi="Times New Roman" w:cs="Times New Roman"/>
          <w:b/>
          <w:sz w:val="24"/>
          <w:szCs w:val="24"/>
        </w:rPr>
        <w:t>архітектури</w:t>
      </w:r>
      <w:proofErr w:type="spellEnd"/>
      <w:r w:rsidR="000850FF" w:rsidRPr="000850FF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0850FF" w:rsidRPr="000850FF">
        <w:rPr>
          <w:rFonts w:ascii="Times New Roman" w:eastAsia="Times New Roman" w:hAnsi="Times New Roman" w:cs="Times New Roman"/>
          <w:b/>
          <w:sz w:val="24"/>
          <w:szCs w:val="24"/>
        </w:rPr>
        <w:t>Controller</w:t>
      </w:r>
      <w:proofErr w:type="spellEnd"/>
      <w:r w:rsidR="000850FF" w:rsidRPr="000850FF">
        <w:rPr>
          <w:rFonts w:ascii="Times New Roman" w:eastAsia="Times New Roman" w:hAnsi="Times New Roman" w:cs="Times New Roman"/>
          <w:b/>
          <w:sz w:val="24"/>
          <w:szCs w:val="24"/>
        </w:rPr>
        <w:t xml:space="preserve"> – Service – </w:t>
      </w:r>
      <w:proofErr w:type="spellStart"/>
      <w:r w:rsidR="000850FF" w:rsidRPr="000850FF">
        <w:rPr>
          <w:rFonts w:ascii="Times New Roman" w:eastAsia="Times New Roman" w:hAnsi="Times New Roman" w:cs="Times New Roman"/>
          <w:b/>
          <w:sz w:val="24"/>
          <w:szCs w:val="24"/>
        </w:rPr>
        <w:t>Repository</w:t>
      </w:r>
      <w:proofErr w:type="spellEnd"/>
    </w:p>
    <w:p w14:paraId="154AEC5F" w14:textId="50CBA657" w:rsidR="00DB662A" w:rsidRDefault="00D8354C" w:rsidP="00123548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B662A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ЗАВДАННЯ 4. </w:t>
      </w:r>
      <w:r w:rsidR="00123548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 w:rsidR="000850FF" w:rsidRPr="000850FF">
        <w:rPr>
          <w:rFonts w:ascii="Times New Roman" w:eastAsia="Times New Roman" w:hAnsi="Times New Roman" w:cs="Times New Roman"/>
          <w:b/>
          <w:sz w:val="24"/>
          <w:szCs w:val="24"/>
        </w:rPr>
        <w:t>Ознайомитися</w:t>
      </w:r>
      <w:proofErr w:type="spellEnd"/>
      <w:r w:rsidR="000850FF" w:rsidRPr="000850FF">
        <w:rPr>
          <w:rFonts w:ascii="Times New Roman" w:eastAsia="Times New Roman" w:hAnsi="Times New Roman" w:cs="Times New Roman"/>
          <w:b/>
          <w:sz w:val="24"/>
          <w:szCs w:val="24"/>
        </w:rPr>
        <w:t xml:space="preserve"> з кроками </w:t>
      </w:r>
      <w:proofErr w:type="spellStart"/>
      <w:r w:rsidR="000850FF" w:rsidRPr="000850FF">
        <w:rPr>
          <w:rFonts w:ascii="Times New Roman" w:eastAsia="Times New Roman" w:hAnsi="Times New Roman" w:cs="Times New Roman"/>
          <w:b/>
          <w:sz w:val="24"/>
          <w:szCs w:val="24"/>
        </w:rPr>
        <w:t>роботи</w:t>
      </w:r>
      <w:proofErr w:type="spellEnd"/>
      <w:r w:rsidR="000850FF" w:rsidRPr="000850FF">
        <w:rPr>
          <w:rFonts w:ascii="Times New Roman" w:eastAsia="Times New Roman" w:hAnsi="Times New Roman" w:cs="Times New Roman"/>
          <w:b/>
          <w:sz w:val="24"/>
          <w:szCs w:val="24"/>
        </w:rPr>
        <w:t> </w:t>
      </w:r>
      <w:proofErr w:type="spellStart"/>
      <w:r w:rsidR="000850FF" w:rsidRPr="000850FF">
        <w:rPr>
          <w:rFonts w:ascii="Times New Roman" w:eastAsia="Times New Roman" w:hAnsi="Times New Roman" w:cs="Times New Roman"/>
          <w:b/>
          <w:bCs/>
          <w:sz w:val="24"/>
          <w:szCs w:val="24"/>
        </w:rPr>
        <w:t>MongoDB</w:t>
      </w:r>
      <w:proofErr w:type="spellEnd"/>
      <w:r w:rsidR="000850FF" w:rsidRPr="000850FF">
        <w:rPr>
          <w:rFonts w:ascii="Times New Roman" w:eastAsia="Times New Roman" w:hAnsi="Times New Roman" w:cs="Times New Roman"/>
          <w:b/>
          <w:sz w:val="24"/>
          <w:szCs w:val="24"/>
        </w:rPr>
        <w:t> |</w:t>
      </w:r>
    </w:p>
    <w:p w14:paraId="6DCACBB1" w14:textId="40A445C3" w:rsidR="000850FF" w:rsidRPr="000850FF" w:rsidRDefault="000850FF" w:rsidP="00123548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B662A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ЗАВДАННЯ</w:t>
      </w:r>
      <w:r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  <w:r w:rsidRPr="00DB662A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5. </w:t>
      </w:r>
      <w:r w:rsidRPr="000850FF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Ознайомитися з матеріалом </w:t>
      </w:r>
      <w:proofErr w:type="spellStart"/>
      <w:r w:rsidRPr="000850FF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Dependency</w:t>
      </w:r>
      <w:proofErr w:type="spellEnd"/>
      <w:r w:rsidRPr="000850FF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0850FF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Injection</w:t>
      </w:r>
      <w:proofErr w:type="spellEnd"/>
      <w:r w:rsidRPr="000850FF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та </w:t>
      </w:r>
      <w:proofErr w:type="spellStart"/>
      <w:r w:rsidRPr="000850FF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AutoMapper</w:t>
      </w:r>
      <w:proofErr w:type="spellEnd"/>
    </w:p>
    <w:p w14:paraId="0069965D" w14:textId="3E38B615" w:rsidR="00DB662A" w:rsidRPr="00DB662A" w:rsidRDefault="00D8354C" w:rsidP="00DB662A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  <w:r w:rsidRPr="00DB662A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ЗАВДАННЯ </w:t>
      </w:r>
      <w:r w:rsidR="000850FF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6</w:t>
      </w:r>
      <w:r w:rsidRPr="00DB662A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. </w:t>
      </w:r>
      <w:r w:rsidR="00DB662A" w:rsidRPr="00DB662A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Оформити звіт та продемонструвати викладачу.</w:t>
      </w:r>
    </w:p>
    <w:p w14:paraId="255B1732" w14:textId="77777777" w:rsidR="00250715" w:rsidRPr="00F841FA" w:rsidRDefault="00250715" w:rsidP="00806968">
      <w:pPr>
        <w:jc w:val="center"/>
        <w:rPr>
          <w:b/>
          <w:bCs/>
        </w:rPr>
      </w:pPr>
    </w:p>
    <w:p w14:paraId="6EFCDDB0" w14:textId="3DD4B607" w:rsidR="00806968" w:rsidRPr="008C5A96" w:rsidRDefault="00806968" w:rsidP="00946B38">
      <w:pPr>
        <w:spacing w:after="360"/>
        <w:jc w:val="center"/>
        <w:rPr>
          <w:rFonts w:ascii="Times New Roman" w:hAnsi="Times New Roman" w:cs="Times New Roman"/>
          <w:b/>
          <w:bCs/>
          <w:sz w:val="32"/>
          <w:szCs w:val="32"/>
          <w:lang w:val="uk-UA"/>
        </w:rPr>
      </w:pPr>
      <w:r w:rsidRPr="008C5A96">
        <w:rPr>
          <w:rFonts w:ascii="Times New Roman" w:hAnsi="Times New Roman" w:cs="Times New Roman"/>
          <w:b/>
          <w:bCs/>
          <w:sz w:val="32"/>
          <w:szCs w:val="32"/>
          <w:lang w:val="uk-UA"/>
        </w:rPr>
        <w:t>Хід роботи</w:t>
      </w:r>
    </w:p>
    <w:p w14:paraId="0E9CEDD4" w14:textId="77777777" w:rsidR="00391A58" w:rsidRDefault="00391A58" w:rsidP="00C85ED3">
      <w:pPr>
        <w:pBdr>
          <w:bottom w:val="single" w:sz="4" w:space="1" w:color="auto"/>
        </w:pBdr>
        <w:shd w:val="clear" w:color="auto" w:fill="D9E2F3" w:themeFill="accent1" w:themeFillTint="33"/>
        <w:spacing w:after="0" w:line="120" w:lineRule="exact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46C20F3B" w14:textId="49F8E65F" w:rsidR="003F3FAC" w:rsidRDefault="00391A58" w:rsidP="00C85ED3">
      <w:pPr>
        <w:pBdr>
          <w:bottom w:val="single" w:sz="4" w:space="1" w:color="auto"/>
        </w:pBdr>
        <w:shd w:val="clear" w:color="auto" w:fill="D9E2F3" w:themeFill="accent1" w:themeFillTint="33"/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391A58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Завдання 1. </w:t>
      </w:r>
      <w:r w:rsidR="00567D48" w:rsidRPr="00567D48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Ознайомитися з кроками створення ASP.NET </w:t>
      </w:r>
      <w:proofErr w:type="spellStart"/>
      <w:r w:rsidR="00567D48" w:rsidRPr="00567D48">
        <w:rPr>
          <w:rFonts w:ascii="Times New Roman" w:hAnsi="Times New Roman" w:cs="Times New Roman"/>
          <w:b/>
          <w:bCs/>
          <w:sz w:val="24"/>
          <w:szCs w:val="24"/>
          <w:lang w:val="uk-UA"/>
        </w:rPr>
        <w:t>Core</w:t>
      </w:r>
      <w:proofErr w:type="spellEnd"/>
      <w:r w:rsidR="00567D48" w:rsidRPr="00567D48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567D48" w:rsidRPr="00567D48">
        <w:rPr>
          <w:rFonts w:ascii="Times New Roman" w:hAnsi="Times New Roman" w:cs="Times New Roman"/>
          <w:b/>
          <w:bCs/>
          <w:sz w:val="24"/>
          <w:szCs w:val="24"/>
          <w:lang w:val="uk-UA"/>
        </w:rPr>
        <w:t>Minimal</w:t>
      </w:r>
      <w:proofErr w:type="spellEnd"/>
      <w:r w:rsidR="00567D48" w:rsidRPr="00567D48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 API</w:t>
      </w:r>
    </w:p>
    <w:p w14:paraId="39499756" w14:textId="77777777" w:rsidR="00391A58" w:rsidRDefault="00391A58" w:rsidP="00C85ED3">
      <w:pPr>
        <w:pBdr>
          <w:bottom w:val="single" w:sz="4" w:space="1" w:color="auto"/>
        </w:pBdr>
        <w:shd w:val="clear" w:color="auto" w:fill="D9E2F3" w:themeFill="accent1" w:themeFillTint="33"/>
        <w:spacing w:after="0" w:line="120" w:lineRule="exact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2E0A1A82" w14:textId="77777777" w:rsidR="00C85ED3" w:rsidRDefault="00C85ED3" w:rsidP="00C85ED3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F9955AD" w14:textId="5DB403E0" w:rsidR="00380E88" w:rsidRDefault="00380E88" w:rsidP="00380E88">
      <w:pPr>
        <w:pStyle w:val="ac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380E88">
        <w:rPr>
          <w:rFonts w:ascii="Times New Roman" w:hAnsi="Times New Roman" w:cs="Times New Roman"/>
          <w:sz w:val="24"/>
          <w:szCs w:val="24"/>
          <w:lang w:val="uk-UA"/>
        </w:rPr>
        <w:t xml:space="preserve">Створено один тестовий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ендпоінт</w:t>
      </w:r>
      <w:proofErr w:type="spellEnd"/>
      <w:r w:rsidRPr="00380E88">
        <w:rPr>
          <w:rFonts w:ascii="Times New Roman" w:hAnsi="Times New Roman" w:cs="Times New Roman"/>
          <w:sz w:val="24"/>
          <w:szCs w:val="24"/>
          <w:lang w:val="en-US"/>
        </w:rPr>
        <w:t xml:space="preserve"> Todos </w:t>
      </w:r>
      <w:r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Pr="00380E88">
        <w:rPr>
          <w:rFonts w:ascii="Times New Roman" w:hAnsi="Times New Roman" w:cs="Times New Roman"/>
          <w:sz w:val="24"/>
          <w:szCs w:val="24"/>
        </w:rPr>
        <w:t>Endpoints</w:t>
      </w:r>
      <w:proofErr w:type="spellEnd"/>
      <w:r w:rsidRPr="00380E88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380E88">
        <w:rPr>
          <w:rFonts w:ascii="Times New Roman" w:hAnsi="Times New Roman" w:cs="Times New Roman"/>
          <w:sz w:val="24"/>
          <w:szCs w:val="24"/>
        </w:rPr>
        <w:t>TodoEndpoints.cs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) </w:t>
      </w:r>
      <w:r w:rsidRPr="00380E88">
        <w:rPr>
          <w:rFonts w:ascii="Times New Roman" w:hAnsi="Times New Roman" w:cs="Times New Roman"/>
          <w:sz w:val="24"/>
          <w:szCs w:val="24"/>
          <w:lang w:val="uk-UA"/>
        </w:rPr>
        <w:t xml:space="preserve">та три </w:t>
      </w:r>
      <w:proofErr w:type="spellStart"/>
      <w:r w:rsidRPr="00380E88">
        <w:rPr>
          <w:rFonts w:ascii="Times New Roman" w:hAnsi="Times New Roman" w:cs="Times New Roman"/>
          <w:sz w:val="24"/>
          <w:szCs w:val="24"/>
          <w:lang w:val="uk-UA"/>
        </w:rPr>
        <w:t>ендпоінти</w:t>
      </w:r>
      <w:proofErr w:type="spellEnd"/>
      <w:r w:rsidRPr="00380E88">
        <w:rPr>
          <w:rFonts w:ascii="Times New Roman" w:hAnsi="Times New Roman" w:cs="Times New Roman"/>
          <w:sz w:val="24"/>
          <w:szCs w:val="24"/>
          <w:lang w:val="uk-UA"/>
        </w:rPr>
        <w:t xml:space="preserve"> на тему </w:t>
      </w:r>
      <w:r>
        <w:rPr>
          <w:rFonts w:ascii="Times New Roman" w:hAnsi="Times New Roman" w:cs="Times New Roman"/>
          <w:sz w:val="24"/>
          <w:szCs w:val="24"/>
          <w:lang w:val="uk-UA"/>
        </w:rPr>
        <w:t>«П</w:t>
      </w:r>
      <w:r w:rsidRPr="00380E88">
        <w:rPr>
          <w:rFonts w:ascii="Times New Roman" w:hAnsi="Times New Roman" w:cs="Times New Roman"/>
          <w:sz w:val="24"/>
          <w:szCs w:val="24"/>
          <w:lang w:val="uk-UA"/>
        </w:rPr>
        <w:t xml:space="preserve">латформа для бронювання майстрів (ремонт, </w:t>
      </w:r>
      <w:proofErr w:type="spellStart"/>
      <w:r w:rsidRPr="00380E88">
        <w:rPr>
          <w:rFonts w:ascii="Times New Roman" w:hAnsi="Times New Roman" w:cs="Times New Roman"/>
          <w:sz w:val="24"/>
          <w:szCs w:val="24"/>
          <w:lang w:val="uk-UA"/>
        </w:rPr>
        <w:t>клінінг</w:t>
      </w:r>
      <w:proofErr w:type="spellEnd"/>
      <w:r w:rsidRPr="00380E88">
        <w:rPr>
          <w:rFonts w:ascii="Times New Roman" w:hAnsi="Times New Roman" w:cs="Times New Roman"/>
          <w:sz w:val="24"/>
          <w:szCs w:val="24"/>
          <w:lang w:val="uk-UA"/>
        </w:rPr>
        <w:t>, монтаж)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».  </w:t>
      </w:r>
    </w:p>
    <w:p w14:paraId="75A639C1" w14:textId="77777777" w:rsidR="00380E88" w:rsidRPr="00380E88" w:rsidRDefault="00380E88" w:rsidP="00380E88">
      <w:pPr>
        <w:spacing w:after="0" w:line="360" w:lineRule="auto"/>
        <w:ind w:firstLine="851"/>
        <w:rPr>
          <w:rFonts w:ascii="Times New Roman" w:hAnsi="Times New Roman" w:cs="Times New Roman"/>
          <w:sz w:val="24"/>
          <w:szCs w:val="24"/>
          <w:lang w:val="uk-UA"/>
        </w:rPr>
      </w:pPr>
      <w:r w:rsidRPr="00380E88">
        <w:rPr>
          <w:rFonts w:ascii="Times New Roman" w:hAnsi="Times New Roman" w:cs="Times New Roman"/>
          <w:sz w:val="24"/>
          <w:szCs w:val="24"/>
          <w:lang w:val="uk-UA"/>
        </w:rPr>
        <w:t xml:space="preserve">Три </w:t>
      </w:r>
      <w:proofErr w:type="spellStart"/>
      <w:r w:rsidRPr="00380E88">
        <w:rPr>
          <w:rFonts w:ascii="Times New Roman" w:hAnsi="Times New Roman" w:cs="Times New Roman"/>
          <w:sz w:val="24"/>
          <w:szCs w:val="24"/>
          <w:lang w:val="uk-UA"/>
        </w:rPr>
        <w:t>ендпоінти</w:t>
      </w:r>
      <w:proofErr w:type="spellEnd"/>
      <w:r w:rsidRPr="00380E88">
        <w:rPr>
          <w:rFonts w:ascii="Times New Roman" w:hAnsi="Times New Roman" w:cs="Times New Roman"/>
          <w:sz w:val="24"/>
          <w:szCs w:val="24"/>
          <w:lang w:val="uk-UA"/>
        </w:rPr>
        <w:t xml:space="preserve"> по темі:</w:t>
      </w:r>
    </w:p>
    <w:p w14:paraId="49CC50F1" w14:textId="66394ECB" w:rsidR="001C7B31" w:rsidRPr="00453045" w:rsidRDefault="00380E88" w:rsidP="001C7B31">
      <w:pPr>
        <w:pStyle w:val="ac"/>
        <w:numPr>
          <w:ilvl w:val="0"/>
          <w:numId w:val="64"/>
        </w:numPr>
        <w:spacing w:after="0" w:line="360" w:lineRule="auto"/>
        <w:ind w:left="851" w:firstLine="360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AB2713">
        <w:rPr>
          <w:rFonts w:ascii="Times New Roman" w:hAnsi="Times New Roman" w:cs="Times New Roman"/>
          <w:sz w:val="24"/>
          <w:szCs w:val="24"/>
        </w:rPr>
        <w:t>Endpoints</w:t>
      </w:r>
      <w:proofErr w:type="spellEnd"/>
      <w:r w:rsidRPr="00AB2713">
        <w:rPr>
          <w:rFonts w:ascii="Times New Roman" w:hAnsi="Times New Roman" w:cs="Times New Roman"/>
          <w:sz w:val="24"/>
          <w:szCs w:val="24"/>
        </w:rPr>
        <w:t>/</w:t>
      </w:r>
      <w:r w:rsidRPr="00AB2713">
        <w:rPr>
          <w:rFonts w:ascii="Times New Roman" w:hAnsi="Times New Roman" w:cs="Times New Roman"/>
          <w:sz w:val="24"/>
          <w:szCs w:val="24"/>
          <w:lang w:val="en-US"/>
        </w:rPr>
        <w:t>Users</w:t>
      </w:r>
      <w:proofErr w:type="spellStart"/>
      <w:r w:rsidRPr="00AB2713">
        <w:rPr>
          <w:rFonts w:ascii="Times New Roman" w:hAnsi="Times New Roman" w:cs="Times New Roman"/>
          <w:sz w:val="24"/>
          <w:szCs w:val="24"/>
        </w:rPr>
        <w:t>Endpoints.cs</w:t>
      </w:r>
      <w:proofErr w:type="spellEnd"/>
      <w:r w:rsidR="00FB74BB" w:rsidRPr="00AB2713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="00FB74BB" w:rsidRPr="00AB2713">
        <w:rPr>
          <w:rFonts w:ascii="Times New Roman" w:hAnsi="Times New Roman" w:cs="Times New Roman"/>
          <w:sz w:val="24"/>
          <w:szCs w:val="24"/>
          <w:lang w:val="uk-UA"/>
        </w:rPr>
        <w:t>Ендпоінт</w:t>
      </w:r>
      <w:proofErr w:type="spellEnd"/>
      <w:r w:rsidR="00FB74BB" w:rsidRPr="00AB2713">
        <w:rPr>
          <w:rFonts w:ascii="Times New Roman" w:hAnsi="Times New Roman" w:cs="Times New Roman"/>
          <w:sz w:val="24"/>
          <w:szCs w:val="24"/>
          <w:lang w:val="uk-UA"/>
        </w:rPr>
        <w:t xml:space="preserve"> з користувачами, з полями </w:t>
      </w:r>
      <w:r w:rsidR="00FB74BB" w:rsidRPr="00AB2713">
        <w:rPr>
          <w:rFonts w:ascii="Times New Roman" w:hAnsi="Times New Roman" w:cs="Times New Roman"/>
          <w:sz w:val="24"/>
          <w:szCs w:val="24"/>
          <w:lang w:val="en-US"/>
        </w:rPr>
        <w:t>Id, Name, Age, Email.</w:t>
      </w:r>
      <w:r w:rsidR="00AB2713" w:rsidRPr="00AB2713">
        <w:rPr>
          <w:rFonts w:ascii="Times New Roman" w:hAnsi="Times New Roman" w:cs="Times New Roman"/>
          <w:sz w:val="24"/>
          <w:szCs w:val="24"/>
          <w:lang w:val="uk-UA"/>
        </w:rPr>
        <w:t xml:space="preserve"> При ств</w:t>
      </w:r>
      <w:r w:rsidR="00AB2713">
        <w:rPr>
          <w:rFonts w:ascii="Times New Roman" w:hAnsi="Times New Roman" w:cs="Times New Roman"/>
          <w:sz w:val="24"/>
          <w:szCs w:val="24"/>
          <w:lang w:val="uk-UA"/>
        </w:rPr>
        <w:t xml:space="preserve">орені нового користувача йде </w:t>
      </w:r>
      <w:proofErr w:type="spellStart"/>
      <w:r w:rsidR="00AB2713">
        <w:rPr>
          <w:rFonts w:ascii="Times New Roman" w:hAnsi="Times New Roman" w:cs="Times New Roman"/>
          <w:sz w:val="24"/>
          <w:szCs w:val="24"/>
          <w:lang w:val="uk-UA"/>
        </w:rPr>
        <w:t>валідація</w:t>
      </w:r>
      <w:proofErr w:type="spellEnd"/>
      <w:r w:rsidR="00AB2713">
        <w:rPr>
          <w:rFonts w:ascii="Times New Roman" w:hAnsi="Times New Roman" w:cs="Times New Roman"/>
          <w:sz w:val="24"/>
          <w:szCs w:val="24"/>
          <w:lang w:val="uk-UA"/>
        </w:rPr>
        <w:t xml:space="preserve"> чи пусті поля </w:t>
      </w:r>
      <w:r w:rsidR="00AB2713">
        <w:rPr>
          <w:rFonts w:ascii="Times New Roman" w:hAnsi="Times New Roman" w:cs="Times New Roman"/>
          <w:sz w:val="24"/>
          <w:szCs w:val="24"/>
          <w:lang w:val="en-US"/>
        </w:rPr>
        <w:t xml:space="preserve">Name </w:t>
      </w:r>
      <w:r w:rsidR="00AB2713">
        <w:rPr>
          <w:rFonts w:ascii="Times New Roman" w:hAnsi="Times New Roman" w:cs="Times New Roman"/>
          <w:sz w:val="24"/>
          <w:szCs w:val="24"/>
          <w:lang w:val="uk-UA"/>
        </w:rPr>
        <w:t xml:space="preserve">та </w:t>
      </w:r>
      <w:r w:rsidR="00AB2713">
        <w:rPr>
          <w:rFonts w:ascii="Times New Roman" w:hAnsi="Times New Roman" w:cs="Times New Roman"/>
          <w:sz w:val="24"/>
          <w:szCs w:val="24"/>
          <w:lang w:val="en-US"/>
        </w:rPr>
        <w:t xml:space="preserve">Email. </w:t>
      </w:r>
      <w:r w:rsidR="00AB2713">
        <w:rPr>
          <w:rFonts w:ascii="Times New Roman" w:hAnsi="Times New Roman" w:cs="Times New Roman"/>
          <w:sz w:val="24"/>
          <w:szCs w:val="24"/>
          <w:lang w:val="uk-UA"/>
        </w:rPr>
        <w:t xml:space="preserve">Перевірка чи </w:t>
      </w:r>
      <w:r w:rsidR="00AB2713">
        <w:rPr>
          <w:rFonts w:ascii="Times New Roman" w:hAnsi="Times New Roman" w:cs="Times New Roman"/>
          <w:sz w:val="24"/>
          <w:szCs w:val="24"/>
          <w:lang w:val="en-US"/>
        </w:rPr>
        <w:t xml:space="preserve">email </w:t>
      </w:r>
      <w:r w:rsidR="00AB2713">
        <w:rPr>
          <w:rFonts w:ascii="Times New Roman" w:hAnsi="Times New Roman" w:cs="Times New Roman"/>
          <w:sz w:val="24"/>
          <w:szCs w:val="24"/>
          <w:lang w:val="uk-UA"/>
        </w:rPr>
        <w:t xml:space="preserve">не коротше 11 символів, адже </w:t>
      </w:r>
      <w:r w:rsidR="00AB2713">
        <w:rPr>
          <w:rFonts w:ascii="Times New Roman" w:hAnsi="Times New Roman" w:cs="Times New Roman"/>
          <w:sz w:val="24"/>
          <w:szCs w:val="24"/>
          <w:lang w:val="en-US"/>
        </w:rPr>
        <w:t xml:space="preserve">“@gmail.com” </w:t>
      </w:r>
      <w:r w:rsidR="00AB2713">
        <w:rPr>
          <w:rFonts w:ascii="Times New Roman" w:hAnsi="Times New Roman" w:cs="Times New Roman"/>
          <w:sz w:val="24"/>
          <w:szCs w:val="24"/>
          <w:lang w:val="uk-UA"/>
        </w:rPr>
        <w:t xml:space="preserve">займає 10 символів і принаймні один символ має бути в назві. Також додано </w:t>
      </w:r>
      <w:proofErr w:type="spellStart"/>
      <w:r w:rsidR="00AB2713">
        <w:rPr>
          <w:rFonts w:ascii="Times New Roman" w:hAnsi="Times New Roman" w:cs="Times New Roman"/>
          <w:sz w:val="24"/>
          <w:szCs w:val="24"/>
          <w:lang w:val="uk-UA"/>
        </w:rPr>
        <w:t>валідацію</w:t>
      </w:r>
      <w:proofErr w:type="spellEnd"/>
      <w:r w:rsidR="00AB2713">
        <w:rPr>
          <w:rFonts w:ascii="Times New Roman" w:hAnsi="Times New Roman" w:cs="Times New Roman"/>
          <w:sz w:val="24"/>
          <w:szCs w:val="24"/>
          <w:lang w:val="uk-UA"/>
        </w:rPr>
        <w:t xml:space="preserve"> із регулярним виразом </w:t>
      </w:r>
      <w:r w:rsidR="008042A3">
        <w:rPr>
          <w:rFonts w:ascii="Times New Roman" w:hAnsi="Times New Roman" w:cs="Times New Roman"/>
          <w:sz w:val="24"/>
          <w:szCs w:val="24"/>
          <w:lang w:val="uk-UA"/>
        </w:rPr>
        <w:t>(</w:t>
      </w:r>
      <w:r w:rsidR="008042A3" w:rsidRPr="008042A3">
        <w:rPr>
          <w:rFonts w:ascii="Times New Roman" w:hAnsi="Times New Roman" w:cs="Times New Roman"/>
          <w:sz w:val="24"/>
          <w:szCs w:val="24"/>
        </w:rPr>
        <w:t>^[^@\s]+@[^@\s]+\.[^@\s]+$</w:t>
      </w:r>
      <w:r w:rsidR="008042A3">
        <w:rPr>
          <w:rFonts w:ascii="Times New Roman" w:hAnsi="Times New Roman" w:cs="Times New Roman"/>
          <w:sz w:val="24"/>
          <w:szCs w:val="24"/>
          <w:lang w:val="uk-UA"/>
        </w:rPr>
        <w:t xml:space="preserve">) </w:t>
      </w:r>
      <w:r w:rsidR="00AB2713">
        <w:rPr>
          <w:rFonts w:ascii="Times New Roman" w:hAnsi="Times New Roman" w:cs="Times New Roman"/>
          <w:sz w:val="24"/>
          <w:szCs w:val="24"/>
          <w:lang w:val="uk-UA"/>
        </w:rPr>
        <w:t xml:space="preserve">для правильного введення електронної пошти. </w:t>
      </w:r>
      <w:r w:rsidR="001C7B31">
        <w:rPr>
          <w:rFonts w:ascii="Times New Roman" w:hAnsi="Times New Roman" w:cs="Times New Roman"/>
          <w:sz w:val="24"/>
          <w:szCs w:val="24"/>
          <w:lang w:val="uk-UA"/>
        </w:rPr>
        <w:t xml:space="preserve">Також всі ці перевірки додані до </w:t>
      </w:r>
      <w:r w:rsidR="001C7B31">
        <w:rPr>
          <w:rFonts w:ascii="Times New Roman" w:hAnsi="Times New Roman" w:cs="Times New Roman"/>
          <w:sz w:val="24"/>
          <w:szCs w:val="24"/>
          <w:lang w:val="en-US"/>
        </w:rPr>
        <w:t>PUT</w:t>
      </w:r>
      <w:r w:rsidR="001C7B31">
        <w:rPr>
          <w:rFonts w:ascii="Times New Roman" w:hAnsi="Times New Roman" w:cs="Times New Roman"/>
          <w:sz w:val="24"/>
          <w:szCs w:val="24"/>
          <w:lang w:val="uk-UA"/>
        </w:rPr>
        <w:t>, адже тоді також змінюються всі поля і потрібні всі перевірки.</w:t>
      </w:r>
    </w:p>
    <w:p w14:paraId="68440DB1" w14:textId="36A4009D" w:rsidR="00380E88" w:rsidRPr="00AB2713" w:rsidRDefault="00380E88" w:rsidP="000C05AA">
      <w:pPr>
        <w:pStyle w:val="ac"/>
        <w:numPr>
          <w:ilvl w:val="0"/>
          <w:numId w:val="64"/>
        </w:numPr>
        <w:spacing w:after="0" w:line="360" w:lineRule="auto"/>
        <w:ind w:left="851" w:firstLine="360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AB2713">
        <w:rPr>
          <w:rFonts w:ascii="Times New Roman" w:hAnsi="Times New Roman" w:cs="Times New Roman"/>
          <w:sz w:val="24"/>
          <w:szCs w:val="24"/>
        </w:rPr>
        <w:t>Endpoints</w:t>
      </w:r>
      <w:proofErr w:type="spellEnd"/>
      <w:r w:rsidRPr="00AB2713">
        <w:rPr>
          <w:rFonts w:ascii="Times New Roman" w:hAnsi="Times New Roman" w:cs="Times New Roman"/>
          <w:sz w:val="24"/>
          <w:szCs w:val="24"/>
        </w:rPr>
        <w:t>/</w:t>
      </w:r>
      <w:r w:rsidRPr="00AB2713">
        <w:rPr>
          <w:rFonts w:ascii="Times New Roman" w:hAnsi="Times New Roman" w:cs="Times New Roman"/>
          <w:sz w:val="24"/>
          <w:szCs w:val="24"/>
          <w:lang w:val="en-US"/>
        </w:rPr>
        <w:t>Masters</w:t>
      </w:r>
      <w:proofErr w:type="spellStart"/>
      <w:r w:rsidRPr="00AB2713">
        <w:rPr>
          <w:rFonts w:ascii="Times New Roman" w:hAnsi="Times New Roman" w:cs="Times New Roman"/>
          <w:sz w:val="24"/>
          <w:szCs w:val="24"/>
        </w:rPr>
        <w:t>Endpoints.cs</w:t>
      </w:r>
      <w:proofErr w:type="spellEnd"/>
      <w:r w:rsidR="00FB74BB" w:rsidRPr="00AB2713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="00FB74BB" w:rsidRPr="00AB2713">
        <w:rPr>
          <w:rFonts w:ascii="Times New Roman" w:hAnsi="Times New Roman" w:cs="Times New Roman"/>
          <w:sz w:val="24"/>
          <w:szCs w:val="24"/>
          <w:lang w:val="uk-UA"/>
        </w:rPr>
        <w:t>Ендпоінт</w:t>
      </w:r>
      <w:proofErr w:type="spellEnd"/>
      <w:r w:rsidR="00FB74BB" w:rsidRPr="00AB2713">
        <w:rPr>
          <w:rFonts w:ascii="Times New Roman" w:hAnsi="Times New Roman" w:cs="Times New Roman"/>
          <w:sz w:val="24"/>
          <w:szCs w:val="24"/>
          <w:lang w:val="uk-UA"/>
        </w:rPr>
        <w:t xml:space="preserve"> з майстрами, з полями </w:t>
      </w:r>
      <w:r w:rsidR="00FB74BB" w:rsidRPr="00AB2713">
        <w:rPr>
          <w:rFonts w:ascii="Times New Roman" w:hAnsi="Times New Roman" w:cs="Times New Roman"/>
          <w:sz w:val="24"/>
          <w:szCs w:val="24"/>
          <w:lang w:val="en-US"/>
        </w:rPr>
        <w:t>Id, Name, Category, Ranking.</w:t>
      </w:r>
      <w:r w:rsidR="001C7B3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1C7B31" w:rsidRPr="00AB2713">
        <w:rPr>
          <w:rFonts w:ascii="Times New Roman" w:hAnsi="Times New Roman" w:cs="Times New Roman"/>
          <w:sz w:val="24"/>
          <w:szCs w:val="24"/>
          <w:lang w:val="uk-UA"/>
        </w:rPr>
        <w:t>При ств</w:t>
      </w:r>
      <w:r w:rsidR="001C7B31">
        <w:rPr>
          <w:rFonts w:ascii="Times New Roman" w:hAnsi="Times New Roman" w:cs="Times New Roman"/>
          <w:sz w:val="24"/>
          <w:szCs w:val="24"/>
          <w:lang w:val="uk-UA"/>
        </w:rPr>
        <w:t xml:space="preserve">орені нового майстра йде </w:t>
      </w:r>
      <w:proofErr w:type="spellStart"/>
      <w:r w:rsidR="001C7B31">
        <w:rPr>
          <w:rFonts w:ascii="Times New Roman" w:hAnsi="Times New Roman" w:cs="Times New Roman"/>
          <w:sz w:val="24"/>
          <w:szCs w:val="24"/>
          <w:lang w:val="uk-UA"/>
        </w:rPr>
        <w:t>валідація</w:t>
      </w:r>
      <w:proofErr w:type="spellEnd"/>
      <w:r w:rsidR="001C7B31">
        <w:rPr>
          <w:rFonts w:ascii="Times New Roman" w:hAnsi="Times New Roman" w:cs="Times New Roman"/>
          <w:sz w:val="24"/>
          <w:szCs w:val="24"/>
          <w:lang w:val="uk-UA"/>
        </w:rPr>
        <w:t xml:space="preserve"> чи пусті поля </w:t>
      </w:r>
      <w:r w:rsidR="001C7B31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="001C7B31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r w:rsidR="001C7B31">
        <w:rPr>
          <w:rFonts w:ascii="Times New Roman" w:hAnsi="Times New Roman" w:cs="Times New Roman"/>
          <w:sz w:val="24"/>
          <w:szCs w:val="24"/>
          <w:lang w:val="en-US"/>
        </w:rPr>
        <w:t xml:space="preserve">Category. </w:t>
      </w:r>
      <w:r w:rsidR="001C7B31">
        <w:rPr>
          <w:rFonts w:ascii="Times New Roman" w:hAnsi="Times New Roman" w:cs="Times New Roman"/>
          <w:sz w:val="24"/>
          <w:szCs w:val="24"/>
          <w:lang w:val="uk-UA"/>
        </w:rPr>
        <w:t xml:space="preserve">Також всі ці перевірки додані до </w:t>
      </w:r>
      <w:r w:rsidR="001C7B31">
        <w:rPr>
          <w:rFonts w:ascii="Times New Roman" w:hAnsi="Times New Roman" w:cs="Times New Roman"/>
          <w:sz w:val="24"/>
          <w:szCs w:val="24"/>
          <w:lang w:val="en-US"/>
        </w:rPr>
        <w:t>PUT</w:t>
      </w:r>
      <w:r w:rsidR="001C7B31">
        <w:rPr>
          <w:rFonts w:ascii="Times New Roman" w:hAnsi="Times New Roman" w:cs="Times New Roman"/>
          <w:sz w:val="24"/>
          <w:szCs w:val="24"/>
          <w:lang w:val="uk-UA"/>
        </w:rPr>
        <w:t>, адже тоді також змінюються всі поля і потрібні всі перевірки.</w:t>
      </w:r>
    </w:p>
    <w:p w14:paraId="73E30BAE" w14:textId="38398025" w:rsidR="00380E88" w:rsidRPr="00133B2C" w:rsidRDefault="00380E88" w:rsidP="00FB74BB">
      <w:pPr>
        <w:pStyle w:val="ac"/>
        <w:numPr>
          <w:ilvl w:val="0"/>
          <w:numId w:val="64"/>
        </w:numPr>
        <w:spacing w:after="0" w:line="360" w:lineRule="auto"/>
        <w:ind w:left="851" w:firstLine="360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380E88">
        <w:rPr>
          <w:rFonts w:ascii="Times New Roman" w:hAnsi="Times New Roman" w:cs="Times New Roman"/>
          <w:sz w:val="24"/>
          <w:szCs w:val="24"/>
        </w:rPr>
        <w:t>Endpoints</w:t>
      </w:r>
      <w:proofErr w:type="spellEnd"/>
      <w:r w:rsidRPr="00380E88"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  <w:lang w:val="en-US"/>
        </w:rPr>
        <w:t>Booking</w:t>
      </w:r>
      <w:proofErr w:type="spellStart"/>
      <w:r w:rsidRPr="00380E88">
        <w:rPr>
          <w:rFonts w:ascii="Times New Roman" w:hAnsi="Times New Roman" w:cs="Times New Roman"/>
          <w:sz w:val="24"/>
          <w:szCs w:val="24"/>
        </w:rPr>
        <w:t>Endpoints.cs</w:t>
      </w:r>
      <w:proofErr w:type="spellEnd"/>
      <w:r w:rsidR="00FB74B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="00FB74BB">
        <w:rPr>
          <w:rFonts w:ascii="Times New Roman" w:hAnsi="Times New Roman" w:cs="Times New Roman"/>
          <w:sz w:val="24"/>
          <w:szCs w:val="24"/>
          <w:lang w:val="uk-UA"/>
        </w:rPr>
        <w:t>Ендпоінт</w:t>
      </w:r>
      <w:proofErr w:type="spellEnd"/>
      <w:r w:rsidR="00FB74BB">
        <w:rPr>
          <w:rFonts w:ascii="Times New Roman" w:hAnsi="Times New Roman" w:cs="Times New Roman"/>
          <w:sz w:val="24"/>
          <w:szCs w:val="24"/>
          <w:lang w:val="uk-UA"/>
        </w:rPr>
        <w:t xml:space="preserve"> з </w:t>
      </w:r>
      <w:proofErr w:type="spellStart"/>
      <w:r w:rsidR="00FB74BB">
        <w:rPr>
          <w:rFonts w:ascii="Times New Roman" w:hAnsi="Times New Roman" w:cs="Times New Roman"/>
          <w:sz w:val="24"/>
          <w:szCs w:val="24"/>
          <w:lang w:val="uk-UA"/>
        </w:rPr>
        <w:t>бронюваннями</w:t>
      </w:r>
      <w:proofErr w:type="spellEnd"/>
      <w:r w:rsidR="00FB74BB">
        <w:rPr>
          <w:rFonts w:ascii="Times New Roman" w:hAnsi="Times New Roman" w:cs="Times New Roman"/>
          <w:sz w:val="24"/>
          <w:szCs w:val="24"/>
          <w:lang w:val="uk-UA"/>
        </w:rPr>
        <w:t xml:space="preserve"> послуг, з полями </w:t>
      </w:r>
      <w:r w:rsidR="00FB74BB">
        <w:rPr>
          <w:rFonts w:ascii="Times New Roman" w:hAnsi="Times New Roman" w:cs="Times New Roman"/>
          <w:sz w:val="24"/>
          <w:szCs w:val="24"/>
          <w:lang w:val="en-US"/>
        </w:rPr>
        <w:t xml:space="preserve">Id, </w:t>
      </w:r>
      <w:proofErr w:type="spellStart"/>
      <w:r w:rsidR="00FB74BB">
        <w:rPr>
          <w:rFonts w:ascii="Times New Roman" w:hAnsi="Times New Roman" w:cs="Times New Roman"/>
          <w:sz w:val="24"/>
          <w:szCs w:val="24"/>
          <w:lang w:val="en-US"/>
        </w:rPr>
        <w:t>MasterId</w:t>
      </w:r>
      <w:proofErr w:type="spellEnd"/>
      <w:r w:rsidR="00FB74BB">
        <w:rPr>
          <w:rFonts w:ascii="Times New Roman" w:hAnsi="Times New Roman" w:cs="Times New Roman"/>
          <w:sz w:val="24"/>
          <w:szCs w:val="24"/>
          <w:lang w:val="en-US"/>
        </w:rPr>
        <w:t xml:space="preserve">, Date, </w:t>
      </w:r>
      <w:proofErr w:type="spellStart"/>
      <w:r w:rsidR="00FB74BB">
        <w:rPr>
          <w:rFonts w:ascii="Times New Roman" w:hAnsi="Times New Roman" w:cs="Times New Roman"/>
          <w:sz w:val="24"/>
          <w:szCs w:val="24"/>
          <w:lang w:val="en-US"/>
        </w:rPr>
        <w:t>ServiceDetails</w:t>
      </w:r>
      <w:proofErr w:type="spellEnd"/>
      <w:r w:rsidR="00FB74BB">
        <w:rPr>
          <w:rFonts w:ascii="Times New Roman" w:hAnsi="Times New Roman" w:cs="Times New Roman"/>
          <w:sz w:val="24"/>
          <w:szCs w:val="24"/>
          <w:lang w:val="en-US"/>
        </w:rPr>
        <w:t>, Status.</w:t>
      </w:r>
      <w:r w:rsidR="001C7B3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1C7B31" w:rsidRPr="00AB2713">
        <w:rPr>
          <w:rFonts w:ascii="Times New Roman" w:hAnsi="Times New Roman" w:cs="Times New Roman"/>
          <w:sz w:val="24"/>
          <w:szCs w:val="24"/>
          <w:lang w:val="uk-UA"/>
        </w:rPr>
        <w:t>При ств</w:t>
      </w:r>
      <w:r w:rsidR="001C7B31">
        <w:rPr>
          <w:rFonts w:ascii="Times New Roman" w:hAnsi="Times New Roman" w:cs="Times New Roman"/>
          <w:sz w:val="24"/>
          <w:szCs w:val="24"/>
          <w:lang w:val="uk-UA"/>
        </w:rPr>
        <w:t xml:space="preserve">орені нового користувача йде </w:t>
      </w:r>
      <w:proofErr w:type="spellStart"/>
      <w:r w:rsidR="001C7B31">
        <w:rPr>
          <w:rFonts w:ascii="Times New Roman" w:hAnsi="Times New Roman" w:cs="Times New Roman"/>
          <w:sz w:val="24"/>
          <w:szCs w:val="24"/>
          <w:lang w:val="uk-UA"/>
        </w:rPr>
        <w:t>валідація</w:t>
      </w:r>
      <w:proofErr w:type="spellEnd"/>
      <w:r w:rsidR="001C7B31">
        <w:rPr>
          <w:rFonts w:ascii="Times New Roman" w:hAnsi="Times New Roman" w:cs="Times New Roman"/>
          <w:sz w:val="24"/>
          <w:szCs w:val="24"/>
          <w:lang w:val="uk-UA"/>
        </w:rPr>
        <w:t xml:space="preserve"> чи пусті поля </w:t>
      </w:r>
      <w:r w:rsidR="001C7B31">
        <w:rPr>
          <w:rFonts w:ascii="Times New Roman" w:hAnsi="Times New Roman" w:cs="Times New Roman"/>
          <w:sz w:val="24"/>
          <w:szCs w:val="24"/>
          <w:lang w:val="en-US"/>
        </w:rPr>
        <w:t xml:space="preserve">Date, ServiceDate </w:t>
      </w:r>
      <w:r w:rsidR="001C7B31">
        <w:rPr>
          <w:rFonts w:ascii="Times New Roman" w:hAnsi="Times New Roman" w:cs="Times New Roman"/>
          <w:sz w:val="24"/>
          <w:szCs w:val="24"/>
          <w:lang w:val="uk-UA"/>
        </w:rPr>
        <w:t>та</w:t>
      </w:r>
      <w:r w:rsidR="001C7B31">
        <w:rPr>
          <w:rFonts w:ascii="Times New Roman" w:hAnsi="Times New Roman" w:cs="Times New Roman"/>
          <w:sz w:val="24"/>
          <w:szCs w:val="24"/>
          <w:lang w:val="en-US"/>
        </w:rPr>
        <w:t xml:space="preserve"> Status. </w:t>
      </w:r>
      <w:r w:rsidR="00F56A63">
        <w:rPr>
          <w:rFonts w:ascii="Times New Roman" w:hAnsi="Times New Roman" w:cs="Times New Roman"/>
          <w:sz w:val="24"/>
          <w:szCs w:val="24"/>
          <w:lang w:val="uk-UA"/>
        </w:rPr>
        <w:t xml:space="preserve">Є перевірка чи існує </w:t>
      </w:r>
      <w:proofErr w:type="spellStart"/>
      <w:r w:rsidR="00F56A63">
        <w:rPr>
          <w:rFonts w:ascii="Times New Roman" w:hAnsi="Times New Roman" w:cs="Times New Roman"/>
          <w:sz w:val="24"/>
          <w:szCs w:val="24"/>
          <w:lang w:val="en-US"/>
        </w:rPr>
        <w:t>MasterId</w:t>
      </w:r>
      <w:proofErr w:type="spellEnd"/>
      <w:r w:rsidR="00F56A6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F56A63">
        <w:rPr>
          <w:rFonts w:ascii="Times New Roman" w:hAnsi="Times New Roman" w:cs="Times New Roman"/>
          <w:sz w:val="24"/>
          <w:szCs w:val="24"/>
          <w:lang w:val="uk-UA"/>
        </w:rPr>
        <w:t xml:space="preserve">у списку </w:t>
      </w:r>
      <w:r w:rsidR="00F56A63">
        <w:rPr>
          <w:rFonts w:ascii="Times New Roman" w:hAnsi="Times New Roman" w:cs="Times New Roman"/>
          <w:sz w:val="24"/>
          <w:szCs w:val="24"/>
          <w:lang w:val="en-US"/>
        </w:rPr>
        <w:t>masters</w:t>
      </w:r>
      <w:r w:rsidR="00F56A63">
        <w:rPr>
          <w:rFonts w:ascii="Times New Roman" w:hAnsi="Times New Roman" w:cs="Times New Roman"/>
          <w:sz w:val="24"/>
          <w:szCs w:val="24"/>
          <w:lang w:val="uk-UA"/>
        </w:rPr>
        <w:t xml:space="preserve">, адже якщо не існує майстра з таким </w:t>
      </w:r>
      <w:r w:rsidR="00F56A63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="00F56A63">
        <w:rPr>
          <w:rFonts w:ascii="Times New Roman" w:hAnsi="Times New Roman" w:cs="Times New Roman"/>
          <w:sz w:val="24"/>
          <w:szCs w:val="24"/>
          <w:lang w:val="uk-UA"/>
        </w:rPr>
        <w:t>, то ми не можемо додати таке бронювання</w:t>
      </w:r>
      <w:r w:rsidR="00F56A63">
        <w:rPr>
          <w:rFonts w:ascii="Times New Roman" w:hAnsi="Times New Roman" w:cs="Times New Roman"/>
          <w:sz w:val="24"/>
          <w:szCs w:val="24"/>
          <w:lang w:val="en-US"/>
        </w:rPr>
        <w:t>.</w:t>
      </w:r>
      <w:r w:rsidR="006A5105">
        <w:rPr>
          <w:rFonts w:ascii="Times New Roman" w:hAnsi="Times New Roman" w:cs="Times New Roman"/>
          <w:sz w:val="24"/>
          <w:szCs w:val="24"/>
          <w:lang w:val="uk-UA"/>
        </w:rPr>
        <w:t xml:space="preserve"> І є </w:t>
      </w:r>
      <w:proofErr w:type="spellStart"/>
      <w:r w:rsidR="006A5105">
        <w:rPr>
          <w:rFonts w:ascii="Times New Roman" w:hAnsi="Times New Roman" w:cs="Times New Roman"/>
          <w:sz w:val="24"/>
          <w:szCs w:val="24"/>
          <w:lang w:val="uk-UA"/>
        </w:rPr>
        <w:t>валідація</w:t>
      </w:r>
      <w:proofErr w:type="spellEnd"/>
      <w:r w:rsidR="006A5105">
        <w:rPr>
          <w:rFonts w:ascii="Times New Roman" w:hAnsi="Times New Roman" w:cs="Times New Roman"/>
          <w:sz w:val="24"/>
          <w:szCs w:val="24"/>
          <w:lang w:val="uk-UA"/>
        </w:rPr>
        <w:t xml:space="preserve"> довжини дати (не менше 10 символів)</w:t>
      </w:r>
      <w:r w:rsidR="008042A3">
        <w:rPr>
          <w:rFonts w:ascii="Times New Roman" w:hAnsi="Times New Roman" w:cs="Times New Roman"/>
          <w:sz w:val="24"/>
          <w:szCs w:val="24"/>
          <w:lang w:val="uk-UA"/>
        </w:rPr>
        <w:t xml:space="preserve"> + перевірка через регулярний вираз</w:t>
      </w:r>
      <w:r w:rsidR="00707D2E">
        <w:rPr>
          <w:rFonts w:ascii="Times New Roman" w:hAnsi="Times New Roman" w:cs="Times New Roman"/>
          <w:sz w:val="24"/>
          <w:szCs w:val="24"/>
          <w:lang w:val="uk-UA"/>
        </w:rPr>
        <w:t xml:space="preserve"> (</w:t>
      </w:r>
      <w:r w:rsidR="00707D2E" w:rsidRPr="00707D2E">
        <w:rPr>
          <w:rFonts w:ascii="Times New Roman" w:hAnsi="Times New Roman" w:cs="Times New Roman"/>
          <w:sz w:val="24"/>
          <w:szCs w:val="24"/>
          <w:lang w:val="uk-UA"/>
        </w:rPr>
        <w:t>^(0[1-9]|[12][0-</w:t>
      </w:r>
      <w:r w:rsidR="00707D2E" w:rsidRPr="00707D2E">
        <w:rPr>
          <w:rFonts w:ascii="Times New Roman" w:hAnsi="Times New Roman" w:cs="Times New Roman"/>
          <w:sz w:val="24"/>
          <w:szCs w:val="24"/>
          <w:lang w:val="uk-UA"/>
        </w:rPr>
        <w:lastRenderedPageBreak/>
        <w:t>9]|3[01])\.(0[1-9]|1[0-2])\.\d{4}$</w:t>
      </w:r>
      <w:r w:rsidR="00707D2E">
        <w:rPr>
          <w:rFonts w:ascii="Times New Roman" w:hAnsi="Times New Roman" w:cs="Times New Roman"/>
          <w:sz w:val="24"/>
          <w:szCs w:val="24"/>
          <w:lang w:val="uk-UA"/>
        </w:rPr>
        <w:t>)</w:t>
      </w:r>
      <w:r w:rsidR="000D55E7">
        <w:rPr>
          <w:rFonts w:ascii="Times New Roman" w:hAnsi="Times New Roman" w:cs="Times New Roman"/>
          <w:sz w:val="24"/>
          <w:szCs w:val="24"/>
          <w:lang w:val="uk-UA"/>
        </w:rPr>
        <w:t xml:space="preserve"> для введення як </w:t>
      </w:r>
      <w:proofErr w:type="spellStart"/>
      <w:r w:rsidR="000D55E7">
        <w:rPr>
          <w:rFonts w:ascii="Times New Roman" w:hAnsi="Times New Roman" w:cs="Times New Roman"/>
          <w:sz w:val="24"/>
          <w:szCs w:val="24"/>
          <w:lang w:val="en-US"/>
        </w:rPr>
        <w:t>dd.mm.yyyy</w:t>
      </w:r>
      <w:proofErr w:type="spellEnd"/>
      <w:r w:rsidR="00707D2E">
        <w:rPr>
          <w:rFonts w:ascii="Times New Roman" w:hAnsi="Times New Roman" w:cs="Times New Roman"/>
          <w:sz w:val="24"/>
          <w:szCs w:val="24"/>
          <w:lang w:val="uk-UA"/>
        </w:rPr>
        <w:t>.</w:t>
      </w:r>
      <w:r w:rsidR="008042A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1C7B31">
        <w:rPr>
          <w:rFonts w:ascii="Times New Roman" w:hAnsi="Times New Roman" w:cs="Times New Roman"/>
          <w:sz w:val="24"/>
          <w:szCs w:val="24"/>
          <w:lang w:val="uk-UA"/>
        </w:rPr>
        <w:t xml:space="preserve">Також всі ці перевірки додані до </w:t>
      </w:r>
      <w:r w:rsidR="001C7B31">
        <w:rPr>
          <w:rFonts w:ascii="Times New Roman" w:hAnsi="Times New Roman" w:cs="Times New Roman"/>
          <w:sz w:val="24"/>
          <w:szCs w:val="24"/>
          <w:lang w:val="en-US"/>
        </w:rPr>
        <w:t>PUT</w:t>
      </w:r>
      <w:r w:rsidR="001C7B31">
        <w:rPr>
          <w:rFonts w:ascii="Times New Roman" w:hAnsi="Times New Roman" w:cs="Times New Roman"/>
          <w:sz w:val="24"/>
          <w:szCs w:val="24"/>
          <w:lang w:val="uk-UA"/>
        </w:rPr>
        <w:t>, адже тоді також змінюються всі поля і потрібні всі перевірки.</w:t>
      </w:r>
    </w:p>
    <w:p w14:paraId="5FD353E6" w14:textId="4189FBF5" w:rsidR="00133B2C" w:rsidRDefault="00133B2C" w:rsidP="00133B2C">
      <w:pPr>
        <w:spacing w:after="0" w:line="360" w:lineRule="auto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t>Структура</w:t>
      </w:r>
    </w:p>
    <w:p w14:paraId="72419B79" w14:textId="73772F0D" w:rsidR="00133B2C" w:rsidRDefault="00133B2C" w:rsidP="00133B2C">
      <w:pPr>
        <w:spacing w:after="0" w:line="360" w:lineRule="auto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 w:rsidRPr="00133B2C">
        <w:rPr>
          <w:rFonts w:ascii="Times New Roman" w:hAnsi="Times New Roman" w:cs="Times New Roman"/>
          <w:b/>
          <w:bCs/>
          <w:i/>
          <w:iCs/>
          <w:noProof/>
          <w:sz w:val="28"/>
          <w:szCs w:val="28"/>
          <w:lang w:val="uk-UA"/>
        </w:rPr>
        <w:drawing>
          <wp:inline distT="0" distB="0" distL="0" distR="0" wp14:anchorId="3E54F045" wp14:editId="5B926C4B">
            <wp:extent cx="2800741" cy="4248743"/>
            <wp:effectExtent l="0" t="0" r="0" b="0"/>
            <wp:docPr id="5239546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9546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424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1CDB7" w14:textId="77777777" w:rsidR="006A20CA" w:rsidRDefault="006A20CA" w:rsidP="00133B2C">
      <w:pPr>
        <w:spacing w:after="0" w:line="360" w:lineRule="auto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</w:p>
    <w:p w14:paraId="3BECA2AC" w14:textId="77777777" w:rsidR="006A20CA" w:rsidRDefault="006A20CA" w:rsidP="00133B2C">
      <w:pPr>
        <w:spacing w:after="0" w:line="360" w:lineRule="auto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</w:p>
    <w:p w14:paraId="6D508D40" w14:textId="1F71C942" w:rsidR="00133B2C" w:rsidRPr="00EF6A4B" w:rsidRDefault="006A20CA" w:rsidP="00133B2C">
      <w:pPr>
        <w:spacing w:after="0" w:line="360" w:lineRule="auto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Підключення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Swagger</w:t>
      </w:r>
      <w:r w:rsidRPr="006A20CA">
        <w:rPr>
          <w:rFonts w:ascii="Times New Roman" w:hAnsi="Times New Roman" w:cs="Times New Roman"/>
          <w:b/>
          <w:bCs/>
          <w:i/>
          <w:iCs/>
          <w:noProof/>
          <w:sz w:val="28"/>
          <w:szCs w:val="28"/>
          <w:lang w:val="en-US"/>
        </w:rPr>
        <w:drawing>
          <wp:inline distT="0" distB="0" distL="0" distR="0" wp14:anchorId="114FEE57" wp14:editId="4193C6E3">
            <wp:extent cx="5940425" cy="1517015"/>
            <wp:effectExtent l="0" t="0" r="3175" b="6985"/>
            <wp:docPr id="11063245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3245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C1A6F" w14:textId="58E37C28" w:rsidR="00AB2713" w:rsidRDefault="00D0201C" w:rsidP="00AB2713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Program.cs</w:t>
      </w:r>
      <w:proofErr w:type="spellEnd"/>
    </w:p>
    <w:p w14:paraId="49F8208E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WebApplication1.Endpoints;</w:t>
      </w:r>
    </w:p>
    <w:p w14:paraId="4F05BA62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WebApplication1.Models;</w:t>
      </w:r>
    </w:p>
    <w:p w14:paraId="29CC106E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49F02BD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WebApplication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.CreateBuilder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args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3338B7AC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1EAFF01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builder.Services.AddEndpointsApiExplorer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4F4581B5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builder.Services.AddSwaggerGen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388DED5F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&gt;();</w:t>
      </w:r>
    </w:p>
    <w:p w14:paraId="37D82F94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&gt;();</w:t>
      </w:r>
    </w:p>
    <w:p w14:paraId="7BA600FA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A806A36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builder.Services.AddSingleton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B7768F8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lastRenderedPageBreak/>
        <w:t>builder.Services.AddSingleton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4F02B348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5A4AC0C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builder.Build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09690880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D77DC8F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app.MapTodoEndpoints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1A552D6C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app.MapUsersEndpoints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50BC490C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app.MapBookingEndpoints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624B2FC4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app.MapMastersEndpoints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79746D4F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2925A40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app.Environment.IsDevelopment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())</w:t>
      </w:r>
    </w:p>
    <w:p w14:paraId="439D081D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7A4D2995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app.UseSwagger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();      </w:t>
      </w:r>
    </w:p>
    <w:p w14:paraId="7D41434B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app.UseSwaggerUI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();    </w:t>
      </w:r>
    </w:p>
    <w:p w14:paraId="4BBF925A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0F5E5526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343820A" w14:textId="30F54D1A" w:rsidR="00D0201C" w:rsidRPr="00D0201C" w:rsidRDefault="00D0201C" w:rsidP="00D0201C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app.Run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1305AA51" w14:textId="77777777" w:rsidR="000850FF" w:rsidRDefault="000850FF" w:rsidP="002872C0">
      <w:pPr>
        <w:pStyle w:val="ac"/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D0EB53F" w14:textId="15192694" w:rsidR="00133B2C" w:rsidRDefault="002434A6" w:rsidP="00133B2C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Models/Booking</w:t>
      </w:r>
      <w:r w:rsidR="00133B2C"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="00133B2C"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2D242737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WebApplication1.Models</w:t>
      </w:r>
    </w:p>
    <w:p w14:paraId="5F013315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4C119F1E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</w:p>
    <w:p w14:paraId="5B1230B7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       </w:t>
      </w:r>
    </w:p>
    <w:p w14:paraId="63E3CF1E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358DAEA8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17722712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11518E52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ServiceDetails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00CD9CC9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6B0478F3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25A0E962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3572791A" w14:textId="3B19EEC2" w:rsidR="002434A6" w:rsidRDefault="002434A6" w:rsidP="002434A6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Models/Users</w:t>
      </w:r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1C42F18F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WebApplication1.Models</w:t>
      </w:r>
    </w:p>
    <w:p w14:paraId="4F39CF18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77CAA4E1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</w:p>
    <w:p w14:paraId="342451C9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70626435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}           </w:t>
      </w:r>
    </w:p>
    <w:p w14:paraId="09AB3D71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}      </w:t>
      </w:r>
    </w:p>
    <w:p w14:paraId="0960D904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6372346F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Email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}  </w:t>
      </w:r>
    </w:p>
    <w:p w14:paraId="2F527931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14253CE0" w14:textId="32D47A1E" w:rsidR="002434A6" w:rsidRP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67CF59F1" w14:textId="0EE4557A" w:rsidR="002434A6" w:rsidRDefault="002434A6" w:rsidP="002434A6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Models/Master</w:t>
      </w:r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0D670BA6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WebApplication1.Models</w:t>
      </w:r>
    </w:p>
    <w:p w14:paraId="45369B3F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5AEEA5B7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</w:p>
    <w:p w14:paraId="1058318E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2271C06C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00EFACAE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05C04098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3B7AAF3B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Ranking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6CA14F9E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0378518B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6A435C62" w14:textId="77777777" w:rsidR="002434A6" w:rsidRPr="002434A6" w:rsidRDefault="002434A6" w:rsidP="002434A6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</w:p>
    <w:p w14:paraId="2C5029FB" w14:textId="2C810D3B" w:rsidR="002434A6" w:rsidRDefault="002434A6" w:rsidP="002434A6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Models/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TodoItem</w:t>
      </w:r>
      <w:proofErr w:type="spellEnd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74D3F8D7" w14:textId="77777777" w:rsidR="00C74CAE" w:rsidRDefault="00C74CAE" w:rsidP="00C74C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WebApplication1.Models</w:t>
      </w:r>
    </w:p>
    <w:p w14:paraId="02FE417A" w14:textId="77777777" w:rsidR="00C74CAE" w:rsidRDefault="00C74CAE" w:rsidP="00C74C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6F22920D" w14:textId="77777777" w:rsidR="00C74CAE" w:rsidRDefault="00C74CAE" w:rsidP="00C74C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</w:p>
    <w:p w14:paraId="1C49E76D" w14:textId="77777777" w:rsidR="00C74CAE" w:rsidRDefault="00C74CAE" w:rsidP="00C74C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5A3FFDF6" w14:textId="77777777" w:rsidR="00C74CAE" w:rsidRDefault="00C74CAE" w:rsidP="00C74C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}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// Унікальний ідентифікатор</w:t>
      </w:r>
    </w:p>
    <w:p w14:paraId="63FEBD80" w14:textId="77777777" w:rsidR="00C74CAE" w:rsidRDefault="00C74CAE" w:rsidP="00C74C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}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// Назва завдання</w:t>
      </w:r>
    </w:p>
    <w:p w14:paraId="3EB8D05C" w14:textId="77777777" w:rsidR="00C74CAE" w:rsidRDefault="00C74CAE" w:rsidP="00C74C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IsComplete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}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// Статус виконання</w:t>
      </w:r>
    </w:p>
    <w:p w14:paraId="531E32BC" w14:textId="77777777" w:rsidR="00C74CAE" w:rsidRDefault="00C74CAE" w:rsidP="00C74C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   </w:t>
      </w:r>
    </w:p>
    <w:p w14:paraId="488D43EB" w14:textId="77777777" w:rsidR="00C74CAE" w:rsidRDefault="00C74CAE" w:rsidP="00C74C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lastRenderedPageBreak/>
        <w:t>}</w:t>
      </w:r>
    </w:p>
    <w:p w14:paraId="11762B08" w14:textId="01EF02BF" w:rsidR="00E402DE" w:rsidRDefault="00E85B2B" w:rsidP="00E402DE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Endpoints</w:t>
      </w:r>
      <w:r w:rsidR="00E402DE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/</w:t>
      </w:r>
      <w:proofErr w:type="spellStart"/>
      <w:r w:rsidRPr="00E85B2B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t>BookingEndpoints</w:t>
      </w:r>
      <w:proofErr w:type="spellEnd"/>
      <w:r w:rsidR="00E402DE"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="00E402DE"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0EA21C7B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System.Text.RegularExpressions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7C2B6216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WebApplication1.Models;</w:t>
      </w:r>
    </w:p>
    <w:p w14:paraId="275EEA2B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F4A36FA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WebApplication1.Endpoints</w:t>
      </w:r>
    </w:p>
    <w:p w14:paraId="5D2C2056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00E1657A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static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BookingEndpoints</w:t>
      </w:r>
      <w:proofErr w:type="spellEnd"/>
    </w:p>
    <w:p w14:paraId="61FEB1D1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02F8771F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static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MapBookingEndpoints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this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WebApplication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app)</w:t>
      </w:r>
    </w:p>
    <w:p w14:paraId="10FE9730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11FAC563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&gt;()</w:t>
      </w:r>
    </w:p>
    <w:p w14:paraId="5C73333E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4A81A7EA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1,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2,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"11.12.2025"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ServiceDetails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socket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changing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pending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},</w:t>
      </w:r>
    </w:p>
    <w:p w14:paraId="6B13A667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2,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1,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"25.11.2025"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ServiceDetails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kitchen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faucet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repair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confirmed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</w:t>
      </w:r>
    </w:p>
    <w:p w14:paraId="6BE3BAEC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};</w:t>
      </w:r>
    </w:p>
    <w:p w14:paraId="1A86D32B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15FCD98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bookings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() =&gt;</w:t>
      </w:r>
    </w:p>
    <w:p w14:paraId="135F2A2C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44E18751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B110425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76D8D17C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6E97E46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bookings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: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</w:t>
      </w:r>
    </w:p>
    <w:p w14:paraId="769E49EC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3186E4BC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id);</w:t>
      </w:r>
    </w:p>
    <w:p w14:paraId="1F01DFD5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not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?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25F4B88F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3859190C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D22A5B2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app.MapPost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bookings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</w:t>
      </w:r>
    </w:p>
    <w:p w14:paraId="453B6A51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136A784D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(!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masters.Any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(m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newBooking.MasterId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7695D166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No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found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with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Id =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newBooking.MasterId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6C8F356E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D01B512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.IsNullOrWhiteSpace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newBooking.ServiceDetails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558C53F9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Servicedetails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не може бути порожнім."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37E4889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EB1516A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.IsNullOrWhiteSpace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newBooking.Date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138D1857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Date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не може бути порожнім."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26EB8A5D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newBooking.Date.Length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&lt; 10)</w:t>
      </w:r>
    </w:p>
    <w:p w14:paraId="3527D393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"Дата має містити щонайменше 3 символи."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3EC744F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datePattern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@"</w:t>
      </w:r>
      <w:r>
        <w:rPr>
          <w:rFonts w:ascii="Cascadia Mono" w:hAnsi="Cascadia Mono" w:cs="Cascadia Mono"/>
          <w:color w:val="FF00C1"/>
          <w:sz w:val="19"/>
          <w:szCs w:val="19"/>
          <w:highlight w:val="white"/>
          <w:lang w:val="uk-UA"/>
        </w:rPr>
        <w:t>^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0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1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-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9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|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12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][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0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-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9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|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3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01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)</w:t>
      </w:r>
      <w:r>
        <w:rPr>
          <w:rFonts w:ascii="Cascadia Mono" w:hAnsi="Cascadia Mono" w:cs="Cascadia Mono"/>
          <w:b/>
          <w:bCs/>
          <w:color w:val="800000"/>
          <w:sz w:val="19"/>
          <w:szCs w:val="19"/>
          <w:highlight w:val="white"/>
          <w:lang w:val="uk-UA"/>
        </w:rPr>
        <w:t>\.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0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1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-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9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|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1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0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-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2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)</w:t>
      </w:r>
      <w:r>
        <w:rPr>
          <w:rFonts w:ascii="Cascadia Mono" w:hAnsi="Cascadia Mono" w:cs="Cascadia Mono"/>
          <w:b/>
          <w:bCs/>
          <w:color w:val="800000"/>
          <w:sz w:val="19"/>
          <w:szCs w:val="19"/>
          <w:highlight w:val="white"/>
          <w:lang w:val="uk-UA"/>
        </w:rPr>
        <w:t>\.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\d</w:t>
      </w:r>
      <w:r>
        <w:rPr>
          <w:rFonts w:ascii="Cascadia Mono" w:hAnsi="Cascadia Mono" w:cs="Cascadia Mono"/>
          <w:color w:val="FF00C1"/>
          <w:sz w:val="19"/>
          <w:szCs w:val="19"/>
          <w:highlight w:val="white"/>
          <w:lang w:val="uk-UA"/>
        </w:rPr>
        <w:t>{4}$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3136E699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(!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Regex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.IsMatch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newBooking.Date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datePattern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223944A4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"Невірний формат дати. Використовуйте формат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dd.MM.yyyy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(наприклад, 05.11.2025)."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A0AFEE1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2E0B329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.IsNullOrWhiteSpace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newBooking.Status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6146194A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Status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не може бути порожнім."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9450D37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918CEF2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bookings.Max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+ 1;</w:t>
      </w:r>
    </w:p>
    <w:p w14:paraId="57C7FD31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bookings.Add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2E49347E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96F8AA2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.Created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bookings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7263FEB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716EF6C1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8FD48E4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bookings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: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</w:t>
      </w:r>
    </w:p>
    <w:p w14:paraId="37E2398E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7CC6D78C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id);</w:t>
      </w:r>
    </w:p>
    <w:p w14:paraId="73480354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2CB495E4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6E726B8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(!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masters.Any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(m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updatedBooking.MasterId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0CC520FC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lastRenderedPageBreak/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No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found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with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Id =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updatedBooking.MasterId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18F299C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C3BF2C7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.IsNullOrWhiteSpace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updatedBooking.ServiceDetails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52DDA378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Servicedetails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не може бути порожнім."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BD51C9F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59B7B40F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.IsNullOrWhiteSpace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updatedBooking.Date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77839B68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Date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не може бути порожнім."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EEDDD92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updatedBooking.Date.Length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&lt; 10)</w:t>
      </w:r>
    </w:p>
    <w:p w14:paraId="5659D605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"Дата має містити щонайменше 3 символи."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4F746F8F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datePattern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@"</w:t>
      </w:r>
      <w:r>
        <w:rPr>
          <w:rFonts w:ascii="Cascadia Mono" w:hAnsi="Cascadia Mono" w:cs="Cascadia Mono"/>
          <w:color w:val="FF00C1"/>
          <w:sz w:val="19"/>
          <w:szCs w:val="19"/>
          <w:highlight w:val="white"/>
          <w:lang w:val="uk-UA"/>
        </w:rPr>
        <w:t>^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0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1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-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9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|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12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][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0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-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9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|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3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01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)</w:t>
      </w:r>
      <w:r>
        <w:rPr>
          <w:rFonts w:ascii="Cascadia Mono" w:hAnsi="Cascadia Mono" w:cs="Cascadia Mono"/>
          <w:b/>
          <w:bCs/>
          <w:color w:val="800000"/>
          <w:sz w:val="19"/>
          <w:szCs w:val="19"/>
          <w:highlight w:val="white"/>
          <w:lang w:val="uk-UA"/>
        </w:rPr>
        <w:t>\.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0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1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-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9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|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1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0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-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2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)</w:t>
      </w:r>
      <w:r>
        <w:rPr>
          <w:rFonts w:ascii="Cascadia Mono" w:hAnsi="Cascadia Mono" w:cs="Cascadia Mono"/>
          <w:b/>
          <w:bCs/>
          <w:color w:val="800000"/>
          <w:sz w:val="19"/>
          <w:szCs w:val="19"/>
          <w:highlight w:val="white"/>
          <w:lang w:val="uk-UA"/>
        </w:rPr>
        <w:t>\.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\d</w:t>
      </w:r>
      <w:r>
        <w:rPr>
          <w:rFonts w:ascii="Cascadia Mono" w:hAnsi="Cascadia Mono" w:cs="Cascadia Mono"/>
          <w:color w:val="FF00C1"/>
          <w:sz w:val="19"/>
          <w:szCs w:val="19"/>
          <w:highlight w:val="white"/>
          <w:lang w:val="uk-UA"/>
        </w:rPr>
        <w:t>{4}$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40E89073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(!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Regex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.IsMatch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updatedBooking.Date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datePattern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34FA5AE7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"Невірний формат дати. Використовуйте формат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dd.MM.yyyy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(наприклад, 05.11.2025)."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37E2291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900D591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.IsNullOrWhiteSpace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updatedBooking.Status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500DDAB1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Status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не може бути порожнім."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3E8B88ED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A10B0A9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booking.MasterId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updatedBooking.MasterId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3D55FE97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booking.Date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updatedBooking.Date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2714AD5D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booking.ServiceDetails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updatedBooking.ServiceDetails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5F4B9FB3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booking.Status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updatedBooking.Status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733A8AD6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7ED3AC4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2F430F7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7D0763AC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F87A590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app.MapDelete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bookings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: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</w:t>
      </w:r>
    </w:p>
    <w:p w14:paraId="31E74454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10351B24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id);</w:t>
      </w:r>
    </w:p>
    <w:p w14:paraId="605EF8A3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367566C6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50F48070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bookings.Remove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4EF01F9B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.NoContent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6CF94BC2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32DC3223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447C287B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5973A972" w14:textId="7C15F477" w:rsidR="00E85B2B" w:rsidRP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69543FAA" w14:textId="13FBD11A" w:rsidR="00E85B2B" w:rsidRDefault="00E85B2B" w:rsidP="00E85B2B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Endpoints/Users</w:t>
      </w:r>
      <w:proofErr w:type="spellStart"/>
      <w:r w:rsidRPr="00E85B2B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t>Endpoints</w:t>
      </w:r>
      <w:proofErr w:type="spellEnd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4733408A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System.Text.RegularExpressions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43FD516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WebApplication1.Models;</w:t>
      </w:r>
    </w:p>
    <w:p w14:paraId="6FDE767F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474C73E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WebApplication1.Endpoints</w:t>
      </w:r>
    </w:p>
    <w:p w14:paraId="4F0C7EF2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2D6EF98F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static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UsersEndpoints</w:t>
      </w:r>
      <w:proofErr w:type="spellEnd"/>
    </w:p>
    <w:p w14:paraId="1568AF27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6C143A97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static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MapUsersEndpoints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this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WebApplication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app)</w:t>
      </w:r>
    </w:p>
    <w:p w14:paraId="5F18A160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4EF3B6B7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&gt;()</w:t>
      </w:r>
    </w:p>
    <w:p w14:paraId="76B57853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2AD5ECEF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1,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Clara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21,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Email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"clara123@gmail.com"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},</w:t>
      </w:r>
    </w:p>
    <w:p w14:paraId="6BEF4C23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2,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Thomas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34,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Email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"thomasredish@gmail.com"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</w:t>
      </w:r>
    </w:p>
    <w:p w14:paraId="5648C736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};</w:t>
      </w:r>
    </w:p>
    <w:p w14:paraId="410F3D0E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0A62525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users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() =&gt;</w:t>
      </w:r>
    </w:p>
    <w:p w14:paraId="00EBB4DE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6D865382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53E83AB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5A4E15C1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0A576C4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users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: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</w:t>
      </w:r>
    </w:p>
    <w:p w14:paraId="66C9F506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6CC9CD61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id);</w:t>
      </w:r>
    </w:p>
    <w:p w14:paraId="14D9049E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not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?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6492D6F8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704DE36C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71AA5AF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lastRenderedPageBreak/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app.MapPost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users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</w:t>
      </w:r>
    </w:p>
    <w:p w14:paraId="545329BA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1574A7DA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.IsNullOrWhiteSpace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newUser.Name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37582386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не може бути порожнім."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4B57908A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950D532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.IsNullOrWhiteSpace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newUser.Email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2D0FE1EA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Email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не може бути порожнім."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55AA67F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newUser.Email.Length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&lt; 11)</w:t>
      </w:r>
    </w:p>
    <w:p w14:paraId="11B243D6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Email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має містити щонайменше 3 символи."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7EE11938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emailPattern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@"</w:t>
      </w:r>
      <w:r>
        <w:rPr>
          <w:rFonts w:ascii="Cascadia Mono" w:hAnsi="Cascadia Mono" w:cs="Cascadia Mono"/>
          <w:color w:val="FF00C1"/>
          <w:sz w:val="19"/>
          <w:szCs w:val="19"/>
          <w:highlight w:val="white"/>
          <w:lang w:val="uk-UA"/>
        </w:rPr>
        <w:t>^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[^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@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\s]</w:t>
      </w:r>
      <w:r>
        <w:rPr>
          <w:rFonts w:ascii="Cascadia Mono" w:hAnsi="Cascadia Mono" w:cs="Cascadia Mono"/>
          <w:color w:val="FF00C1"/>
          <w:sz w:val="19"/>
          <w:szCs w:val="19"/>
          <w:highlight w:val="white"/>
          <w:lang w:val="uk-UA"/>
        </w:rPr>
        <w:t>+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@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[^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@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\s]</w:t>
      </w:r>
      <w:r>
        <w:rPr>
          <w:rFonts w:ascii="Cascadia Mono" w:hAnsi="Cascadia Mono" w:cs="Cascadia Mono"/>
          <w:color w:val="FF00C1"/>
          <w:sz w:val="19"/>
          <w:szCs w:val="19"/>
          <w:highlight w:val="white"/>
          <w:lang w:val="uk-UA"/>
        </w:rPr>
        <w:t>+</w:t>
      </w:r>
      <w:r>
        <w:rPr>
          <w:rFonts w:ascii="Cascadia Mono" w:hAnsi="Cascadia Mono" w:cs="Cascadia Mono"/>
          <w:b/>
          <w:bCs/>
          <w:color w:val="800000"/>
          <w:sz w:val="19"/>
          <w:szCs w:val="19"/>
          <w:highlight w:val="white"/>
          <w:lang w:val="uk-UA"/>
        </w:rPr>
        <w:t>\.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[^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@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\s]</w:t>
      </w:r>
      <w:r>
        <w:rPr>
          <w:rFonts w:ascii="Cascadia Mono" w:hAnsi="Cascadia Mono" w:cs="Cascadia Mono"/>
          <w:color w:val="FF00C1"/>
          <w:sz w:val="19"/>
          <w:szCs w:val="19"/>
          <w:highlight w:val="white"/>
          <w:lang w:val="uk-UA"/>
        </w:rPr>
        <w:t>+$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C916731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(!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Regex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.IsMatch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newUser.Email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emailPattern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RegexOptions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.IgnoreCase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1130815E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"Невірний формат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Email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CDFC054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EE20D6F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newUser.Id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users.Max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+ 1;</w:t>
      </w:r>
    </w:p>
    <w:p w14:paraId="412A60FF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users.Add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1D7F247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.Created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todos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newUser.Id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247646E4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688A5C09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EF9C2DA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users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: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</w:t>
      </w:r>
    </w:p>
    <w:p w14:paraId="6EB4E927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2D6173B5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id);</w:t>
      </w:r>
    </w:p>
    <w:p w14:paraId="0EA0A805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445A834F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5F6C5014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.IsNullOrWhiteSpace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updatedUser.Name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5948FC0F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не може бути порожнім."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FFAC1C2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1E82869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.IsNullOrWhiteSpace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updatedUser.Email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3263246E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Email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не може бути порожнім."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20795319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updatedUser.Email.Length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&lt; 11)</w:t>
      </w:r>
    </w:p>
    <w:p w14:paraId="6975B654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Email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має містити щонайменше 3 символи."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63E0A2F5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</w:p>
    <w:p w14:paraId="3BD8872B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updatedUser.Name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7CC64141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user.Age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updatedUser.Age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5CC24323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user.Email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updatedUser.Email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23967E8B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5F815264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7F42B37F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3CED01ED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B6FC56D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app.MapDelete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users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: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</w:t>
      </w:r>
    </w:p>
    <w:p w14:paraId="39F5C8C1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25236C28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id);</w:t>
      </w:r>
    </w:p>
    <w:p w14:paraId="5AF8FE6A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1D451814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EB97C7F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users.Remove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2CEA0E0C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.NoContent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2A29AA38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1B73E13D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794B228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E838FEF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083590C8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09FFEAAD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38F31631" w14:textId="77777777" w:rsidR="003137D4" w:rsidRPr="003137D4" w:rsidRDefault="003137D4" w:rsidP="00E85B2B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</w:p>
    <w:p w14:paraId="692A61DE" w14:textId="7FEAD11F" w:rsidR="00E85B2B" w:rsidRDefault="00E85B2B" w:rsidP="00E85B2B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Endpoints/Todo</w:t>
      </w:r>
      <w:proofErr w:type="spellStart"/>
      <w:r w:rsidRPr="00E85B2B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t>Endpoints</w:t>
      </w:r>
      <w:proofErr w:type="spellEnd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5B852B53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WebApplication1.Models;</w:t>
      </w:r>
    </w:p>
    <w:p w14:paraId="1EDC0577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9CA78CC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78930C1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WebApplication1.Endpoints</w:t>
      </w:r>
    </w:p>
    <w:p w14:paraId="152045B1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121E4828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static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TodoEndpoints</w:t>
      </w:r>
      <w:proofErr w:type="spellEnd"/>
    </w:p>
    <w:p w14:paraId="2EC2EA7E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06AAB3F3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static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MapTodoEndpoints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this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WebApplication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app)</w:t>
      </w:r>
    </w:p>
    <w:p w14:paraId="5DC63263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1787FA40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todoItems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&gt;()</w:t>
      </w:r>
    </w:p>
    <w:p w14:paraId="56982D82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2716C046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1,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Learn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.NET 8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Minimal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APIs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IsComplete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true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},</w:t>
      </w:r>
    </w:p>
    <w:p w14:paraId="2EDB146C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lastRenderedPageBreak/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2,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Build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a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Simple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To-Do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API"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IsComplete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false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</w:t>
      </w:r>
    </w:p>
    <w:p w14:paraId="25AB48A8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};</w:t>
      </w:r>
    </w:p>
    <w:p w14:paraId="370F0B35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572DB03E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todos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() =&gt;</w:t>
      </w:r>
    </w:p>
    <w:p w14:paraId="0ECF1903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39FF3D71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todoItems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FE4D81E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5943B5FD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5A98281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todos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: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</w:t>
      </w:r>
    </w:p>
    <w:p w14:paraId="23004F4E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5DEF1EE7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todoItems.FirstOrDefault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id);</w:t>
      </w:r>
    </w:p>
    <w:p w14:paraId="39816D45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not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?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3549B261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674D038F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08E7A5D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app.MapPost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todos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</w:t>
      </w:r>
    </w:p>
    <w:p w14:paraId="44F90D76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2186533E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(!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ValidateTodo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out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error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3934302A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error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22288F68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9123B96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newTodo.Id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todoItems.Count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+ 1;</w:t>
      </w:r>
    </w:p>
    <w:p w14:paraId="1B84A2D1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todoItems.Add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4A66DDAE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.Created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todos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newTodo.Id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67532710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7C0E7C42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52C1DBF3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todos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: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</w:t>
      </w:r>
    </w:p>
    <w:p w14:paraId="721FC95F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487D4862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todoItems.FirstOrDefault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id);</w:t>
      </w:r>
    </w:p>
    <w:p w14:paraId="094EAFA5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2AB510D4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F535E38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updatedTodo.Name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3C5275F1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todo.IsComplete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updatedTodo.IsComplete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42837219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7BCF0DD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36712893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2E2E6486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4D32958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app.MapDelete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todos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: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</w:t>
      </w:r>
    </w:p>
    <w:p w14:paraId="73E5E570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559FFD09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todoItems.FirstOrDefault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id);</w:t>
      </w:r>
    </w:p>
    <w:p w14:paraId="75BB2C24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2899542B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D3ECF76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todoItems.Remove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DA9B38B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.NoContent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42598E86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00BD78E9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FD42808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ValidateTodo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out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? error)</w:t>
      </w:r>
    </w:p>
    <w:p w14:paraId="0910AD40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5FD3364E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.IsNullOrWhiteSpace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44D7482B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{</w:t>
      </w:r>
    </w:p>
    <w:p w14:paraId="11F880CD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error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"Назва не може бути порожньою."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0571F086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false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7F24F30F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}</w:t>
      </w:r>
    </w:p>
    <w:p w14:paraId="478D70FF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834CBDE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todo.Name.Length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&lt; 3)</w:t>
      </w:r>
    </w:p>
    <w:p w14:paraId="3C7DC656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{</w:t>
      </w:r>
    </w:p>
    <w:p w14:paraId="402E9E0B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error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"Назва має бути не коротша за 3 символи."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5771ECCD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false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48966863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}</w:t>
      </w:r>
    </w:p>
    <w:p w14:paraId="4D2F77BA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1110BA3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error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75F849B9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true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5131326C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</w:t>
      </w:r>
    </w:p>
    <w:p w14:paraId="67682895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21E9C3AF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2004C51A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50A2AE07" w14:textId="77777777" w:rsidR="00FF1CF3" w:rsidRPr="00FF1CF3" w:rsidRDefault="00FF1CF3" w:rsidP="00E85B2B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</w:p>
    <w:p w14:paraId="0A022EDA" w14:textId="769707B9" w:rsidR="00E85B2B" w:rsidRDefault="00E85B2B" w:rsidP="00E85B2B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lastRenderedPageBreak/>
        <w:t>Endpoints/Masters</w:t>
      </w:r>
      <w:proofErr w:type="spellStart"/>
      <w:r w:rsidRPr="00E85B2B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t>Endpoints</w:t>
      </w:r>
      <w:proofErr w:type="spellEnd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0E0DC0AF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WebApplication1.Models;</w:t>
      </w:r>
    </w:p>
    <w:p w14:paraId="40A5B3CB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FEF51C2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WebApplication1.Endpoints</w:t>
      </w:r>
    </w:p>
    <w:p w14:paraId="0B203F3E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6F26F71A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static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MastersEndpoints</w:t>
      </w:r>
      <w:proofErr w:type="spellEnd"/>
    </w:p>
    <w:p w14:paraId="44E28885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419C3BB2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static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MapMastersEndpoints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this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WebApplication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app)</w:t>
      </w:r>
    </w:p>
    <w:p w14:paraId="21AAEC4A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35379771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&gt;()</w:t>
      </w:r>
    </w:p>
    <w:p w14:paraId="30B9AB9C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5DF9462E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1,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Theodor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repair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Ranking = 4.5 },</w:t>
      </w:r>
    </w:p>
    <w:p w14:paraId="3F0629A1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2,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Samanta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repair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Ranking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4.8 }</w:t>
      </w:r>
    </w:p>
    <w:p w14:paraId="6A77D3F0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};</w:t>
      </w:r>
    </w:p>
    <w:p w14:paraId="120A7ED9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7B10A72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masters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() =&gt;</w:t>
      </w:r>
    </w:p>
    <w:p w14:paraId="1DEA996C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4C0C8E30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8B7ABFE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594DFFF8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061BEFD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masters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: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</w:t>
      </w:r>
    </w:p>
    <w:p w14:paraId="60E8A6FB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585AD86E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id);</w:t>
      </w:r>
    </w:p>
    <w:p w14:paraId="302DC75B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not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?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6745CE44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7C06E93B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02E772B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app.MapPost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masters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</w:t>
      </w:r>
    </w:p>
    <w:p w14:paraId="019E747B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36E74D94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.IsNullOrWhiteSpace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newMaster.Name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6297F7C3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не може бути порожнім."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7B08E6B4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F8772B1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.IsNullOrWhiteSpace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newMaster.Category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2A47A7F9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Category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не може бути порожнім."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A03D3BA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</w:p>
    <w:p w14:paraId="1FDE3900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newMaster.Id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masters.Max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+ 1;</w:t>
      </w:r>
    </w:p>
    <w:p w14:paraId="2B3D71D8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masters.Add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6F4531D3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C955AFF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.Created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masters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newMaster.Id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8D0BF7B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1B4E992B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156C50A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masters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: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</w:t>
      </w:r>
    </w:p>
    <w:p w14:paraId="68D1CFDF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5420838A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id);</w:t>
      </w:r>
    </w:p>
    <w:p w14:paraId="7E6323B0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3C5D1FFB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5BA0C290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.IsNullOrWhiteSpace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updatedMaster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4154FB1C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не може бути порожнім."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7432311E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49344D5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.IsNullOrWhiteSpace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updatedMaster.Category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60C47FCF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Category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не може бути порожнім."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6D681FA2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E927838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updatedMaster.Name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641AEB9C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master.Category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updatedMaster.Category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77CDB5C1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master.Ranking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updatedMaster.Ranking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29C2B782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E06BC96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37D8F79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12F5EBA7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F5E1F36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app.MapDelete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masters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: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</w:t>
      </w:r>
    </w:p>
    <w:p w14:paraId="58E047A3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2F291D25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id);</w:t>
      </w:r>
    </w:p>
    <w:p w14:paraId="574FE19E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2E8F47B0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9BDE3E2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masters.Remove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4DC30BE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.NoContent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5E46A21E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56C64279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lastRenderedPageBreak/>
        <w:t xml:space="preserve">        }</w:t>
      </w:r>
    </w:p>
    <w:p w14:paraId="0EF0F32D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4CADC94F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5465FB1A" w14:textId="77777777" w:rsidR="00FF1CF3" w:rsidRPr="00FF1CF3" w:rsidRDefault="00FF1CF3" w:rsidP="00E85B2B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</w:p>
    <w:p w14:paraId="5C5CA5DF" w14:textId="2D483D36" w:rsidR="00E85B2B" w:rsidRPr="00E85B2B" w:rsidRDefault="00CA4BE4" w:rsidP="00CA4BE4">
      <w:pPr>
        <w:spacing w:after="0" w:line="360" w:lineRule="auto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 w:rsidRPr="00CA4BE4">
        <w:rPr>
          <w:rFonts w:ascii="Times New Roman" w:hAnsi="Times New Roman" w:cs="Times New Roman"/>
          <w:b/>
          <w:bCs/>
          <w:i/>
          <w:iCs/>
          <w:noProof/>
          <w:sz w:val="28"/>
          <w:szCs w:val="28"/>
          <w:lang w:val="en-US"/>
        </w:rPr>
        <w:drawing>
          <wp:inline distT="0" distB="0" distL="0" distR="0" wp14:anchorId="476104F4" wp14:editId="5EE80BEC">
            <wp:extent cx="5273557" cy="2781935"/>
            <wp:effectExtent l="0" t="0" r="3810" b="0"/>
            <wp:docPr id="11853189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3189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1586" cy="2796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9901E" w14:textId="520CD982" w:rsidR="00CA4BE4" w:rsidRDefault="00CA4BE4" w:rsidP="00CA4BE4">
      <w:pPr>
        <w:spacing w:after="240" w:line="360" w:lineRule="auto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Рисунок 1 –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Swagger UI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з всіма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ендпоінтами</w:t>
      </w:r>
      <w:proofErr w:type="spellEnd"/>
    </w:p>
    <w:p w14:paraId="14DC7BA4" w14:textId="4D2D7376" w:rsidR="00CA4BE4" w:rsidRDefault="00CA4BE4" w:rsidP="00CA4BE4">
      <w:pPr>
        <w:spacing w:after="240" w:line="360" w:lineRule="auto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CA4BE4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63B34B6F" wp14:editId="4D93D399">
            <wp:extent cx="5608320" cy="3965691"/>
            <wp:effectExtent l="0" t="0" r="0" b="0"/>
            <wp:docPr id="12363545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3545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0511" cy="396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A9FFA" w14:textId="04E029AC" w:rsidR="00CA4BE4" w:rsidRDefault="00F37501" w:rsidP="00CA4BE4">
      <w:pPr>
        <w:spacing w:after="240" w:line="360" w:lineRule="auto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Рисунок 2 –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GET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для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users </w:t>
      </w:r>
      <w:r>
        <w:rPr>
          <w:rFonts w:ascii="Times New Roman" w:hAnsi="Times New Roman" w:cs="Times New Roman"/>
          <w:sz w:val="24"/>
          <w:szCs w:val="24"/>
          <w:lang w:val="uk-UA"/>
        </w:rPr>
        <w:t>для отримання списку користувачів</w:t>
      </w:r>
    </w:p>
    <w:p w14:paraId="188C07DA" w14:textId="658EC9B7" w:rsidR="00F37501" w:rsidRDefault="0055562B" w:rsidP="00CA4BE4">
      <w:pPr>
        <w:spacing w:after="24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55562B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31DD5403" wp14:editId="3B7E103E">
            <wp:extent cx="4267200" cy="4123972"/>
            <wp:effectExtent l="0" t="0" r="0" b="0"/>
            <wp:docPr id="2071696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6963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74358" cy="413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00437" w14:textId="31BE15CF" w:rsidR="0055562B" w:rsidRDefault="0055562B" w:rsidP="00CA4BE4">
      <w:pPr>
        <w:spacing w:after="240" w:line="360" w:lineRule="auto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Рисунок 3 –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POST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для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users.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Показано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валідацію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даних: введено менше 11 символів для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ел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>. пошти</w:t>
      </w:r>
    </w:p>
    <w:p w14:paraId="0ADDBC8F" w14:textId="61A2DDA9" w:rsidR="0055562B" w:rsidRDefault="00E10FAF" w:rsidP="00CA4BE4">
      <w:pPr>
        <w:spacing w:after="24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E10FAF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01E8E23" wp14:editId="35AE7FC6">
            <wp:extent cx="4091940" cy="4009269"/>
            <wp:effectExtent l="0" t="0" r="3810" b="0"/>
            <wp:docPr id="14489283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9283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07130" cy="4024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14601" w14:textId="0F96D524" w:rsidR="00E10FAF" w:rsidRDefault="00E10FAF" w:rsidP="00CA4BE4">
      <w:pPr>
        <w:spacing w:after="24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Рисунок 4 –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POST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для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users.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Валідація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через регулярний вираз, введено не менше 11 символів, проте неправильний формат</w:t>
      </w:r>
    </w:p>
    <w:p w14:paraId="4EF3AD28" w14:textId="38BE3130" w:rsidR="00066B73" w:rsidRDefault="00066B73" w:rsidP="00CA4BE4">
      <w:pPr>
        <w:spacing w:after="24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66B73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7371DB45" wp14:editId="4E54A46D">
            <wp:extent cx="4221480" cy="4074822"/>
            <wp:effectExtent l="0" t="0" r="7620" b="1905"/>
            <wp:docPr id="14777087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7087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24416" cy="4077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632C6" w14:textId="1F6181D6" w:rsidR="00066B73" w:rsidRPr="00066B73" w:rsidRDefault="00066B73" w:rsidP="00CA4BE4">
      <w:pPr>
        <w:spacing w:after="24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Рисунок 5 –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POST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для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bookings.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Приклад введення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MasterId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, якого не існує в списку </w:t>
      </w:r>
      <w:r>
        <w:rPr>
          <w:rFonts w:ascii="Times New Roman" w:hAnsi="Times New Roman" w:cs="Times New Roman"/>
          <w:sz w:val="24"/>
          <w:szCs w:val="24"/>
          <w:lang w:val="en-US"/>
        </w:rPr>
        <w:t>masters</w:t>
      </w:r>
    </w:p>
    <w:p w14:paraId="47407264" w14:textId="77777777" w:rsidR="000850FF" w:rsidRPr="00FA6144" w:rsidRDefault="000850FF" w:rsidP="002872C0">
      <w:pPr>
        <w:pStyle w:val="ac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32CEA465" w14:textId="77777777" w:rsidR="00391A58" w:rsidRPr="00DD717F" w:rsidRDefault="00391A58" w:rsidP="00C85ED3">
      <w:pPr>
        <w:pBdr>
          <w:bottom w:val="single" w:sz="4" w:space="1" w:color="auto"/>
        </w:pBdr>
        <w:shd w:val="clear" w:color="auto" w:fill="D9E2F3" w:themeFill="accent1" w:themeFillTint="33"/>
        <w:spacing w:before="240" w:after="0" w:line="120" w:lineRule="exact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C8596FA" w14:textId="7040485F" w:rsidR="00391A58" w:rsidRDefault="00391A58" w:rsidP="00C85ED3">
      <w:pPr>
        <w:pBdr>
          <w:bottom w:val="single" w:sz="4" w:space="1" w:color="auto"/>
        </w:pBdr>
        <w:shd w:val="clear" w:color="auto" w:fill="D9E2F3" w:themeFill="accent1" w:themeFillTint="33"/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391A58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Завдання </w:t>
      </w:r>
      <w:r w:rsidR="0082759A">
        <w:rPr>
          <w:rFonts w:ascii="Times New Roman" w:hAnsi="Times New Roman" w:cs="Times New Roman"/>
          <w:b/>
          <w:bCs/>
          <w:sz w:val="24"/>
          <w:szCs w:val="24"/>
          <w:lang w:val="uk-UA"/>
        </w:rPr>
        <w:t>2</w:t>
      </w:r>
      <w:r w:rsidRPr="00391A58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. </w:t>
      </w:r>
      <w:proofErr w:type="spellStart"/>
      <w:r w:rsidR="00055943" w:rsidRPr="000850FF">
        <w:rPr>
          <w:rFonts w:ascii="Times New Roman" w:eastAsia="Times New Roman" w:hAnsi="Times New Roman" w:cs="Times New Roman"/>
          <w:b/>
          <w:sz w:val="24"/>
          <w:szCs w:val="24"/>
        </w:rPr>
        <w:t>Ознайомитися</w:t>
      </w:r>
      <w:proofErr w:type="spellEnd"/>
      <w:r w:rsidR="00055943" w:rsidRPr="000850FF">
        <w:rPr>
          <w:rFonts w:ascii="Times New Roman" w:eastAsia="Times New Roman" w:hAnsi="Times New Roman" w:cs="Times New Roman"/>
          <w:b/>
          <w:sz w:val="24"/>
          <w:szCs w:val="24"/>
        </w:rPr>
        <w:t xml:space="preserve"> з кроками </w:t>
      </w:r>
      <w:proofErr w:type="spellStart"/>
      <w:r w:rsidR="00055943" w:rsidRPr="000850FF">
        <w:rPr>
          <w:rFonts w:ascii="Times New Roman" w:eastAsia="Times New Roman" w:hAnsi="Times New Roman" w:cs="Times New Roman"/>
          <w:b/>
          <w:sz w:val="24"/>
          <w:szCs w:val="24"/>
        </w:rPr>
        <w:t>створення</w:t>
      </w:r>
      <w:proofErr w:type="spellEnd"/>
      <w:r w:rsidR="00055943" w:rsidRPr="000850FF">
        <w:rPr>
          <w:rFonts w:ascii="Times New Roman" w:eastAsia="Times New Roman" w:hAnsi="Times New Roman" w:cs="Times New Roman"/>
          <w:b/>
          <w:sz w:val="24"/>
          <w:szCs w:val="24"/>
        </w:rPr>
        <w:t> </w:t>
      </w:r>
      <w:r w:rsidR="00055943" w:rsidRPr="000850FF">
        <w:rPr>
          <w:rFonts w:ascii="Times New Roman" w:eastAsia="Times New Roman" w:hAnsi="Times New Roman" w:cs="Times New Roman"/>
          <w:b/>
          <w:bCs/>
          <w:sz w:val="24"/>
          <w:szCs w:val="24"/>
        </w:rPr>
        <w:t>ASP.NET Core Web API</w:t>
      </w:r>
    </w:p>
    <w:p w14:paraId="6BFDB7F4" w14:textId="77777777" w:rsidR="00391A58" w:rsidRDefault="00391A58" w:rsidP="00C85ED3">
      <w:pPr>
        <w:pBdr>
          <w:bottom w:val="single" w:sz="4" w:space="1" w:color="auto"/>
        </w:pBdr>
        <w:shd w:val="clear" w:color="auto" w:fill="D9E2F3" w:themeFill="accent1" w:themeFillTint="33"/>
        <w:spacing w:after="240" w:line="120" w:lineRule="exact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16C435F0" w14:textId="57BBA383" w:rsidR="005751D0" w:rsidRDefault="005751D0" w:rsidP="005751D0">
      <w:pPr>
        <w:pStyle w:val="ac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380E88">
        <w:rPr>
          <w:rFonts w:ascii="Times New Roman" w:hAnsi="Times New Roman" w:cs="Times New Roman"/>
          <w:sz w:val="24"/>
          <w:szCs w:val="24"/>
          <w:lang w:val="uk-UA"/>
        </w:rPr>
        <w:t xml:space="preserve">Створено один тестовий </w:t>
      </w:r>
      <w:r>
        <w:rPr>
          <w:rFonts w:ascii="Times New Roman" w:hAnsi="Times New Roman" w:cs="Times New Roman"/>
          <w:sz w:val="24"/>
          <w:szCs w:val="24"/>
          <w:lang w:val="uk-UA"/>
        </w:rPr>
        <w:t>контролер</w:t>
      </w:r>
      <w:r w:rsidRPr="00380E88">
        <w:rPr>
          <w:rFonts w:ascii="Times New Roman" w:hAnsi="Times New Roman" w:cs="Times New Roman"/>
          <w:sz w:val="24"/>
          <w:szCs w:val="24"/>
          <w:lang w:val="en-US"/>
        </w:rPr>
        <w:t xml:space="preserve"> Todos </w:t>
      </w:r>
      <w:r>
        <w:rPr>
          <w:rFonts w:ascii="Times New Roman" w:hAnsi="Times New Roman" w:cs="Times New Roman"/>
          <w:sz w:val="24"/>
          <w:szCs w:val="24"/>
          <w:lang w:val="uk-UA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Controllers</w:t>
      </w:r>
      <w:r w:rsidRPr="00380E88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380E88">
        <w:rPr>
          <w:rFonts w:ascii="Times New Roman" w:hAnsi="Times New Roman" w:cs="Times New Roman"/>
          <w:sz w:val="24"/>
          <w:szCs w:val="24"/>
        </w:rPr>
        <w:t>Todos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Controller</w:t>
      </w:r>
      <w:r w:rsidRPr="00380E88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380E88">
        <w:rPr>
          <w:rFonts w:ascii="Times New Roman" w:hAnsi="Times New Roman" w:cs="Times New Roman"/>
          <w:sz w:val="24"/>
          <w:szCs w:val="24"/>
        </w:rPr>
        <w:t>cs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) </w:t>
      </w:r>
      <w:r w:rsidRPr="00380E88">
        <w:rPr>
          <w:rFonts w:ascii="Times New Roman" w:hAnsi="Times New Roman" w:cs="Times New Roman"/>
          <w:sz w:val="24"/>
          <w:szCs w:val="24"/>
          <w:lang w:val="uk-UA"/>
        </w:rPr>
        <w:t xml:space="preserve">та три </w:t>
      </w:r>
      <w:r>
        <w:rPr>
          <w:rFonts w:ascii="Times New Roman" w:hAnsi="Times New Roman" w:cs="Times New Roman"/>
          <w:sz w:val="24"/>
          <w:szCs w:val="24"/>
          <w:lang w:val="uk-UA"/>
        </w:rPr>
        <w:t>контролери</w:t>
      </w:r>
      <w:r w:rsidRPr="00380E88">
        <w:rPr>
          <w:rFonts w:ascii="Times New Roman" w:hAnsi="Times New Roman" w:cs="Times New Roman"/>
          <w:sz w:val="24"/>
          <w:szCs w:val="24"/>
          <w:lang w:val="uk-UA"/>
        </w:rPr>
        <w:t xml:space="preserve"> на тему </w:t>
      </w:r>
      <w:r>
        <w:rPr>
          <w:rFonts w:ascii="Times New Roman" w:hAnsi="Times New Roman" w:cs="Times New Roman"/>
          <w:sz w:val="24"/>
          <w:szCs w:val="24"/>
          <w:lang w:val="uk-UA"/>
        </w:rPr>
        <w:t>«П</w:t>
      </w:r>
      <w:r w:rsidRPr="00380E88">
        <w:rPr>
          <w:rFonts w:ascii="Times New Roman" w:hAnsi="Times New Roman" w:cs="Times New Roman"/>
          <w:sz w:val="24"/>
          <w:szCs w:val="24"/>
          <w:lang w:val="uk-UA"/>
        </w:rPr>
        <w:t xml:space="preserve">латформа для бронювання майстрів (ремонт, </w:t>
      </w:r>
      <w:proofErr w:type="spellStart"/>
      <w:r w:rsidRPr="00380E88">
        <w:rPr>
          <w:rFonts w:ascii="Times New Roman" w:hAnsi="Times New Roman" w:cs="Times New Roman"/>
          <w:sz w:val="24"/>
          <w:szCs w:val="24"/>
          <w:lang w:val="uk-UA"/>
        </w:rPr>
        <w:t>клінінг</w:t>
      </w:r>
      <w:proofErr w:type="spellEnd"/>
      <w:r w:rsidRPr="00380E88">
        <w:rPr>
          <w:rFonts w:ascii="Times New Roman" w:hAnsi="Times New Roman" w:cs="Times New Roman"/>
          <w:sz w:val="24"/>
          <w:szCs w:val="24"/>
          <w:lang w:val="uk-UA"/>
        </w:rPr>
        <w:t>, монтаж)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».  </w:t>
      </w:r>
    </w:p>
    <w:p w14:paraId="5D1D41EC" w14:textId="06BF223E" w:rsidR="005751D0" w:rsidRPr="00380E88" w:rsidRDefault="005751D0" w:rsidP="005751D0">
      <w:pPr>
        <w:spacing w:after="0" w:line="360" w:lineRule="auto"/>
        <w:ind w:firstLine="851"/>
        <w:rPr>
          <w:rFonts w:ascii="Times New Roman" w:hAnsi="Times New Roman" w:cs="Times New Roman"/>
          <w:sz w:val="24"/>
          <w:szCs w:val="24"/>
          <w:lang w:val="uk-UA"/>
        </w:rPr>
      </w:pPr>
      <w:r w:rsidRPr="00380E88">
        <w:rPr>
          <w:rFonts w:ascii="Times New Roman" w:hAnsi="Times New Roman" w:cs="Times New Roman"/>
          <w:sz w:val="24"/>
          <w:szCs w:val="24"/>
          <w:lang w:val="uk-UA"/>
        </w:rPr>
        <w:t xml:space="preserve">Три </w:t>
      </w:r>
      <w:r>
        <w:rPr>
          <w:rFonts w:ascii="Times New Roman" w:hAnsi="Times New Roman" w:cs="Times New Roman"/>
          <w:sz w:val="24"/>
          <w:szCs w:val="24"/>
          <w:lang w:val="uk-UA"/>
        </w:rPr>
        <w:t>контролери</w:t>
      </w:r>
      <w:r w:rsidRPr="00380E88">
        <w:rPr>
          <w:rFonts w:ascii="Times New Roman" w:hAnsi="Times New Roman" w:cs="Times New Roman"/>
          <w:sz w:val="24"/>
          <w:szCs w:val="24"/>
          <w:lang w:val="uk-UA"/>
        </w:rPr>
        <w:t xml:space="preserve"> по темі:</w:t>
      </w:r>
    </w:p>
    <w:p w14:paraId="4676D76C" w14:textId="37318FFB" w:rsidR="005751D0" w:rsidRDefault="005751D0" w:rsidP="005751D0">
      <w:pPr>
        <w:pStyle w:val="ac"/>
        <w:numPr>
          <w:ilvl w:val="0"/>
          <w:numId w:val="64"/>
        </w:numPr>
        <w:spacing w:after="0" w:line="360" w:lineRule="auto"/>
        <w:ind w:left="851" w:firstLine="360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Controllers</w:t>
      </w:r>
      <w:r w:rsidRPr="00AB2713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AB2713">
        <w:rPr>
          <w:rFonts w:ascii="Times New Roman" w:hAnsi="Times New Roman" w:cs="Times New Roman"/>
          <w:sz w:val="24"/>
          <w:szCs w:val="24"/>
          <w:lang w:val="en-US"/>
        </w:rPr>
        <w:t>User</w:t>
      </w:r>
      <w:r>
        <w:rPr>
          <w:rFonts w:ascii="Times New Roman" w:hAnsi="Times New Roman" w:cs="Times New Roman"/>
          <w:sz w:val="24"/>
          <w:szCs w:val="24"/>
          <w:lang w:val="en-US"/>
        </w:rPr>
        <w:t>Controller</w:t>
      </w:r>
      <w:proofErr w:type="spellEnd"/>
      <w:r w:rsidRPr="00AB2713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AB2713">
        <w:rPr>
          <w:rFonts w:ascii="Times New Roman" w:hAnsi="Times New Roman" w:cs="Times New Roman"/>
          <w:sz w:val="24"/>
          <w:szCs w:val="24"/>
        </w:rPr>
        <w:t>cs</w:t>
      </w:r>
      <w:proofErr w:type="spellEnd"/>
      <w:r w:rsidRPr="00AB2713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uk-UA"/>
        </w:rPr>
        <w:t>Контролер</w:t>
      </w:r>
      <w:r w:rsidRPr="00AB2713">
        <w:rPr>
          <w:rFonts w:ascii="Times New Roman" w:hAnsi="Times New Roman" w:cs="Times New Roman"/>
          <w:sz w:val="24"/>
          <w:szCs w:val="24"/>
          <w:lang w:val="uk-UA"/>
        </w:rPr>
        <w:t xml:space="preserve"> з користувачами, з полями </w:t>
      </w:r>
      <w:r w:rsidRPr="00AB2713">
        <w:rPr>
          <w:rFonts w:ascii="Times New Roman" w:hAnsi="Times New Roman" w:cs="Times New Roman"/>
          <w:sz w:val="24"/>
          <w:szCs w:val="24"/>
          <w:lang w:val="en-US"/>
        </w:rPr>
        <w:t>Id, Name, Age, Email.</w:t>
      </w:r>
      <w:r w:rsidRPr="00AB271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F76911">
        <w:rPr>
          <w:rFonts w:ascii="Times New Roman" w:hAnsi="Times New Roman" w:cs="Times New Roman"/>
          <w:sz w:val="24"/>
          <w:szCs w:val="24"/>
          <w:lang w:val="uk-UA"/>
        </w:rPr>
        <w:t xml:space="preserve">Додано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валідація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Vallidators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/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UserValidator.cs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>)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чи пусті поля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Name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та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Email.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Перевірка чи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email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не коротше 11 символів, адже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“@gmail.com”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займає 10 символів і принаймні один символ має бути в назві. Також додано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валідацію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F76911">
        <w:rPr>
          <w:rFonts w:ascii="Times New Roman" w:hAnsi="Times New Roman" w:cs="Times New Roman"/>
          <w:sz w:val="24"/>
          <w:szCs w:val="24"/>
          <w:lang w:val="uk-UA"/>
        </w:rPr>
        <w:t xml:space="preserve">завдяки методу </w:t>
      </w:r>
      <w:r w:rsidR="00F76911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="00F76911">
        <w:rPr>
          <w:rFonts w:ascii="Times New Roman" w:hAnsi="Times New Roman" w:cs="Times New Roman"/>
          <w:sz w:val="24"/>
          <w:szCs w:val="24"/>
          <w:lang w:val="en-US"/>
        </w:rPr>
        <w:t>EnailAdress</w:t>
      </w:r>
      <w:proofErr w:type="spellEnd"/>
      <w:r w:rsidR="00F76911">
        <w:rPr>
          <w:rFonts w:ascii="Times New Roman" w:hAnsi="Times New Roman" w:cs="Times New Roman"/>
          <w:sz w:val="24"/>
          <w:szCs w:val="24"/>
          <w:lang w:val="en-US"/>
        </w:rPr>
        <w:t>()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для правильного введення електронної пошти. </w:t>
      </w:r>
    </w:p>
    <w:p w14:paraId="0BBD244B" w14:textId="6DE8AA3C" w:rsidR="004E14BA" w:rsidRDefault="004E14BA" w:rsidP="005751D0">
      <w:pPr>
        <w:pStyle w:val="ac"/>
        <w:numPr>
          <w:ilvl w:val="0"/>
          <w:numId w:val="64"/>
        </w:numPr>
        <w:spacing w:after="0" w:line="360" w:lineRule="auto"/>
        <w:ind w:left="851" w:firstLine="360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Contollers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/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MasterController.cs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uk-UA"/>
        </w:rPr>
        <w:t>Контролер</w:t>
      </w:r>
      <w:r w:rsidRPr="00AB2713">
        <w:rPr>
          <w:rFonts w:ascii="Times New Roman" w:hAnsi="Times New Roman" w:cs="Times New Roman"/>
          <w:sz w:val="24"/>
          <w:szCs w:val="24"/>
          <w:lang w:val="uk-UA"/>
        </w:rPr>
        <w:t xml:space="preserve"> з майстрами, з полями </w:t>
      </w:r>
      <w:r w:rsidRPr="00AB2713">
        <w:rPr>
          <w:rFonts w:ascii="Times New Roman" w:hAnsi="Times New Roman" w:cs="Times New Roman"/>
          <w:sz w:val="24"/>
          <w:szCs w:val="24"/>
          <w:lang w:val="en-US"/>
        </w:rPr>
        <w:t>Id, Name, Category, Ranking.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>Додана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валідація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Vallidators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/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Maste</w:t>
      </w:r>
      <w:r>
        <w:rPr>
          <w:rFonts w:ascii="Times New Roman" w:hAnsi="Times New Roman" w:cs="Times New Roman"/>
          <w:sz w:val="24"/>
          <w:szCs w:val="24"/>
          <w:lang w:val="en-US"/>
        </w:rPr>
        <w:t>rValidator.cs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>)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чи пусті поля </w:t>
      </w:r>
      <w:r>
        <w:rPr>
          <w:rFonts w:ascii="Times New Roman" w:hAnsi="Times New Roman" w:cs="Times New Roman"/>
          <w:sz w:val="24"/>
          <w:szCs w:val="24"/>
          <w:lang w:val="en-US"/>
        </w:rPr>
        <w:t>Name</w:t>
      </w:r>
      <w:r>
        <w:rPr>
          <w:rFonts w:ascii="Times New Roman" w:hAnsi="Times New Roman" w:cs="Times New Roman"/>
          <w:sz w:val="24"/>
          <w:szCs w:val="24"/>
          <w:lang w:val="en-US"/>
        </w:rPr>
        <w:t>, Ranking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r>
        <w:rPr>
          <w:rFonts w:ascii="Times New Roman" w:hAnsi="Times New Roman" w:cs="Times New Roman"/>
          <w:sz w:val="24"/>
          <w:szCs w:val="24"/>
          <w:lang w:val="en-US"/>
        </w:rPr>
        <w:t>Category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та чи існує введене значення в поле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Category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у </w:t>
      </w:r>
      <w:r>
        <w:rPr>
          <w:rFonts w:ascii="Times New Roman" w:hAnsi="Times New Roman" w:cs="Times New Roman"/>
          <w:sz w:val="24"/>
          <w:szCs w:val="24"/>
          <w:lang w:val="en-US"/>
        </w:rPr>
        <w:t>Enum Category</w:t>
      </w:r>
      <w:r w:rsidR="00A1761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17618">
        <w:rPr>
          <w:rFonts w:ascii="Times New Roman" w:hAnsi="Times New Roman" w:cs="Times New Roman"/>
          <w:sz w:val="24"/>
          <w:szCs w:val="24"/>
          <w:lang w:val="uk-UA"/>
        </w:rPr>
        <w:t xml:space="preserve">завдяки методу </w:t>
      </w:r>
      <w:r w:rsidR="00A17618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="00A17618">
        <w:rPr>
          <w:rFonts w:ascii="Times New Roman" w:hAnsi="Times New Roman" w:cs="Times New Roman"/>
          <w:sz w:val="24"/>
          <w:szCs w:val="24"/>
          <w:lang w:val="en-US"/>
        </w:rPr>
        <w:t>IsInEnum</w:t>
      </w:r>
      <w:proofErr w:type="spellEnd"/>
      <w:r w:rsidR="00A17618">
        <w:rPr>
          <w:rFonts w:ascii="Times New Roman" w:hAnsi="Times New Roman" w:cs="Times New Roman"/>
          <w:sz w:val="24"/>
          <w:szCs w:val="24"/>
          <w:lang w:val="en-US"/>
        </w:rPr>
        <w:t>()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</w:p>
    <w:p w14:paraId="50D8807C" w14:textId="4B05C65F" w:rsidR="005751D0" w:rsidRPr="00620FA0" w:rsidRDefault="004E14BA" w:rsidP="00620FA0">
      <w:pPr>
        <w:pStyle w:val="ac"/>
        <w:numPr>
          <w:ilvl w:val="0"/>
          <w:numId w:val="64"/>
        </w:numPr>
        <w:spacing w:after="0" w:line="360" w:lineRule="auto"/>
        <w:ind w:left="851" w:firstLine="360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Contollers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/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Booking</w:t>
      </w:r>
      <w:r>
        <w:rPr>
          <w:rFonts w:ascii="Times New Roman" w:hAnsi="Times New Roman" w:cs="Times New Roman"/>
          <w:sz w:val="24"/>
          <w:szCs w:val="24"/>
          <w:lang w:val="en-US"/>
        </w:rPr>
        <w:t>Controller.cs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="00E96124">
        <w:rPr>
          <w:rFonts w:ascii="Times New Roman" w:hAnsi="Times New Roman" w:cs="Times New Roman"/>
          <w:sz w:val="24"/>
          <w:szCs w:val="24"/>
          <w:lang w:val="uk-UA"/>
        </w:rPr>
        <w:t>Контрлер</w:t>
      </w:r>
      <w:proofErr w:type="spellEnd"/>
      <w:r w:rsidR="00E96124">
        <w:rPr>
          <w:rFonts w:ascii="Times New Roman" w:hAnsi="Times New Roman" w:cs="Times New Roman"/>
          <w:sz w:val="24"/>
          <w:szCs w:val="24"/>
          <w:lang w:val="uk-UA"/>
        </w:rPr>
        <w:t xml:space="preserve"> з </w:t>
      </w:r>
      <w:proofErr w:type="spellStart"/>
      <w:r w:rsidR="00E96124">
        <w:rPr>
          <w:rFonts w:ascii="Times New Roman" w:hAnsi="Times New Roman" w:cs="Times New Roman"/>
          <w:sz w:val="24"/>
          <w:szCs w:val="24"/>
          <w:lang w:val="uk-UA"/>
        </w:rPr>
        <w:t>бронюваннями</w:t>
      </w:r>
      <w:proofErr w:type="spellEnd"/>
      <w:r w:rsidR="00E96124">
        <w:rPr>
          <w:rFonts w:ascii="Times New Roman" w:hAnsi="Times New Roman" w:cs="Times New Roman"/>
          <w:sz w:val="24"/>
          <w:szCs w:val="24"/>
          <w:lang w:val="uk-UA"/>
        </w:rPr>
        <w:t xml:space="preserve"> послуг, з полями </w:t>
      </w:r>
      <w:r w:rsidR="00E96124">
        <w:rPr>
          <w:rFonts w:ascii="Times New Roman" w:hAnsi="Times New Roman" w:cs="Times New Roman"/>
          <w:sz w:val="24"/>
          <w:szCs w:val="24"/>
          <w:lang w:val="en-US"/>
        </w:rPr>
        <w:t xml:space="preserve">Id, </w:t>
      </w:r>
      <w:proofErr w:type="spellStart"/>
      <w:r w:rsidR="00E96124">
        <w:rPr>
          <w:rFonts w:ascii="Times New Roman" w:hAnsi="Times New Roman" w:cs="Times New Roman"/>
          <w:sz w:val="24"/>
          <w:szCs w:val="24"/>
          <w:lang w:val="en-US"/>
        </w:rPr>
        <w:t>MasterId</w:t>
      </w:r>
      <w:proofErr w:type="spellEnd"/>
      <w:r w:rsidR="00E96124">
        <w:rPr>
          <w:rFonts w:ascii="Times New Roman" w:hAnsi="Times New Roman" w:cs="Times New Roman"/>
          <w:sz w:val="24"/>
          <w:szCs w:val="24"/>
          <w:lang w:val="en-US"/>
        </w:rPr>
        <w:t xml:space="preserve">, Date, </w:t>
      </w:r>
      <w:proofErr w:type="spellStart"/>
      <w:r w:rsidR="00E96124">
        <w:rPr>
          <w:rFonts w:ascii="Times New Roman" w:hAnsi="Times New Roman" w:cs="Times New Roman"/>
          <w:sz w:val="24"/>
          <w:szCs w:val="24"/>
          <w:lang w:val="en-US"/>
        </w:rPr>
        <w:t>ServiceDetails</w:t>
      </w:r>
      <w:proofErr w:type="spellEnd"/>
      <w:r w:rsidR="00E96124">
        <w:rPr>
          <w:rFonts w:ascii="Times New Roman" w:hAnsi="Times New Roman" w:cs="Times New Roman"/>
          <w:sz w:val="24"/>
          <w:szCs w:val="24"/>
          <w:lang w:val="en-US"/>
        </w:rPr>
        <w:t>, Status.</w:t>
      </w:r>
      <w:r w:rsidR="00E9612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E96124">
        <w:rPr>
          <w:rFonts w:ascii="Times New Roman" w:hAnsi="Times New Roman" w:cs="Times New Roman"/>
          <w:sz w:val="24"/>
          <w:szCs w:val="24"/>
          <w:lang w:val="uk-UA"/>
        </w:rPr>
        <w:t>Додана</w:t>
      </w:r>
      <w:r w:rsidR="00E9612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E96124">
        <w:rPr>
          <w:rFonts w:ascii="Times New Roman" w:hAnsi="Times New Roman" w:cs="Times New Roman"/>
          <w:sz w:val="24"/>
          <w:szCs w:val="24"/>
          <w:lang w:val="uk-UA"/>
        </w:rPr>
        <w:t>валідація</w:t>
      </w:r>
      <w:proofErr w:type="spellEnd"/>
      <w:r w:rsidR="00E9612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E96124"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="00E96124">
        <w:rPr>
          <w:rFonts w:ascii="Times New Roman" w:hAnsi="Times New Roman" w:cs="Times New Roman"/>
          <w:sz w:val="24"/>
          <w:szCs w:val="24"/>
          <w:lang w:val="en-US"/>
        </w:rPr>
        <w:t>Vallidators</w:t>
      </w:r>
      <w:proofErr w:type="spellEnd"/>
      <w:r w:rsidR="00E96124">
        <w:rPr>
          <w:rFonts w:ascii="Times New Roman" w:hAnsi="Times New Roman" w:cs="Times New Roman"/>
          <w:sz w:val="24"/>
          <w:szCs w:val="24"/>
          <w:lang w:val="en-US"/>
        </w:rPr>
        <w:t>/</w:t>
      </w:r>
      <w:proofErr w:type="spellStart"/>
      <w:r w:rsidR="00A17618">
        <w:rPr>
          <w:rFonts w:ascii="Times New Roman" w:hAnsi="Times New Roman" w:cs="Times New Roman"/>
          <w:sz w:val="24"/>
          <w:szCs w:val="24"/>
          <w:lang w:val="en-US"/>
        </w:rPr>
        <w:t>Booking</w:t>
      </w:r>
      <w:r w:rsidR="00E96124">
        <w:rPr>
          <w:rFonts w:ascii="Times New Roman" w:hAnsi="Times New Roman" w:cs="Times New Roman"/>
          <w:sz w:val="24"/>
          <w:szCs w:val="24"/>
          <w:lang w:val="en-US"/>
        </w:rPr>
        <w:t>Validator.cs</w:t>
      </w:r>
      <w:proofErr w:type="spellEnd"/>
      <w:r w:rsidR="00E96124">
        <w:rPr>
          <w:rFonts w:ascii="Times New Roman" w:hAnsi="Times New Roman" w:cs="Times New Roman"/>
          <w:sz w:val="24"/>
          <w:szCs w:val="24"/>
          <w:lang w:val="uk-UA"/>
        </w:rPr>
        <w:t xml:space="preserve">) чи пусті поля </w:t>
      </w:r>
      <w:r w:rsidR="00E96124">
        <w:rPr>
          <w:rFonts w:ascii="Times New Roman" w:hAnsi="Times New Roman" w:cs="Times New Roman"/>
          <w:sz w:val="24"/>
          <w:szCs w:val="24"/>
          <w:lang w:val="en-US"/>
        </w:rPr>
        <w:t>Date</w:t>
      </w:r>
      <w:r w:rsidR="00A17618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A17618">
        <w:rPr>
          <w:rFonts w:ascii="Times New Roman" w:hAnsi="Times New Roman" w:cs="Times New Roman"/>
          <w:sz w:val="24"/>
          <w:szCs w:val="24"/>
          <w:lang w:val="en-US"/>
        </w:rPr>
        <w:t>MasterId</w:t>
      </w:r>
      <w:proofErr w:type="spellEnd"/>
      <w:r w:rsidR="00E96124">
        <w:rPr>
          <w:rFonts w:ascii="Times New Roman" w:hAnsi="Times New Roman" w:cs="Times New Roman"/>
          <w:sz w:val="24"/>
          <w:szCs w:val="24"/>
          <w:lang w:val="en-US"/>
        </w:rPr>
        <w:t xml:space="preserve">, ServiceDate </w:t>
      </w:r>
      <w:r w:rsidR="00E96124">
        <w:rPr>
          <w:rFonts w:ascii="Times New Roman" w:hAnsi="Times New Roman" w:cs="Times New Roman"/>
          <w:sz w:val="24"/>
          <w:szCs w:val="24"/>
          <w:lang w:val="uk-UA"/>
        </w:rPr>
        <w:t>та</w:t>
      </w:r>
      <w:r w:rsidR="00E96124">
        <w:rPr>
          <w:rFonts w:ascii="Times New Roman" w:hAnsi="Times New Roman" w:cs="Times New Roman"/>
          <w:sz w:val="24"/>
          <w:szCs w:val="24"/>
          <w:lang w:val="en-US"/>
        </w:rPr>
        <w:t xml:space="preserve"> Status</w:t>
      </w:r>
      <w:r w:rsidR="00A1761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17618">
        <w:rPr>
          <w:rFonts w:ascii="Times New Roman" w:hAnsi="Times New Roman" w:cs="Times New Roman"/>
          <w:sz w:val="24"/>
          <w:szCs w:val="24"/>
          <w:lang w:val="uk-UA"/>
        </w:rPr>
        <w:t xml:space="preserve">та чи існує введене значення у поле </w:t>
      </w:r>
      <w:r w:rsidR="00A17618">
        <w:rPr>
          <w:rFonts w:ascii="Times New Roman" w:hAnsi="Times New Roman" w:cs="Times New Roman"/>
          <w:sz w:val="24"/>
          <w:szCs w:val="24"/>
          <w:lang w:val="en-US"/>
        </w:rPr>
        <w:t xml:space="preserve">Status </w:t>
      </w:r>
      <w:r w:rsidR="00A17618">
        <w:rPr>
          <w:rFonts w:ascii="Times New Roman" w:hAnsi="Times New Roman" w:cs="Times New Roman"/>
          <w:sz w:val="24"/>
          <w:szCs w:val="24"/>
          <w:lang w:val="uk-UA"/>
        </w:rPr>
        <w:t xml:space="preserve">у </w:t>
      </w:r>
      <w:r w:rsidR="00A17618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Enum Status </w:t>
      </w:r>
      <w:r w:rsidR="00A17618">
        <w:rPr>
          <w:rFonts w:ascii="Times New Roman" w:hAnsi="Times New Roman" w:cs="Times New Roman"/>
          <w:sz w:val="24"/>
          <w:szCs w:val="24"/>
          <w:lang w:val="uk-UA"/>
        </w:rPr>
        <w:t xml:space="preserve">завдяки методу </w:t>
      </w:r>
      <w:r w:rsidR="00A17618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="00A17618">
        <w:rPr>
          <w:rFonts w:ascii="Times New Roman" w:hAnsi="Times New Roman" w:cs="Times New Roman"/>
          <w:sz w:val="24"/>
          <w:szCs w:val="24"/>
          <w:lang w:val="en-US"/>
        </w:rPr>
        <w:t>IsInEnum</w:t>
      </w:r>
      <w:proofErr w:type="spellEnd"/>
      <w:r w:rsidR="00EA00DF">
        <w:rPr>
          <w:rFonts w:ascii="Times New Roman" w:hAnsi="Times New Roman" w:cs="Times New Roman"/>
          <w:sz w:val="24"/>
          <w:szCs w:val="24"/>
          <w:lang w:val="en-US"/>
        </w:rPr>
        <w:t>.</w:t>
      </w:r>
      <w:r w:rsidR="00E96124">
        <w:rPr>
          <w:rFonts w:ascii="Times New Roman" w:hAnsi="Times New Roman" w:cs="Times New Roman"/>
          <w:sz w:val="24"/>
          <w:szCs w:val="24"/>
          <w:lang w:val="uk-UA"/>
        </w:rPr>
        <w:t xml:space="preserve"> І є </w:t>
      </w:r>
      <w:proofErr w:type="spellStart"/>
      <w:r w:rsidR="00E96124">
        <w:rPr>
          <w:rFonts w:ascii="Times New Roman" w:hAnsi="Times New Roman" w:cs="Times New Roman"/>
          <w:sz w:val="24"/>
          <w:szCs w:val="24"/>
          <w:lang w:val="uk-UA"/>
        </w:rPr>
        <w:t>валідація</w:t>
      </w:r>
      <w:proofErr w:type="spellEnd"/>
      <w:r w:rsidR="00E96124">
        <w:rPr>
          <w:rFonts w:ascii="Times New Roman" w:hAnsi="Times New Roman" w:cs="Times New Roman"/>
          <w:sz w:val="24"/>
          <w:szCs w:val="24"/>
          <w:lang w:val="uk-UA"/>
        </w:rPr>
        <w:t xml:space="preserve"> довжини дати (не менше 10 символів) + перевірка через регулярний вираз (</w:t>
      </w:r>
      <w:r w:rsidR="00E96124" w:rsidRPr="00707D2E">
        <w:rPr>
          <w:rFonts w:ascii="Times New Roman" w:hAnsi="Times New Roman" w:cs="Times New Roman"/>
          <w:sz w:val="24"/>
          <w:szCs w:val="24"/>
          <w:lang w:val="uk-UA"/>
        </w:rPr>
        <w:t>^(0[1-9]|[12][0-9]|3[01])\.(0[1-9]|1[0-2])\.\d{4}$</w:t>
      </w:r>
      <w:r w:rsidR="00E96124">
        <w:rPr>
          <w:rFonts w:ascii="Times New Roman" w:hAnsi="Times New Roman" w:cs="Times New Roman"/>
          <w:sz w:val="24"/>
          <w:szCs w:val="24"/>
          <w:lang w:val="uk-UA"/>
        </w:rPr>
        <w:t xml:space="preserve">) для введення як </w:t>
      </w:r>
      <w:proofErr w:type="spellStart"/>
      <w:r w:rsidR="00E96124">
        <w:rPr>
          <w:rFonts w:ascii="Times New Roman" w:hAnsi="Times New Roman" w:cs="Times New Roman"/>
          <w:sz w:val="24"/>
          <w:szCs w:val="24"/>
          <w:lang w:val="en-US"/>
        </w:rPr>
        <w:t>dd.mm.yyyy</w:t>
      </w:r>
      <w:proofErr w:type="spellEnd"/>
      <w:r w:rsidR="00EA00D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EA00DF">
        <w:rPr>
          <w:rFonts w:ascii="Times New Roman" w:hAnsi="Times New Roman" w:cs="Times New Roman"/>
          <w:sz w:val="24"/>
          <w:szCs w:val="24"/>
          <w:lang w:val="uk-UA"/>
        </w:rPr>
        <w:t xml:space="preserve">завдяки методу </w:t>
      </w:r>
      <w:r w:rsidR="00EA00DF">
        <w:rPr>
          <w:rFonts w:ascii="Times New Roman" w:hAnsi="Times New Roman" w:cs="Times New Roman"/>
          <w:sz w:val="24"/>
          <w:szCs w:val="24"/>
          <w:lang w:val="en-US"/>
        </w:rPr>
        <w:t>.Matches(regex)</w:t>
      </w:r>
      <w:r w:rsidR="00E96124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</w:p>
    <w:p w14:paraId="0C10941B" w14:textId="77777777" w:rsidR="007318A4" w:rsidRPr="007318A4" w:rsidRDefault="007318A4" w:rsidP="007318A4">
      <w:pPr>
        <w:spacing w:after="0" w:line="360" w:lineRule="auto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7318A4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t>Структура</w:t>
      </w:r>
    </w:p>
    <w:p w14:paraId="437BC0BA" w14:textId="00AC3A32" w:rsidR="00423820" w:rsidRDefault="007318A4" w:rsidP="00D02A79">
      <w:pPr>
        <w:spacing w:after="24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318A4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6A41370D" wp14:editId="0EDF1F18">
            <wp:extent cx="1938694" cy="4191000"/>
            <wp:effectExtent l="0" t="0" r="4445" b="0"/>
            <wp:docPr id="6268338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8338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42751" cy="419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9DFDA" w14:textId="77777777" w:rsidR="007318A4" w:rsidRDefault="007318A4" w:rsidP="007318A4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Program.cs</w:t>
      </w:r>
      <w:proofErr w:type="spellEnd"/>
    </w:p>
    <w:p w14:paraId="427CFE9C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FluentValidation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50407A97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FluentValidation.AspNetCore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54ABDD7A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605C7D5E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MyWebApi.Validators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57425624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6EF7880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WebApplication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.CreateBuilder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args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4BEE7CAC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731B8D7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98CC839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builder.Services.AddControllers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58EA34C8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Learn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more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about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configuring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Swagger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/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OpenAPI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at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 https://aka.ms/aspnetcore/swashbuckle</w:t>
      </w:r>
    </w:p>
    <w:p w14:paraId="2BF7C316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builder.Services.AddEndpointsApiExplorer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5B03E215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builder.Services.AddSwaggerGen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3F051738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158A625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// Реєструємо контролери і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FluentValidation</w:t>
      </w:r>
      <w:proofErr w:type="spellEnd"/>
    </w:p>
    <w:p w14:paraId="00EABB60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builder.Services.AddControllers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AddFluentValidation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482314DC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// Реєструємо всі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валідатори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 автоматично</w:t>
      </w:r>
    </w:p>
    <w:p w14:paraId="04E4249A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builder.Services.AddValidatorsFromAssemblyContaining&lt;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TodoItemValidator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&gt;();</w:t>
      </w:r>
    </w:p>
    <w:p w14:paraId="3F5CDD5F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builder.Services.AddValidatorsFromAssemblyContaining&lt;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UserValidator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&gt;();</w:t>
      </w:r>
    </w:p>
    <w:p w14:paraId="68A54C8B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builder.Services.AddValidatorsFromAssemblyContaining&lt;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BookingValidator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&gt;();</w:t>
      </w:r>
    </w:p>
    <w:p w14:paraId="287651D4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builder.Services.AddValidatorsFromAssemblyContaining&lt;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MasterValidator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&gt;();</w:t>
      </w:r>
    </w:p>
    <w:p w14:paraId="5E2E09FB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741C577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141338F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builder.Services.AddControllers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</w:t>
      </w:r>
    </w:p>
    <w:p w14:paraId="5D63B9CF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AddJsonOptions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options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=&gt;</w:t>
      </w:r>
    </w:p>
    <w:p w14:paraId="55DC1144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768F3A16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options.JsonSerializerOptions.Converters.Add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System.Text.Json.Serialization.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JsonStringEnumConverter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());</w:t>
      </w:r>
    </w:p>
    <w:p w14:paraId="6FB45CC5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lastRenderedPageBreak/>
        <w:t xml:space="preserve">    });</w:t>
      </w:r>
    </w:p>
    <w:p w14:paraId="7557D84A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6119049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builder.Build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2AD90EAC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414A144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67BA42B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5055BFC4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app.Environment.IsDevelopment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())</w:t>
      </w:r>
    </w:p>
    <w:p w14:paraId="04AA9A3F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1FEC26C6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app.UseSwagger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41984323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app.UseSwaggerUI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();     </w:t>
      </w:r>
    </w:p>
    <w:p w14:paraId="09545AF4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0431EFD4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ACA3970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app.UseHttpsRedirection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0B0A319E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11E2928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app.UseAuthorization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1D1DA432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530E2A4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app.MapControllers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66B5BC2A" w14:textId="0F736434" w:rsidR="007318A4" w:rsidRDefault="007318A4" w:rsidP="007318A4">
      <w:pPr>
        <w:spacing w:after="240" w:line="360" w:lineRule="auto"/>
        <w:ind w:firstLine="851"/>
        <w:jc w:val="both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app.Run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71E0CB32" w14:textId="0C282AF4" w:rsidR="008009AB" w:rsidRDefault="007318A4" w:rsidP="008009AB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Models/User</w:t>
      </w:r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7883F179" w14:textId="77777777" w:rsidR="001F7AB2" w:rsidRDefault="001F7AB2" w:rsidP="001F7A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</w:p>
    <w:p w14:paraId="78D3B646" w14:textId="77777777" w:rsidR="001F7AB2" w:rsidRDefault="001F7AB2" w:rsidP="001F7A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6D049D6E" w14:textId="77777777" w:rsidR="001F7AB2" w:rsidRDefault="001F7AB2" w:rsidP="001F7A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</w:p>
    <w:p w14:paraId="6518647E" w14:textId="77777777" w:rsidR="001F7AB2" w:rsidRDefault="001F7AB2" w:rsidP="001F7A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73D42663" w14:textId="77777777" w:rsidR="001F7AB2" w:rsidRDefault="001F7AB2" w:rsidP="001F7A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2CD1A465" w14:textId="77777777" w:rsidR="001F7AB2" w:rsidRDefault="001F7AB2" w:rsidP="001F7A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019C770F" w14:textId="77777777" w:rsidR="001F7AB2" w:rsidRDefault="001F7AB2" w:rsidP="001F7A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6A902F0C" w14:textId="77777777" w:rsidR="001F7AB2" w:rsidRDefault="001F7AB2" w:rsidP="001F7A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Email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3869CCD5" w14:textId="77777777" w:rsidR="001F7AB2" w:rsidRDefault="001F7AB2" w:rsidP="001F7A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52BCD40A" w14:textId="4B165578" w:rsidR="008009AB" w:rsidRPr="001F7AB2" w:rsidRDefault="001F7AB2" w:rsidP="001F7A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6F3167C3" w14:textId="3F66106F" w:rsidR="007318A4" w:rsidRDefault="007318A4" w:rsidP="007318A4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Models/Todos</w:t>
      </w:r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2C43DBAA" w14:textId="77777777" w:rsidR="00CC02F5" w:rsidRDefault="00CC02F5" w:rsidP="00CC02F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</w:p>
    <w:p w14:paraId="424EC766" w14:textId="77777777" w:rsidR="00CC02F5" w:rsidRDefault="00CC02F5" w:rsidP="00CC02F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63446833" w14:textId="77777777" w:rsidR="00CC02F5" w:rsidRDefault="00CC02F5" w:rsidP="00CC02F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</w:p>
    <w:p w14:paraId="525E45B1" w14:textId="77777777" w:rsidR="00CC02F5" w:rsidRDefault="00CC02F5" w:rsidP="00CC02F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05A476FD" w14:textId="77777777" w:rsidR="00CC02F5" w:rsidRDefault="00CC02F5" w:rsidP="00CC02F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117579AA" w14:textId="77777777" w:rsidR="00CC02F5" w:rsidRDefault="00CC02F5" w:rsidP="00CC02F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}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62C9399C" w14:textId="77777777" w:rsidR="00CC02F5" w:rsidRDefault="00CC02F5" w:rsidP="00CC02F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IsComplete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5CB4011E" w14:textId="77777777" w:rsidR="00CC02F5" w:rsidRDefault="00CC02F5" w:rsidP="00CC02F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5D6F2696" w14:textId="009BC7E0" w:rsidR="008009AB" w:rsidRPr="008009AB" w:rsidRDefault="00CC02F5" w:rsidP="00CC02F5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0722567C" w14:textId="4745CC93" w:rsidR="007318A4" w:rsidRDefault="007318A4" w:rsidP="007318A4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Models/Master</w:t>
      </w:r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13F29BD0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</w:p>
    <w:p w14:paraId="5D503C0C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6A1C8F1E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enum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Category</w:t>
      </w:r>
      <w:proofErr w:type="spellEnd"/>
    </w:p>
    <w:p w14:paraId="64AB6E47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1FB287B7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Plumbing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</w:t>
      </w:r>
    </w:p>
    <w:p w14:paraId="1F0D3CDE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Electrical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</w:t>
      </w:r>
    </w:p>
    <w:p w14:paraId="59E4CBC4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Flooring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</w:t>
      </w:r>
    </w:p>
    <w:p w14:paraId="396A041B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Assembly</w:t>
      </w:r>
      <w:proofErr w:type="spellEnd"/>
    </w:p>
    <w:p w14:paraId="332C5AD9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47A604E8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</w:p>
    <w:p w14:paraId="47171C76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5CABAF16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4168BF20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6A790A2F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4088ABEE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Ranking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563890CB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1A494888" w14:textId="5403E95A" w:rsidR="008009AB" w:rsidRP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7E6CEBF9" w14:textId="33386AC9" w:rsidR="007318A4" w:rsidRDefault="007318A4" w:rsidP="007318A4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Models/Booking</w:t>
      </w:r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3A14687F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</w:p>
    <w:p w14:paraId="3BF9A628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73681416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enum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Status</w:t>
      </w:r>
      <w:proofErr w:type="spellEnd"/>
    </w:p>
    <w:p w14:paraId="7AD77BBC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lastRenderedPageBreak/>
        <w:t xml:space="preserve">    {</w:t>
      </w:r>
    </w:p>
    <w:p w14:paraId="37B2E34B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Confirmed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</w:t>
      </w:r>
    </w:p>
    <w:p w14:paraId="64C681CC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Pending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</w:t>
      </w:r>
    </w:p>
    <w:p w14:paraId="2E6E48E0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Cancelled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</w:t>
      </w:r>
    </w:p>
    <w:p w14:paraId="57EE8414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Competed</w:t>
      </w:r>
      <w:proofErr w:type="spellEnd"/>
    </w:p>
    <w:p w14:paraId="744DD0C6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684F3024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</w:p>
    <w:p w14:paraId="40F6CACA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56CE8EEF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4D4E41B6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4E3BC99E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66B29ED1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ServiceDetails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6D83B1C2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704746A6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0F25B615" w14:textId="67CE0204" w:rsidR="008009AB" w:rsidRP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7BACC845" w14:textId="09707F5F" w:rsidR="007318A4" w:rsidRDefault="007318A4" w:rsidP="007318A4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Controllers/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MasterController</w:t>
      </w:r>
      <w:proofErr w:type="spellEnd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17A5C7FF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Microsoft.AspNetCore.Mvc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4DF652C9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7DD2B7FE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7E97659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MyWebApi.Controllers</w:t>
      </w:r>
      <w:proofErr w:type="spellEnd"/>
    </w:p>
    <w:p w14:paraId="726DFD89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00A45C5F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ApiController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]</w:t>
      </w:r>
    </w:p>
    <w:p w14:paraId="3C7855B2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Route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api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proofErr w:type="spellStart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controller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6F7C5572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MasterController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ControllerBase</w:t>
      </w:r>
      <w:proofErr w:type="spellEnd"/>
    </w:p>
    <w:p w14:paraId="0FE6DC2C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26992AE0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static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</w:t>
      </w:r>
    </w:p>
    <w:p w14:paraId="5D0E9144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12E7B8E5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1,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Jackson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Category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.Electrical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Ranking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6.7 },</w:t>
      </w:r>
    </w:p>
    <w:p w14:paraId="5EACDED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2,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Mickey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Category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.Flooring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Ranking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8.9 }</w:t>
      </w:r>
    </w:p>
    <w:p w14:paraId="28EDBA0B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};</w:t>
      </w:r>
    </w:p>
    <w:p w14:paraId="43070CF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08938D3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]</w:t>
      </w:r>
    </w:p>
    <w:p w14:paraId="2B55A901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IEnumerable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GetAll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</w:t>
      </w:r>
    </w:p>
    <w:p w14:paraId="1041679B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383054ED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3136DF5A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21235A5C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44E4D04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2AED8B3D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GetById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76037581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7DBFC79A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415954F5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B1D1824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4633EE73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$"Майстра з ID=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не знайдено."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14F95A8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52D2CBD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611A3F4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46FA60EE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E657802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HttpPost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]</w:t>
      </w:r>
    </w:p>
    <w:p w14:paraId="65B9ADA1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AddMaster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FromBody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]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1F46EF94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7F61BE6E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newMaster.Id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masters.Count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+ 1;</w:t>
      </w:r>
    </w:p>
    <w:p w14:paraId="63D36E9B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</w:p>
    <w:p w14:paraId="414718D5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(!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Enum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.IsDefined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typeof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newMaster.Category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5F908C21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Invalid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Difficulty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value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: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newMaster.Category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475CA548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</w:t>
      </w:r>
    </w:p>
    <w:p w14:paraId="483D8616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masters.Add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7B4DC60B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1B37BD8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CreatedAtAction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nameof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GetById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newMaster.Id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DA30462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41EBE145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12DDA5A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271E70B6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55D6AA91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275A5C36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0904DCC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B055E34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27FBDB9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$"Майстра з ID=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не знайдено."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423FC83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39ADA18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6ADC6E1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updatedMaster.Name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23B3587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master.Category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updatedMaster.Category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3255A5F2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master.Ranking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updatedMaster.Ranking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ACC112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1BACFA6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16BCDBEA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664D53DB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F96ED13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HttpDelete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1C11B6B0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Delete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6E9A4E09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30B08FC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0889D5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408B021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2C59AB32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$"Майстра з ID=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не знайдено."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7096DE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FC9F2C0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masters.Remove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17277F1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F7045FC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0139A639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1BAA8BBC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622AE3CC" w14:textId="78BF7985" w:rsidR="0015194A" w:rsidRPr="0015194A" w:rsidRDefault="0015194A" w:rsidP="0015194A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452B3224" w14:textId="5DA09D95" w:rsidR="007318A4" w:rsidRDefault="007318A4" w:rsidP="007318A4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Controllers/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UserController</w:t>
      </w:r>
      <w:proofErr w:type="spellEnd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729353F9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Microsoft.AspNetCore.Mvc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9097198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A578AB2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B70842A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MyWebApi.Controllers</w:t>
      </w:r>
      <w:proofErr w:type="spellEnd"/>
    </w:p>
    <w:p w14:paraId="168B0D43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6F887A2F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ApiController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]</w:t>
      </w:r>
    </w:p>
    <w:p w14:paraId="61C45BC7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Route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api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proofErr w:type="spellStart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controller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4501C120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UserController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ControllerBase</w:t>
      </w:r>
      <w:proofErr w:type="spellEnd"/>
    </w:p>
    <w:p w14:paraId="6F5ACEAD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09B7ABD3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static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</w:t>
      </w:r>
    </w:p>
    <w:p w14:paraId="6647838F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608EF0D8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1,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Mary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32,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Email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"mary33@gmail.com"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},</w:t>
      </w:r>
    </w:p>
    <w:p w14:paraId="66BA7DE3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2,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Dorothy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54,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Email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"dorothy22@gmail.com"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</w:t>
      </w:r>
    </w:p>
    <w:p w14:paraId="1B7C4B21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};</w:t>
      </w:r>
    </w:p>
    <w:p w14:paraId="0A5AE66A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5C46378A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]</w:t>
      </w:r>
    </w:p>
    <w:p w14:paraId="0CCD8A78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IEnumerable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GetAll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</w:t>
      </w:r>
    </w:p>
    <w:p w14:paraId="4445CF32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452A9472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D8DA6BE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0E428BE3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9FD342B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71C73201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GetById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01D64F25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15A6FECF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4289FFCD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3273995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52D8E85D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$"Користувача з ID=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не знайдено."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66570C74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485A1B9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599F90C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7EF3F5BB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02705DC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HttpPost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]</w:t>
      </w:r>
    </w:p>
    <w:p w14:paraId="2418BDBD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AddUser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FromBody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]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6433B607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2EDB177D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newUser.Id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users.Count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+ 1;</w:t>
      </w:r>
    </w:p>
    <w:p w14:paraId="2620F44C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users.Add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948D1F0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59AAC538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CreatedAtAction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nameof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GetById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newUser.Id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75CD7CE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lastRenderedPageBreak/>
        <w:t xml:space="preserve">        }</w:t>
      </w:r>
    </w:p>
    <w:p w14:paraId="0FCFA0E0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B5B7D34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6FDF06D5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Update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5A161C81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1D5055E9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2DFC8557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B942F33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0EE39424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$"Користувач з ID=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не знайдено."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4BB6F009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42363A2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updatedUser.Name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CB219F1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user.Age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updatedUser.Age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7799EF17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user.Email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updatedUser.Email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67763C90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DFE6037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62BDFA24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2D3220F4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726FD5D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HttpDelete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2DD2D8FD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Delete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0CDB33A9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50599463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79E8A6F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8319074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607F7A98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$"Користувач з ID=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не знайдено."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58F0BDD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BC6CD51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users.Remove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4BF6077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CE46602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212A3E15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6C9C7FEC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15B053D8" w14:textId="4AE467D6" w:rsidR="0015194A" w:rsidRPr="0015194A" w:rsidRDefault="007366EB" w:rsidP="007366EB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6088C43B" w14:textId="7A850F9E" w:rsidR="007318A4" w:rsidRDefault="007318A4" w:rsidP="007318A4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Controllers/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BookingController</w:t>
      </w:r>
      <w:proofErr w:type="spellEnd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29140E40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Microsoft.AspNetCore.Mvc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017381B3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4743585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DA0D0CD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MyWebApi.Controllers</w:t>
      </w:r>
      <w:proofErr w:type="spellEnd"/>
    </w:p>
    <w:p w14:paraId="1D7753EB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05DB1333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ApiController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]</w:t>
      </w:r>
    </w:p>
    <w:p w14:paraId="407C412D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Route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api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proofErr w:type="spellStart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controller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79DD3748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BookingController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ControllerBase</w:t>
      </w:r>
      <w:proofErr w:type="spellEnd"/>
    </w:p>
    <w:p w14:paraId="369EC07D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034B54A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static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</w:t>
      </w:r>
    </w:p>
    <w:p w14:paraId="7BFB4AF4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72776D00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1,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2,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"22.11.2025"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ServiceDetails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Deck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repairs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Status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.Confirmed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},</w:t>
      </w:r>
    </w:p>
    <w:p w14:paraId="6A9D7B3B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2,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1,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"10.11.2025"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ServiceDetails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Socket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repairs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Status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.Pending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</w:t>
      </w:r>
    </w:p>
    <w:p w14:paraId="368D655E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};</w:t>
      </w:r>
    </w:p>
    <w:p w14:paraId="6976A64E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7D6F26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]</w:t>
      </w:r>
    </w:p>
    <w:p w14:paraId="5C1E1AC1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IEnumerable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GetAll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</w:t>
      </w:r>
    </w:p>
    <w:p w14:paraId="09F546F1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21AF4373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BBB5995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3D689BEB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1326AB3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3634372F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GetById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0C35DE1E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0996E8CA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7D6D3039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0DFE64D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089311E2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$"Завдання з ID=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не знайдено."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D21D2E3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5A40263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FFC8B72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767E7B70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D526E85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lastRenderedPageBreak/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HttpPost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]</w:t>
      </w:r>
    </w:p>
    <w:p w14:paraId="0E66E7D2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AddBooking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FromBody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]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1CD80E60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27AC3D5C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bookings.Count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+ 1;</w:t>
      </w:r>
    </w:p>
    <w:p w14:paraId="15BACD03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</w:p>
    <w:p w14:paraId="3A57B6B8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(!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Enum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.IsDefined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typeof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newBooking.Status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52098763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Invalid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Difficulty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value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: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newBooking.Status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29BB2F0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A2C7016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bookings.Add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5D4E018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2A5EC55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CreatedAtAction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nameof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GetById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2685D23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48C9BC8A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E52D624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4AEE2561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2D1CCF49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4548DD3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75B5B94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6D4F304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527BA769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$"Завдання з ID=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не знайдено."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6CD24181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5927F450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//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 (!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masters.Any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(m =&gt;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m.Id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updatedBooking.MasterId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))</w:t>
      </w:r>
    </w:p>
    <w:p w14:paraId="6CD4840A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//   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Results.BadRequest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($"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No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found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with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 = {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updatedBooking.MasterId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}");</w:t>
      </w:r>
    </w:p>
    <w:p w14:paraId="2FDA71D0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A4D0DE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91B52DA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booking.MasterId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updatedBooking.MasterId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846394F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booking.Date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updatedBooking.Date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59114372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booking.Status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updatedBooking.Status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06554BA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booking.Status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updatedBooking.Status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143F3FA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6F37B09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5C3F17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79136354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77D68C84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CD99FA8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HttpDelete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43CEEC0A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Delete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744206C8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240B2DFB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BEFAB75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49186F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2DF374F1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$"Завдання з ID=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не знайдено."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6FDA18C4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CF5018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bookings.Remove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7E48684A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AD5CD54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3732DF7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35B3AACD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08723B0E" w14:textId="48AC5AC1" w:rsidR="0015194A" w:rsidRPr="0015194A" w:rsidRDefault="0015194A" w:rsidP="0015194A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1F515A52" w14:textId="29368FCF" w:rsidR="007318A4" w:rsidRDefault="007318A4" w:rsidP="007318A4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Controllers/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TodosController</w:t>
      </w:r>
      <w:proofErr w:type="spellEnd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278BEF0E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Microsoft.AspNetCore.Mvc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3E5EB6F1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529D00A2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C2E32D2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MyWebApi.Controllers</w:t>
      </w:r>
      <w:proofErr w:type="spellEnd"/>
    </w:p>
    <w:p w14:paraId="436098AD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6BCDFE62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ApiController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]</w:t>
      </w:r>
    </w:p>
    <w:p w14:paraId="58A4F820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Route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api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proofErr w:type="spellStart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controller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4BCFCDA6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TodoController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ControllerBase</w:t>
      </w:r>
      <w:proofErr w:type="spellEnd"/>
    </w:p>
    <w:p w14:paraId="7E1133F7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750382B0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static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</w:t>
      </w:r>
    </w:p>
    <w:p w14:paraId="22B992CD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44417580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1,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"Вивчити ASP.NET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Core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Web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API"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IsComplete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true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},</w:t>
      </w:r>
    </w:p>
    <w:p w14:paraId="1E457DBA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2,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"Створити власний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контролер"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IsComplete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false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</w:t>
      </w:r>
    </w:p>
    <w:p w14:paraId="6AF51452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lastRenderedPageBreak/>
        <w:t xml:space="preserve">        };</w:t>
      </w:r>
    </w:p>
    <w:p w14:paraId="57198021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8555306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]</w:t>
      </w:r>
    </w:p>
    <w:p w14:paraId="4C5EC946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IEnumerable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GetAll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</w:t>
      </w:r>
    </w:p>
    <w:p w14:paraId="6B5C4FD4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4F6F6A35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04A4634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3C73EF4A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6AFBEC7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5F36B8CD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GetById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515C6883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612253D6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7CF7284F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0D24A4C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0E791928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$"Завдання з ID=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не знайдено."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6C6DB50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5D8665A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79DB5FD0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6FF79596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8329268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HttpPost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]</w:t>
      </w:r>
    </w:p>
    <w:p w14:paraId="17275D73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Create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5C38CB0F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09D2E6D4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newTodo.Id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todos.Count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+ 1;</w:t>
      </w:r>
    </w:p>
    <w:p w14:paraId="7AEE0776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todos.Add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8A13FC4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D180C74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CreatedAtAction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nameof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GetById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newTodo.Id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EA2BE92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6475A767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0A3F562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7D0977B5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6F42430D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5C1343EE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6A21E530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1625993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25132EE6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$"Завдання з ID=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не знайдено."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6BFB06DE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8436045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updatedTodo.Name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6BD10703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todo.IsComplete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updatedTodo.IsComplete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4D06F706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F3F819D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625C351B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066E3B2F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DE11C8A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HttpDelete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5010C940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Delete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2F058467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01B52955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DFF410D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46F58C7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1EADBEF5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$"Завдання з ID=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не знайдено."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A838FBA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42D9A6C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todos.Remove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48A28DC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34E2AB6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38C930BB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195F3AA5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53108CB4" w14:textId="75599512" w:rsidR="00692B9E" w:rsidRPr="00692B9E" w:rsidRDefault="00692B9E" w:rsidP="00692B9E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2FA47C49" w14:textId="469B00C5" w:rsidR="007318A4" w:rsidRDefault="007318A4" w:rsidP="007318A4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Validators/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UserValidator</w:t>
      </w:r>
      <w:proofErr w:type="spellEnd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2719699B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FluentValidation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4F524B2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B8D7BC9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DD28D90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MyWebApi.Validators</w:t>
      </w:r>
      <w:proofErr w:type="spellEnd"/>
    </w:p>
    <w:p w14:paraId="318D81FD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1CC094FD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UserValidator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AbstractValidator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</w:t>
      </w:r>
    </w:p>
    <w:p w14:paraId="23206BBA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2DD192CB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UserValidator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</w:t>
      </w:r>
    </w:p>
    <w:p w14:paraId="5BF92F84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01A0B685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lastRenderedPageBreak/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RuleFor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(x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x.Name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0D86BE72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NotEmpty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є обов'язковим."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0544E2C0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MinimumLength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(3).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"Назва має містити щонайменше 3 символи."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3EBB9BBB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MaximumLength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(100).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"Назва не може перевищувати 100 символів."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3E522B10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14AE9F7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RuleFor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(x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x.Age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61FE8ACF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NotEmpty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Age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є обов'язковим."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7D201E8E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54413B59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RuleFor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(x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x.Email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658EB8A5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NotEmpty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Email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є обов'язковим."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2F4E80B0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MinimumLength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(11).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"Ел. пошта має містити щонайменше 11 символів."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71ABA53E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EmailAddress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"Ел. пошта не того формату"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);   </w:t>
      </w:r>
    </w:p>
    <w:p w14:paraId="60EF3C66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}</w:t>
      </w:r>
    </w:p>
    <w:p w14:paraId="54ECFF14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4672F206" w14:textId="23027CEE" w:rsidR="0093295B" w:rsidRPr="0093295B" w:rsidRDefault="0093295B" w:rsidP="0093295B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5496468A" w14:textId="4CE496DE" w:rsidR="007318A4" w:rsidRDefault="007318A4" w:rsidP="007318A4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Validators/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MasterValidator</w:t>
      </w:r>
      <w:proofErr w:type="spellEnd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24DAE2FA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FluentValidation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7C4265B6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A44EF9B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1A8C3C8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MyWebApi.Validators</w:t>
      </w:r>
      <w:proofErr w:type="spellEnd"/>
    </w:p>
    <w:p w14:paraId="226BAB85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179FDB52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MasterValidator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AbstractValidator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</w:t>
      </w:r>
    </w:p>
    <w:p w14:paraId="6AAD8FA2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1F6C388F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MasterValidator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</w:t>
      </w:r>
    </w:p>
    <w:p w14:paraId="15C27F59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619C320D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RuleFor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(x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x.Name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403909D2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NotEmpty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є обов'язковим."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673A82BF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MinimumLength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(3).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"Назва має містити щонайменше 3 символи."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4AB6C1D6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MaximumLength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(100).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"Назва не може перевищувати 100 символів."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60371086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B81C018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RuleFor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(x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x.Category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7BB32345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Category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має бути вказано."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225D0401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IsInEnum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656F709B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F3FC6C4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RuleFor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(x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x.Ranking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4CB952F3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ranking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має бути вказано."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7CB016F4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0A6D9750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2DF886E4" w14:textId="29529787" w:rsidR="0093295B" w:rsidRPr="0093295B" w:rsidRDefault="0093295B" w:rsidP="0093295B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76563D81" w14:textId="4E4F7F2C" w:rsidR="007318A4" w:rsidRDefault="007318A4" w:rsidP="007318A4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Validators/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BookingValidator</w:t>
      </w:r>
      <w:proofErr w:type="spellEnd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01527964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FluentValidation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5407AFBE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45EDF1A1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545B781E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MyWebApi.Validators</w:t>
      </w:r>
      <w:proofErr w:type="spellEnd"/>
    </w:p>
    <w:p w14:paraId="541BED71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4E70DA06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BookingValidator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AbstractValidator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</w:t>
      </w:r>
    </w:p>
    <w:p w14:paraId="5A68E714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0575CE60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BookingValidator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</w:t>
      </w:r>
    </w:p>
    <w:p w14:paraId="137ADFC4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6BE72017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RuleFor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(x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x.Date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1CC713E9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NotEmpty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є обов'язковим."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1C53875F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MinimumLength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(10).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"Назва має містити щонайменше 10 символів."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4B7D040E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Matches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@"</w:t>
      </w:r>
      <w:r>
        <w:rPr>
          <w:rFonts w:ascii="Cascadia Mono" w:hAnsi="Cascadia Mono" w:cs="Cascadia Mono"/>
          <w:color w:val="FF00C1"/>
          <w:sz w:val="19"/>
          <w:szCs w:val="19"/>
          <w:highlight w:val="white"/>
          <w:lang w:val="uk-UA"/>
        </w:rPr>
        <w:t>^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0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1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-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9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|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12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][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0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-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9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|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3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01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)</w:t>
      </w:r>
      <w:r>
        <w:rPr>
          <w:rFonts w:ascii="Cascadia Mono" w:hAnsi="Cascadia Mono" w:cs="Cascadia Mono"/>
          <w:b/>
          <w:bCs/>
          <w:color w:val="800000"/>
          <w:sz w:val="19"/>
          <w:szCs w:val="19"/>
          <w:highlight w:val="white"/>
          <w:lang w:val="uk-UA"/>
        </w:rPr>
        <w:t>\.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0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1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-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9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|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1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0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-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2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)</w:t>
      </w:r>
      <w:r>
        <w:rPr>
          <w:rFonts w:ascii="Cascadia Mono" w:hAnsi="Cascadia Mono" w:cs="Cascadia Mono"/>
          <w:b/>
          <w:bCs/>
          <w:color w:val="800000"/>
          <w:sz w:val="19"/>
          <w:szCs w:val="19"/>
          <w:highlight w:val="white"/>
          <w:lang w:val="uk-UA"/>
        </w:rPr>
        <w:t>\.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\d</w:t>
      </w:r>
      <w:r>
        <w:rPr>
          <w:rFonts w:ascii="Cascadia Mono" w:hAnsi="Cascadia Mono" w:cs="Cascadia Mono"/>
          <w:color w:val="FF00C1"/>
          <w:sz w:val="19"/>
          <w:szCs w:val="19"/>
          <w:highlight w:val="white"/>
          <w:lang w:val="uk-UA"/>
        </w:rPr>
        <w:t>{4}$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6115DF0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34D734A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RuleFor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(x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x.MasterId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3D4CB314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NotEmpty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MasterId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є обов'язковим."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427ECDE6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5ADBCE9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RuleFor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(x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x.Status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4534EDA4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NotEmpty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Status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є обов'язковим."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1A8D92DC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IsInEnum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4447B313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DADBFBD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RuleFor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(x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x.ServiceDetails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5DA17559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lastRenderedPageBreak/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ServiceDetails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має бути вказано."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61FC04F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5B215C88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35562F1A" w14:textId="29E7B256" w:rsidR="0093295B" w:rsidRPr="0093295B" w:rsidRDefault="0093295B" w:rsidP="0093295B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6A4CE565" w14:textId="54A3AD9A" w:rsidR="007318A4" w:rsidRDefault="007318A4" w:rsidP="007318A4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Validators/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TodoItemValidator</w:t>
      </w:r>
      <w:proofErr w:type="spellEnd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4372CAF4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FluentValidation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25E0DDDD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3EAC3E5A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0E0DF14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MyWebApi.Validators</w:t>
      </w:r>
      <w:proofErr w:type="spellEnd"/>
    </w:p>
    <w:p w14:paraId="7DDB010A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55C3E9B9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TodoItemValidator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AbstractValidator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</w:t>
      </w:r>
    </w:p>
    <w:p w14:paraId="57EA393E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4FA2F3F6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TodoItemValidator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</w:t>
      </w:r>
    </w:p>
    <w:p w14:paraId="3976088C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0032B715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RuleFor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(x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x.Name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34A65A66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NotEmpty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є обов'язковим."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6CE6D69E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MinimumLength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(3).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"Назва має містити щонайменше 3 символи."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6EC45246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MaximumLength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(100).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"Назва не може перевищувати 100 символів."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7C953067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26ECBB2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RuleFor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(x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x.IsComplete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6F890AE8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IsComplete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має бути вказано."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77745CAB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4613FCBD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6D4424FD" w14:textId="07D3B8CD" w:rsidR="007318A4" w:rsidRDefault="0093295B" w:rsidP="0093295B">
      <w:pPr>
        <w:spacing w:after="240" w:line="360" w:lineRule="auto"/>
        <w:ind w:firstLine="851"/>
        <w:jc w:val="both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198EEA17" w14:textId="3634E45B" w:rsidR="003315AE" w:rsidRPr="003315AE" w:rsidRDefault="003315AE" w:rsidP="003315AE">
      <w:pPr>
        <w:spacing w:after="240" w:line="360" w:lineRule="auto"/>
        <w:jc w:val="center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3315AE">
        <w:rPr>
          <w:rFonts w:ascii="Cascadia Mono" w:hAnsi="Cascadia Mono" w:cs="Cascadia Mono"/>
          <w:color w:val="000000"/>
          <w:sz w:val="19"/>
          <w:szCs w:val="19"/>
          <w:lang w:val="en-US"/>
        </w:rPr>
        <w:drawing>
          <wp:inline distT="0" distB="0" distL="0" distR="0" wp14:anchorId="26294968" wp14:editId="1EBC8F00">
            <wp:extent cx="5183125" cy="5189220"/>
            <wp:effectExtent l="0" t="0" r="0" b="0"/>
            <wp:docPr id="9288658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8658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96051" cy="5202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E27B4" w14:textId="0C8DA707" w:rsidR="003315AE" w:rsidRDefault="003315AE" w:rsidP="003315AE">
      <w:pPr>
        <w:spacing w:after="240" w:line="360" w:lineRule="auto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Рисунок </w:t>
      </w:r>
      <w:r w:rsidR="00B01C8A">
        <w:rPr>
          <w:rFonts w:ascii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Swagger UI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з всіма </w:t>
      </w:r>
      <w:r>
        <w:rPr>
          <w:rFonts w:ascii="Times New Roman" w:hAnsi="Times New Roman" w:cs="Times New Roman"/>
          <w:sz w:val="24"/>
          <w:szCs w:val="24"/>
          <w:lang w:val="uk-UA"/>
        </w:rPr>
        <w:t>контролерами</w:t>
      </w:r>
    </w:p>
    <w:p w14:paraId="5CE445D9" w14:textId="1009A67B" w:rsidR="003315AE" w:rsidRPr="00B01C8A" w:rsidRDefault="00B01C8A" w:rsidP="003315AE">
      <w:pPr>
        <w:spacing w:after="24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B01C8A">
        <w:rPr>
          <w:rFonts w:ascii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5D4473AE" wp14:editId="67BA2F90">
            <wp:extent cx="6480175" cy="2832735"/>
            <wp:effectExtent l="0" t="0" r="0" b="5715"/>
            <wp:docPr id="2351752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1752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26550" w14:textId="7CD1D39F" w:rsidR="00B01C8A" w:rsidRDefault="00B01C8A" w:rsidP="00B01C8A">
      <w:pPr>
        <w:spacing w:after="24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val="en-US"/>
        </w:rPr>
        <w:t>7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метод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POST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для </w:t>
      </w:r>
      <w:r>
        <w:rPr>
          <w:rFonts w:ascii="Times New Roman" w:hAnsi="Times New Roman" w:cs="Times New Roman"/>
          <w:sz w:val="24"/>
          <w:szCs w:val="24"/>
          <w:lang w:val="en-US"/>
        </w:rPr>
        <w:t>booking</w:t>
      </w:r>
    </w:p>
    <w:p w14:paraId="43E33911" w14:textId="5A28A655" w:rsidR="00B01C8A" w:rsidRPr="00B01C8A" w:rsidRDefault="00B01C8A" w:rsidP="00B01C8A">
      <w:pPr>
        <w:spacing w:after="24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B01C8A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6481EB3C" wp14:editId="15649036">
            <wp:extent cx="6480175" cy="2948305"/>
            <wp:effectExtent l="0" t="0" r="0" b="4445"/>
            <wp:docPr id="4801685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1685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9ED03" w14:textId="3C070948" w:rsidR="002F1971" w:rsidRPr="00B01C8A" w:rsidRDefault="00B01C8A" w:rsidP="002F1971">
      <w:pPr>
        <w:spacing w:after="240" w:line="360" w:lineRule="auto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val="en-US"/>
        </w:rPr>
        <w:t>7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– метод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POST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для </w:t>
      </w:r>
      <w:r>
        <w:rPr>
          <w:rFonts w:ascii="Times New Roman" w:hAnsi="Times New Roman" w:cs="Times New Roman"/>
          <w:sz w:val="24"/>
          <w:szCs w:val="24"/>
          <w:lang w:val="en-US"/>
        </w:rPr>
        <w:t>booking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="002F1971">
        <w:rPr>
          <w:rFonts w:ascii="Times New Roman" w:hAnsi="Times New Roman" w:cs="Times New Roman"/>
          <w:sz w:val="24"/>
          <w:szCs w:val="24"/>
          <w:lang w:val="uk-UA"/>
        </w:rPr>
        <w:t>валідація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введення дати)</w:t>
      </w:r>
    </w:p>
    <w:p w14:paraId="4D82128A" w14:textId="77777777" w:rsidR="003315AE" w:rsidRPr="003315AE" w:rsidRDefault="003315AE" w:rsidP="0093295B">
      <w:pPr>
        <w:spacing w:after="24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15913F69" w14:textId="77777777" w:rsidR="00391A58" w:rsidRPr="007B7551" w:rsidRDefault="00391A58" w:rsidP="002B7757">
      <w:pPr>
        <w:pBdr>
          <w:bottom w:val="single" w:sz="4" w:space="1" w:color="auto"/>
        </w:pBdr>
        <w:shd w:val="clear" w:color="auto" w:fill="D9E2F3" w:themeFill="accent1" w:themeFillTint="33"/>
        <w:spacing w:after="0" w:line="120" w:lineRule="exact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03A66B5" w14:textId="422A0E8B" w:rsidR="00391A58" w:rsidRDefault="00391A58" w:rsidP="002B7757">
      <w:pPr>
        <w:pBdr>
          <w:bottom w:val="single" w:sz="4" w:space="1" w:color="auto"/>
        </w:pBdr>
        <w:shd w:val="clear" w:color="auto" w:fill="D9E2F3" w:themeFill="accent1" w:themeFillTint="33"/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391A58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Завдання </w:t>
      </w:r>
      <w:r w:rsidR="0082759A">
        <w:rPr>
          <w:rFonts w:ascii="Times New Roman" w:hAnsi="Times New Roman" w:cs="Times New Roman"/>
          <w:b/>
          <w:bCs/>
          <w:sz w:val="24"/>
          <w:szCs w:val="24"/>
          <w:lang w:val="uk-UA"/>
        </w:rPr>
        <w:t>3</w:t>
      </w:r>
      <w:r w:rsidRPr="00391A58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. </w:t>
      </w:r>
    </w:p>
    <w:p w14:paraId="5B82CCC6" w14:textId="77777777" w:rsidR="00391A58" w:rsidRDefault="00391A58" w:rsidP="002B7757">
      <w:pPr>
        <w:pBdr>
          <w:bottom w:val="single" w:sz="4" w:space="1" w:color="auto"/>
        </w:pBdr>
        <w:shd w:val="clear" w:color="auto" w:fill="D9E2F3" w:themeFill="accent1" w:themeFillTint="33"/>
        <w:spacing w:after="0" w:line="120" w:lineRule="exact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60B60FE3" w14:textId="43B1C87D" w:rsidR="00423820" w:rsidRPr="002872C0" w:rsidRDefault="00423820" w:rsidP="007B7551">
      <w:pPr>
        <w:pStyle w:val="ac"/>
        <w:spacing w:before="240" w:after="240" w:line="240" w:lineRule="auto"/>
        <w:rPr>
          <w:rFonts w:ascii="Times New Roman" w:hAnsi="Times New Roman" w:cs="Times New Roman"/>
          <w:sz w:val="24"/>
          <w:szCs w:val="24"/>
          <w:lang w:val="uk-UA"/>
        </w:rPr>
      </w:pPr>
    </w:p>
    <w:p w14:paraId="45191991" w14:textId="77777777" w:rsidR="00391A58" w:rsidRDefault="00391A58" w:rsidP="002B7757">
      <w:pPr>
        <w:pBdr>
          <w:bottom w:val="single" w:sz="4" w:space="1" w:color="auto"/>
        </w:pBdr>
        <w:shd w:val="clear" w:color="auto" w:fill="D9E2F3" w:themeFill="accent1" w:themeFillTint="33"/>
        <w:spacing w:after="0" w:line="120" w:lineRule="exact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6EF6AC22" w14:textId="29EFF111" w:rsidR="00391A58" w:rsidRDefault="00391A58" w:rsidP="002B7757">
      <w:pPr>
        <w:pBdr>
          <w:bottom w:val="single" w:sz="4" w:space="1" w:color="auto"/>
        </w:pBdr>
        <w:shd w:val="clear" w:color="auto" w:fill="D9E2F3" w:themeFill="accent1" w:themeFillTint="33"/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391A58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Завдання </w:t>
      </w:r>
      <w:r w:rsidR="0082759A">
        <w:rPr>
          <w:rFonts w:ascii="Times New Roman" w:hAnsi="Times New Roman" w:cs="Times New Roman"/>
          <w:b/>
          <w:bCs/>
          <w:sz w:val="24"/>
          <w:szCs w:val="24"/>
          <w:lang w:val="uk-UA"/>
        </w:rPr>
        <w:t>4</w:t>
      </w:r>
      <w:r w:rsidRPr="00391A58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. </w:t>
      </w:r>
    </w:p>
    <w:p w14:paraId="08369A1A" w14:textId="77777777" w:rsidR="00391A58" w:rsidRDefault="00391A58" w:rsidP="002B7757">
      <w:pPr>
        <w:pBdr>
          <w:bottom w:val="single" w:sz="4" w:space="1" w:color="auto"/>
        </w:pBdr>
        <w:shd w:val="clear" w:color="auto" w:fill="D9E2F3" w:themeFill="accent1" w:themeFillTint="33"/>
        <w:spacing w:after="0" w:line="120" w:lineRule="exact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5D651CAC" w14:textId="77777777" w:rsidR="009E4C6F" w:rsidRPr="009E4C6F" w:rsidRDefault="009E4C6F" w:rsidP="009E4C6F">
      <w:pPr>
        <w:spacing w:after="0" w:line="360" w:lineRule="auto"/>
        <w:rPr>
          <w:rFonts w:ascii="Times New Roman" w:hAnsi="Times New Roman" w:cs="Times New Roman"/>
          <w:b/>
          <w:bCs/>
          <w:sz w:val="10"/>
          <w:szCs w:val="10"/>
          <w:lang w:val="en-US"/>
        </w:rPr>
      </w:pPr>
    </w:p>
    <w:p w14:paraId="74AF44B3" w14:textId="2FB17ECF" w:rsidR="00FF7EB8" w:rsidRDefault="00FF7EB8">
      <w:pPr>
        <w:rPr>
          <w:lang w:val="en-US"/>
        </w:rPr>
      </w:pPr>
    </w:p>
    <w:p w14:paraId="423217B5" w14:textId="77777777" w:rsidR="00D06615" w:rsidRDefault="00D06615" w:rsidP="00D06615">
      <w:pPr>
        <w:pBdr>
          <w:bottom w:val="single" w:sz="4" w:space="1" w:color="auto"/>
        </w:pBdr>
        <w:shd w:val="clear" w:color="auto" w:fill="D9E2F3" w:themeFill="accent1" w:themeFillTint="33"/>
        <w:spacing w:after="0" w:line="120" w:lineRule="exact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16C45BCA" w14:textId="30FA7A91" w:rsidR="00D06615" w:rsidRDefault="00D06615" w:rsidP="00D06615">
      <w:pPr>
        <w:pBdr>
          <w:bottom w:val="single" w:sz="4" w:space="1" w:color="auto"/>
        </w:pBdr>
        <w:shd w:val="clear" w:color="auto" w:fill="D9E2F3" w:themeFill="accent1" w:themeFillTint="33"/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391A58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Завдання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  <w:r w:rsidRPr="00391A58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. </w:t>
      </w:r>
    </w:p>
    <w:p w14:paraId="0602107B" w14:textId="77777777" w:rsidR="00D06615" w:rsidRDefault="00D06615" w:rsidP="00D06615">
      <w:pPr>
        <w:pBdr>
          <w:bottom w:val="single" w:sz="4" w:space="1" w:color="auto"/>
        </w:pBdr>
        <w:shd w:val="clear" w:color="auto" w:fill="D9E2F3" w:themeFill="accent1" w:themeFillTint="33"/>
        <w:spacing w:after="0" w:line="120" w:lineRule="exact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666353CE" w14:textId="77777777" w:rsidR="00D06615" w:rsidRPr="00D06615" w:rsidRDefault="00D06615">
      <w:pPr>
        <w:rPr>
          <w:lang w:val="en-US"/>
        </w:rPr>
      </w:pPr>
    </w:p>
    <w:sectPr w:rsidR="00D06615" w:rsidRPr="00D06615" w:rsidSect="00453045">
      <w:headerReference w:type="first" r:id="rId20"/>
      <w:footerReference w:type="first" r:id="rId21"/>
      <w:pgSz w:w="11906" w:h="16838"/>
      <w:pgMar w:top="-549" w:right="850" w:bottom="1134" w:left="851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4153D8" w14:textId="77777777" w:rsidR="00B51E74" w:rsidRDefault="00B51E74">
      <w:pPr>
        <w:spacing w:after="0" w:line="240" w:lineRule="auto"/>
      </w:pPr>
      <w:r>
        <w:separator/>
      </w:r>
    </w:p>
  </w:endnote>
  <w:endnote w:type="continuationSeparator" w:id="0">
    <w:p w14:paraId="25A61182" w14:textId="77777777" w:rsidR="00B51E74" w:rsidRDefault="00B51E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CE6119" w14:textId="77777777" w:rsidR="002B7757" w:rsidRDefault="002B775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3123F9" w14:textId="77777777" w:rsidR="00B51E74" w:rsidRDefault="00B51E74">
      <w:pPr>
        <w:spacing w:after="0" w:line="240" w:lineRule="auto"/>
      </w:pPr>
      <w:r>
        <w:separator/>
      </w:r>
    </w:p>
  </w:footnote>
  <w:footnote w:type="continuationSeparator" w:id="0">
    <w:p w14:paraId="3C13D62E" w14:textId="77777777" w:rsidR="00B51E74" w:rsidRDefault="00B51E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C4D189" w14:textId="5805C4FD" w:rsidR="002B7757" w:rsidRDefault="002B775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ind w:left="1134"/>
      <w:jc w:val="center"/>
      <w:rPr>
        <w:b/>
        <w:color w:val="000000"/>
      </w:rPr>
    </w:pPr>
  </w:p>
  <w:p w14:paraId="47A739C7" w14:textId="1CDDDA90" w:rsidR="002B7757" w:rsidRDefault="002B775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ind w:left="1134"/>
      <w:jc w:val="center"/>
      <w:rPr>
        <w:b/>
        <w:color w:val="000000"/>
      </w:rPr>
    </w:pPr>
  </w:p>
  <w:p w14:paraId="75606C4B" w14:textId="77777777" w:rsidR="002B7757" w:rsidRDefault="002B775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474D5"/>
    <w:multiLevelType w:val="hybridMultilevel"/>
    <w:tmpl w:val="E3D60644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523E6"/>
    <w:multiLevelType w:val="multilevel"/>
    <w:tmpl w:val="BB925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3912F8"/>
    <w:multiLevelType w:val="hybridMultilevel"/>
    <w:tmpl w:val="D68EA204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5E40C2"/>
    <w:multiLevelType w:val="multilevel"/>
    <w:tmpl w:val="3A16D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C1007D"/>
    <w:multiLevelType w:val="multilevel"/>
    <w:tmpl w:val="C53C3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BF4A13"/>
    <w:multiLevelType w:val="hybridMultilevel"/>
    <w:tmpl w:val="01987AA2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D8093E"/>
    <w:multiLevelType w:val="hybridMultilevel"/>
    <w:tmpl w:val="90601C58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E21594"/>
    <w:multiLevelType w:val="multilevel"/>
    <w:tmpl w:val="02AE3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420358"/>
    <w:multiLevelType w:val="multilevel"/>
    <w:tmpl w:val="D3DE9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5D7BF3"/>
    <w:multiLevelType w:val="multilevel"/>
    <w:tmpl w:val="C35E8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3703C0"/>
    <w:multiLevelType w:val="multilevel"/>
    <w:tmpl w:val="3A1E0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7F1F27"/>
    <w:multiLevelType w:val="hybridMultilevel"/>
    <w:tmpl w:val="A0E87C0E"/>
    <w:lvl w:ilvl="0" w:tplc="042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111D42E2"/>
    <w:multiLevelType w:val="hybridMultilevel"/>
    <w:tmpl w:val="185E50CA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4579E3"/>
    <w:multiLevelType w:val="multilevel"/>
    <w:tmpl w:val="78886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B11093"/>
    <w:multiLevelType w:val="multilevel"/>
    <w:tmpl w:val="FAF88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A61374"/>
    <w:multiLevelType w:val="multilevel"/>
    <w:tmpl w:val="E1E00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9D1A61"/>
    <w:multiLevelType w:val="multilevel"/>
    <w:tmpl w:val="6E808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D375E7"/>
    <w:multiLevelType w:val="multilevel"/>
    <w:tmpl w:val="CF160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F20725"/>
    <w:multiLevelType w:val="multilevel"/>
    <w:tmpl w:val="74ECE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1B3185"/>
    <w:multiLevelType w:val="multilevel"/>
    <w:tmpl w:val="040E0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D1014FA"/>
    <w:multiLevelType w:val="multilevel"/>
    <w:tmpl w:val="B9F6B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E694A25"/>
    <w:multiLevelType w:val="hybridMultilevel"/>
    <w:tmpl w:val="45008208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F39729B"/>
    <w:multiLevelType w:val="hybridMultilevel"/>
    <w:tmpl w:val="EBE093A6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0A17FF3"/>
    <w:multiLevelType w:val="multilevel"/>
    <w:tmpl w:val="AFC0D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10F7006"/>
    <w:multiLevelType w:val="multilevel"/>
    <w:tmpl w:val="E084C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711464"/>
    <w:multiLevelType w:val="multilevel"/>
    <w:tmpl w:val="EFEE1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24B4A5A"/>
    <w:multiLevelType w:val="multilevel"/>
    <w:tmpl w:val="503A3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3440E80"/>
    <w:multiLevelType w:val="hybridMultilevel"/>
    <w:tmpl w:val="EE2C9950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6C05D12"/>
    <w:multiLevelType w:val="multilevel"/>
    <w:tmpl w:val="9712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7495D3A"/>
    <w:multiLevelType w:val="multilevel"/>
    <w:tmpl w:val="9A785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95A0C1A"/>
    <w:multiLevelType w:val="multilevel"/>
    <w:tmpl w:val="DFBCD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A1D6635"/>
    <w:multiLevelType w:val="multilevel"/>
    <w:tmpl w:val="7E724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AF7069C"/>
    <w:multiLevelType w:val="multilevel"/>
    <w:tmpl w:val="95AED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C950DEE"/>
    <w:multiLevelType w:val="hybridMultilevel"/>
    <w:tmpl w:val="F04C133C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CC65CC9"/>
    <w:multiLevelType w:val="hybridMultilevel"/>
    <w:tmpl w:val="9F54F49A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5A112EE"/>
    <w:multiLevelType w:val="hybridMultilevel"/>
    <w:tmpl w:val="DC4A8234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68F4E53"/>
    <w:multiLevelType w:val="hybridMultilevel"/>
    <w:tmpl w:val="397EE6E2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71D19EE"/>
    <w:multiLevelType w:val="multilevel"/>
    <w:tmpl w:val="E20C6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84329A8"/>
    <w:multiLevelType w:val="multilevel"/>
    <w:tmpl w:val="963E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4070971"/>
    <w:multiLevelType w:val="hybridMultilevel"/>
    <w:tmpl w:val="B5283608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C192F5A"/>
    <w:multiLevelType w:val="multilevel"/>
    <w:tmpl w:val="A2647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C7C0705"/>
    <w:multiLevelType w:val="multilevel"/>
    <w:tmpl w:val="E8B86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CC854BC"/>
    <w:multiLevelType w:val="hybridMultilevel"/>
    <w:tmpl w:val="EE945A76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E304B9E"/>
    <w:multiLevelType w:val="hybridMultilevel"/>
    <w:tmpl w:val="6C2C3134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2235F8E"/>
    <w:multiLevelType w:val="multilevel"/>
    <w:tmpl w:val="277C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2D32D55"/>
    <w:multiLevelType w:val="multilevel"/>
    <w:tmpl w:val="AE0A5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5850D1D"/>
    <w:multiLevelType w:val="multilevel"/>
    <w:tmpl w:val="65AAA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839576B"/>
    <w:multiLevelType w:val="multilevel"/>
    <w:tmpl w:val="E48C8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85F0859"/>
    <w:multiLevelType w:val="multilevel"/>
    <w:tmpl w:val="CA92D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9D50C05"/>
    <w:multiLevelType w:val="multilevel"/>
    <w:tmpl w:val="8BFE3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A7450C8"/>
    <w:multiLevelType w:val="multilevel"/>
    <w:tmpl w:val="A49C7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D512D76"/>
    <w:multiLevelType w:val="hybridMultilevel"/>
    <w:tmpl w:val="EF8C7904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E506877"/>
    <w:multiLevelType w:val="multilevel"/>
    <w:tmpl w:val="D1288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E830F3C"/>
    <w:multiLevelType w:val="multilevel"/>
    <w:tmpl w:val="36362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4B40E60"/>
    <w:multiLevelType w:val="multilevel"/>
    <w:tmpl w:val="52200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4BF2E38"/>
    <w:multiLevelType w:val="multilevel"/>
    <w:tmpl w:val="9198E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4DC1F31"/>
    <w:multiLevelType w:val="multilevel"/>
    <w:tmpl w:val="A846F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D9707E0"/>
    <w:multiLevelType w:val="multilevel"/>
    <w:tmpl w:val="AFC0E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4790480"/>
    <w:multiLevelType w:val="hybridMultilevel"/>
    <w:tmpl w:val="A9F0D890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5394CB1"/>
    <w:multiLevelType w:val="multilevel"/>
    <w:tmpl w:val="BEE4A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9DE0F0B"/>
    <w:multiLevelType w:val="hybridMultilevel"/>
    <w:tmpl w:val="A4909128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AAF53B2"/>
    <w:multiLevelType w:val="multilevel"/>
    <w:tmpl w:val="3386E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52269F"/>
    <w:multiLevelType w:val="multilevel"/>
    <w:tmpl w:val="A6603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F5C4C23"/>
    <w:multiLevelType w:val="multilevel"/>
    <w:tmpl w:val="3FDEA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8289818">
    <w:abstractNumId w:val="21"/>
  </w:num>
  <w:num w:numId="2" w16cid:durableId="916979800">
    <w:abstractNumId w:val="42"/>
  </w:num>
  <w:num w:numId="3" w16cid:durableId="456460086">
    <w:abstractNumId w:val="22"/>
  </w:num>
  <w:num w:numId="4" w16cid:durableId="1781030139">
    <w:abstractNumId w:val="34"/>
  </w:num>
  <w:num w:numId="5" w16cid:durableId="492527176">
    <w:abstractNumId w:val="5"/>
  </w:num>
  <w:num w:numId="6" w16cid:durableId="127019415">
    <w:abstractNumId w:val="33"/>
  </w:num>
  <w:num w:numId="7" w16cid:durableId="1572274761">
    <w:abstractNumId w:val="51"/>
  </w:num>
  <w:num w:numId="8" w16cid:durableId="677662092">
    <w:abstractNumId w:val="58"/>
  </w:num>
  <w:num w:numId="9" w16cid:durableId="494076026">
    <w:abstractNumId w:val="35"/>
  </w:num>
  <w:num w:numId="10" w16cid:durableId="641010462">
    <w:abstractNumId w:val="2"/>
  </w:num>
  <w:num w:numId="11" w16cid:durableId="214317525">
    <w:abstractNumId w:val="43"/>
  </w:num>
  <w:num w:numId="12" w16cid:durableId="644237690">
    <w:abstractNumId w:val="6"/>
  </w:num>
  <w:num w:numId="13" w16cid:durableId="843126683">
    <w:abstractNumId w:val="0"/>
  </w:num>
  <w:num w:numId="14" w16cid:durableId="1474132909">
    <w:abstractNumId w:val="27"/>
  </w:num>
  <w:num w:numId="15" w16cid:durableId="709063833">
    <w:abstractNumId w:val="12"/>
  </w:num>
  <w:num w:numId="16" w16cid:durableId="515075007">
    <w:abstractNumId w:val="36"/>
  </w:num>
  <w:num w:numId="17" w16cid:durableId="1760365711">
    <w:abstractNumId w:val="60"/>
  </w:num>
  <w:num w:numId="18" w16cid:durableId="990862855">
    <w:abstractNumId w:val="39"/>
  </w:num>
  <w:num w:numId="19" w16cid:durableId="812407685">
    <w:abstractNumId w:val="55"/>
  </w:num>
  <w:num w:numId="20" w16cid:durableId="1918637622">
    <w:abstractNumId w:val="29"/>
  </w:num>
  <w:num w:numId="21" w16cid:durableId="1805462568">
    <w:abstractNumId w:val="49"/>
  </w:num>
  <w:num w:numId="22" w16cid:durableId="414018782">
    <w:abstractNumId w:val="46"/>
  </w:num>
  <w:num w:numId="23" w16cid:durableId="1849130191">
    <w:abstractNumId w:val="63"/>
  </w:num>
  <w:num w:numId="24" w16cid:durableId="1253049934">
    <w:abstractNumId w:val="30"/>
  </w:num>
  <w:num w:numId="25" w16cid:durableId="92361846">
    <w:abstractNumId w:val="18"/>
  </w:num>
  <w:num w:numId="26" w16cid:durableId="391973887">
    <w:abstractNumId w:val="24"/>
  </w:num>
  <w:num w:numId="27" w16cid:durableId="1884094516">
    <w:abstractNumId w:val="4"/>
  </w:num>
  <w:num w:numId="28" w16cid:durableId="1855148169">
    <w:abstractNumId w:val="15"/>
  </w:num>
  <w:num w:numId="29" w16cid:durableId="1815483442">
    <w:abstractNumId w:val="48"/>
  </w:num>
  <w:num w:numId="30" w16cid:durableId="1202061471">
    <w:abstractNumId w:val="38"/>
  </w:num>
  <w:num w:numId="31" w16cid:durableId="386538962">
    <w:abstractNumId w:val="28"/>
  </w:num>
  <w:num w:numId="32" w16cid:durableId="1182353172">
    <w:abstractNumId w:val="1"/>
  </w:num>
  <w:num w:numId="33" w16cid:durableId="833254092">
    <w:abstractNumId w:val="59"/>
  </w:num>
  <w:num w:numId="34" w16cid:durableId="974994281">
    <w:abstractNumId w:val="47"/>
  </w:num>
  <w:num w:numId="35" w16cid:durableId="688411592">
    <w:abstractNumId w:val="14"/>
  </w:num>
  <w:num w:numId="36" w16cid:durableId="286739122">
    <w:abstractNumId w:val="16"/>
  </w:num>
  <w:num w:numId="37" w16cid:durableId="1060178548">
    <w:abstractNumId w:val="56"/>
  </w:num>
  <w:num w:numId="38" w16cid:durableId="1708136082">
    <w:abstractNumId w:val="23"/>
  </w:num>
  <w:num w:numId="39" w16cid:durableId="221790757">
    <w:abstractNumId w:val="19"/>
  </w:num>
  <w:num w:numId="40" w16cid:durableId="2057117437">
    <w:abstractNumId w:val="8"/>
  </w:num>
  <w:num w:numId="41" w16cid:durableId="1445614503">
    <w:abstractNumId w:val="41"/>
  </w:num>
  <w:num w:numId="42" w16cid:durableId="566569570">
    <w:abstractNumId w:val="57"/>
  </w:num>
  <w:num w:numId="43" w16cid:durableId="458451435">
    <w:abstractNumId w:val="61"/>
  </w:num>
  <w:num w:numId="44" w16cid:durableId="1203911">
    <w:abstractNumId w:val="26"/>
  </w:num>
  <w:num w:numId="45" w16cid:durableId="1058161958">
    <w:abstractNumId w:val="10"/>
  </w:num>
  <w:num w:numId="46" w16cid:durableId="2112965830">
    <w:abstractNumId w:val="52"/>
  </w:num>
  <w:num w:numId="47" w16cid:durableId="124201157">
    <w:abstractNumId w:val="17"/>
  </w:num>
  <w:num w:numId="48" w16cid:durableId="1986006215">
    <w:abstractNumId w:val="50"/>
  </w:num>
  <w:num w:numId="49" w16cid:durableId="367409819">
    <w:abstractNumId w:val="3"/>
  </w:num>
  <w:num w:numId="50" w16cid:durableId="782655196">
    <w:abstractNumId w:val="62"/>
  </w:num>
  <w:num w:numId="51" w16cid:durableId="90325699">
    <w:abstractNumId w:val="32"/>
  </w:num>
  <w:num w:numId="52" w16cid:durableId="896477897">
    <w:abstractNumId w:val="31"/>
  </w:num>
  <w:num w:numId="53" w16cid:durableId="1154024153">
    <w:abstractNumId w:val="53"/>
  </w:num>
  <w:num w:numId="54" w16cid:durableId="1705906912">
    <w:abstractNumId w:val="13"/>
  </w:num>
  <w:num w:numId="55" w16cid:durableId="68357551">
    <w:abstractNumId w:val="25"/>
  </w:num>
  <w:num w:numId="56" w16cid:durableId="36203135">
    <w:abstractNumId w:val="20"/>
  </w:num>
  <w:num w:numId="57" w16cid:durableId="799617855">
    <w:abstractNumId w:val="7"/>
  </w:num>
  <w:num w:numId="58" w16cid:durableId="1742092788">
    <w:abstractNumId w:val="44"/>
  </w:num>
  <w:num w:numId="59" w16cid:durableId="1143229199">
    <w:abstractNumId w:val="54"/>
  </w:num>
  <w:num w:numId="60" w16cid:durableId="1636136377">
    <w:abstractNumId w:val="9"/>
  </w:num>
  <w:num w:numId="61" w16cid:durableId="1516310008">
    <w:abstractNumId w:val="40"/>
  </w:num>
  <w:num w:numId="62" w16cid:durableId="1102653914">
    <w:abstractNumId w:val="45"/>
  </w:num>
  <w:num w:numId="63" w16cid:durableId="1371032995">
    <w:abstractNumId w:val="37"/>
  </w:num>
  <w:num w:numId="64" w16cid:durableId="1423992792">
    <w:abstractNumId w:val="11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7EB8"/>
    <w:rsid w:val="0001236B"/>
    <w:rsid w:val="00040F44"/>
    <w:rsid w:val="00055943"/>
    <w:rsid w:val="00066B73"/>
    <w:rsid w:val="000850FF"/>
    <w:rsid w:val="000D2DB9"/>
    <w:rsid w:val="000D55E7"/>
    <w:rsid w:val="000F1C77"/>
    <w:rsid w:val="00123548"/>
    <w:rsid w:val="00133B2C"/>
    <w:rsid w:val="0015194A"/>
    <w:rsid w:val="001748CD"/>
    <w:rsid w:val="001956B6"/>
    <w:rsid w:val="00196F5D"/>
    <w:rsid w:val="001A7D51"/>
    <w:rsid w:val="001C7B31"/>
    <w:rsid w:val="001F7AB2"/>
    <w:rsid w:val="002434A6"/>
    <w:rsid w:val="00250715"/>
    <w:rsid w:val="002740F5"/>
    <w:rsid w:val="002872C0"/>
    <w:rsid w:val="002B4E85"/>
    <w:rsid w:val="002B7757"/>
    <w:rsid w:val="002F0C73"/>
    <w:rsid w:val="002F1971"/>
    <w:rsid w:val="0030288C"/>
    <w:rsid w:val="003137D4"/>
    <w:rsid w:val="003315AE"/>
    <w:rsid w:val="00333C60"/>
    <w:rsid w:val="0033516C"/>
    <w:rsid w:val="00341C80"/>
    <w:rsid w:val="00344BAF"/>
    <w:rsid w:val="00373C4F"/>
    <w:rsid w:val="00380E88"/>
    <w:rsid w:val="00391A58"/>
    <w:rsid w:val="003C179A"/>
    <w:rsid w:val="003F3FAC"/>
    <w:rsid w:val="0040566C"/>
    <w:rsid w:val="00423820"/>
    <w:rsid w:val="00427574"/>
    <w:rsid w:val="0043689F"/>
    <w:rsid w:val="00453045"/>
    <w:rsid w:val="0048153C"/>
    <w:rsid w:val="00496E84"/>
    <w:rsid w:val="004E04F8"/>
    <w:rsid w:val="004E14BA"/>
    <w:rsid w:val="004F0F7F"/>
    <w:rsid w:val="0051159A"/>
    <w:rsid w:val="0055562B"/>
    <w:rsid w:val="00567D48"/>
    <w:rsid w:val="005751D0"/>
    <w:rsid w:val="005A160F"/>
    <w:rsid w:val="005C6287"/>
    <w:rsid w:val="006063AB"/>
    <w:rsid w:val="00620FA0"/>
    <w:rsid w:val="0065371B"/>
    <w:rsid w:val="006903C7"/>
    <w:rsid w:val="00692B9E"/>
    <w:rsid w:val="006A20CA"/>
    <w:rsid w:val="006A5105"/>
    <w:rsid w:val="00707D2E"/>
    <w:rsid w:val="00715FA6"/>
    <w:rsid w:val="007318A4"/>
    <w:rsid w:val="007366EB"/>
    <w:rsid w:val="00785E94"/>
    <w:rsid w:val="007B7551"/>
    <w:rsid w:val="007C77F6"/>
    <w:rsid w:val="007D42B5"/>
    <w:rsid w:val="008009AB"/>
    <w:rsid w:val="008042A3"/>
    <w:rsid w:val="00806968"/>
    <w:rsid w:val="0082759A"/>
    <w:rsid w:val="0086352D"/>
    <w:rsid w:val="00890B7D"/>
    <w:rsid w:val="008973AC"/>
    <w:rsid w:val="008A1267"/>
    <w:rsid w:val="008A3F5E"/>
    <w:rsid w:val="008C5A96"/>
    <w:rsid w:val="00914F51"/>
    <w:rsid w:val="00923905"/>
    <w:rsid w:val="0093295B"/>
    <w:rsid w:val="00946B38"/>
    <w:rsid w:val="00987B59"/>
    <w:rsid w:val="009D141D"/>
    <w:rsid w:val="009E4C6F"/>
    <w:rsid w:val="009F3A0E"/>
    <w:rsid w:val="00A17618"/>
    <w:rsid w:val="00A26A82"/>
    <w:rsid w:val="00A40A43"/>
    <w:rsid w:val="00A72FCC"/>
    <w:rsid w:val="00A83482"/>
    <w:rsid w:val="00AA7DD8"/>
    <w:rsid w:val="00AB2713"/>
    <w:rsid w:val="00AD579A"/>
    <w:rsid w:val="00B01C8A"/>
    <w:rsid w:val="00B51E74"/>
    <w:rsid w:val="00BA341D"/>
    <w:rsid w:val="00BA4AB7"/>
    <w:rsid w:val="00BC0F21"/>
    <w:rsid w:val="00C2270F"/>
    <w:rsid w:val="00C74CAE"/>
    <w:rsid w:val="00C85ED3"/>
    <w:rsid w:val="00CA4BE4"/>
    <w:rsid w:val="00CC02F5"/>
    <w:rsid w:val="00CC795D"/>
    <w:rsid w:val="00D0201C"/>
    <w:rsid w:val="00D02A79"/>
    <w:rsid w:val="00D06615"/>
    <w:rsid w:val="00D11AE8"/>
    <w:rsid w:val="00D56DCC"/>
    <w:rsid w:val="00D8354C"/>
    <w:rsid w:val="00D8409A"/>
    <w:rsid w:val="00D879A4"/>
    <w:rsid w:val="00D93CE6"/>
    <w:rsid w:val="00DB662A"/>
    <w:rsid w:val="00DD717F"/>
    <w:rsid w:val="00E10FAF"/>
    <w:rsid w:val="00E2357A"/>
    <w:rsid w:val="00E32062"/>
    <w:rsid w:val="00E402DE"/>
    <w:rsid w:val="00E529DC"/>
    <w:rsid w:val="00E71F9A"/>
    <w:rsid w:val="00E85B2B"/>
    <w:rsid w:val="00E96124"/>
    <w:rsid w:val="00EA00DF"/>
    <w:rsid w:val="00EB41DA"/>
    <w:rsid w:val="00EB5326"/>
    <w:rsid w:val="00EF6A4B"/>
    <w:rsid w:val="00F37501"/>
    <w:rsid w:val="00F56A63"/>
    <w:rsid w:val="00F76911"/>
    <w:rsid w:val="00F841FA"/>
    <w:rsid w:val="00F852F1"/>
    <w:rsid w:val="00FA6144"/>
    <w:rsid w:val="00FB40F5"/>
    <w:rsid w:val="00FB74BB"/>
    <w:rsid w:val="00FF1CF3"/>
    <w:rsid w:val="00FF7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B4C634"/>
  <w15:docId w15:val="{ED90B212-9C91-4244-975A-25DCB2B67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1C8A"/>
    <w:rPr>
      <w:lang w:val="ru-RU"/>
    </w:rPr>
  </w:style>
  <w:style w:type="paragraph" w:styleId="1">
    <w:name w:val="heading 1"/>
    <w:basedOn w:val="a"/>
    <w:next w:val="a"/>
    <w:link w:val="10"/>
    <w:uiPriority w:val="9"/>
    <w:qFormat/>
    <w:rsid w:val="0032023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130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065C"/>
    <w:pPr>
      <w:keepNext/>
      <w:spacing w:after="0" w:line="240" w:lineRule="auto"/>
      <w:jc w:val="center"/>
      <w:outlineLvl w:val="5"/>
    </w:pPr>
    <w:rPr>
      <w:rFonts w:ascii="Times New Roman" w:eastAsia="Times New Roman" w:hAnsi="Times New Roman" w:cs="Times New Roman"/>
      <w:i/>
      <w:sz w:val="20"/>
      <w:szCs w:val="24"/>
      <w:lang w:val="uk-UA"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a4">
    <w:name w:val="Table Grid"/>
    <w:aliases w:val="Лаба таблица"/>
    <w:basedOn w:val="a1"/>
    <w:uiPriority w:val="39"/>
    <w:rsid w:val="0010373E"/>
    <w:pPr>
      <w:spacing w:after="0" w:line="240" w:lineRule="auto"/>
    </w:pPr>
    <w:rPr>
      <w:rFonts w:eastAsiaTheme="minorEastAsia"/>
      <w:sz w:val="21"/>
      <w:szCs w:val="21"/>
    </w:rPr>
    <w:tblPr>
      <w:tblStyleRowBandSize w:val="1"/>
      <w:tblBorders>
        <w:top w:val="thinThickSmallGap" w:sz="24" w:space="0" w:color="auto"/>
        <w:left w:val="thinThickSmallGap" w:sz="24" w:space="0" w:color="auto"/>
        <w:bottom w:val="thinThickSmallGap" w:sz="24" w:space="0" w:color="auto"/>
        <w:right w:val="thinThickSmallGap" w:sz="24" w:space="0" w:color="auto"/>
      </w:tblBorders>
    </w:tblPr>
    <w:tcPr>
      <w:shd w:val="clear" w:color="auto" w:fill="FFFFFF" w:themeFill="background1"/>
    </w:tcPr>
    <w:tblStylePr w:type="firstRow">
      <w:rPr>
        <w:rFonts w:ascii="Comic Sans MS" w:hAnsi="Comic Sans MS"/>
        <w:b/>
        <w:i w:val="0"/>
      </w:rPr>
    </w:tblStylePr>
    <w:tblStylePr w:type="lastRow">
      <w:rPr>
        <w:rFonts w:ascii="Times New Roman" w:hAnsi="Times New Roman"/>
        <w:i w:val="0"/>
        <w:sz w:val="28"/>
      </w:rPr>
      <w:tblPr/>
      <w:tcPr>
        <w:shd w:val="clear" w:color="auto" w:fill="E2EFD9" w:themeFill="accent6" w:themeFillTint="33"/>
      </w:tcPr>
    </w:tblStylePr>
    <w:tblStylePr w:type="firstCol">
      <w:rPr>
        <w:i/>
      </w:rPr>
    </w:tblStylePr>
    <w:tblStylePr w:type="band2Horz">
      <w:tblPr/>
      <w:tcPr>
        <w:shd w:val="clear" w:color="auto" w:fill="FFF2CC" w:themeFill="accent4" w:themeFillTint="33"/>
      </w:tcPr>
    </w:tblStylePr>
    <w:tblStylePr w:type="nwCell">
      <w:tblPr/>
      <w:tcPr>
        <w:shd w:val="clear" w:color="auto" w:fill="E7E6E6" w:themeFill="background2"/>
      </w:tcPr>
    </w:tblStylePr>
  </w:style>
  <w:style w:type="paragraph" w:styleId="a5">
    <w:name w:val="header"/>
    <w:basedOn w:val="a"/>
    <w:link w:val="a6"/>
    <w:unhideWhenUsed/>
    <w:rsid w:val="00CA065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ій колонтитул Знак"/>
    <w:basedOn w:val="a0"/>
    <w:link w:val="a5"/>
    <w:uiPriority w:val="99"/>
    <w:rsid w:val="00CA065C"/>
    <w:rPr>
      <w:lang w:val="ru-RU"/>
    </w:rPr>
  </w:style>
  <w:style w:type="paragraph" w:styleId="a7">
    <w:name w:val="footer"/>
    <w:basedOn w:val="a"/>
    <w:link w:val="a8"/>
    <w:uiPriority w:val="99"/>
    <w:unhideWhenUsed/>
    <w:rsid w:val="00CA065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ій колонтитул Знак"/>
    <w:basedOn w:val="a0"/>
    <w:link w:val="a7"/>
    <w:uiPriority w:val="99"/>
    <w:rsid w:val="00CA065C"/>
    <w:rPr>
      <w:lang w:val="ru-RU"/>
    </w:rPr>
  </w:style>
  <w:style w:type="character" w:customStyle="1" w:styleId="60">
    <w:name w:val="Заголовок 6 Знак"/>
    <w:basedOn w:val="a0"/>
    <w:link w:val="6"/>
    <w:rsid w:val="00CA065C"/>
    <w:rPr>
      <w:rFonts w:ascii="Times New Roman" w:eastAsia="Times New Roman" w:hAnsi="Times New Roman" w:cs="Times New Roman"/>
      <w:i/>
      <w:kern w:val="0"/>
      <w:sz w:val="20"/>
      <w:szCs w:val="24"/>
      <w:lang w:val="uk-UA" w:eastAsia="ru-RU"/>
    </w:rPr>
  </w:style>
  <w:style w:type="paragraph" w:styleId="a9">
    <w:name w:val="Body Text"/>
    <w:basedOn w:val="a"/>
    <w:link w:val="aa"/>
    <w:semiHidden/>
    <w:rsid w:val="00CA065C"/>
    <w:pPr>
      <w:spacing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uk-UA" w:eastAsia="ru-RU"/>
    </w:rPr>
  </w:style>
  <w:style w:type="character" w:customStyle="1" w:styleId="aa">
    <w:name w:val="Основний текст Знак"/>
    <w:basedOn w:val="a0"/>
    <w:link w:val="a9"/>
    <w:semiHidden/>
    <w:rsid w:val="00CA065C"/>
    <w:rPr>
      <w:rFonts w:ascii="Times New Roman" w:eastAsia="Times New Roman" w:hAnsi="Times New Roman" w:cs="Times New Roman"/>
      <w:kern w:val="0"/>
      <w:sz w:val="24"/>
      <w:szCs w:val="24"/>
      <w:lang w:val="uk-UA" w:eastAsia="ru-RU"/>
    </w:rPr>
  </w:style>
  <w:style w:type="character" w:customStyle="1" w:styleId="10">
    <w:name w:val="Заголовок 1 Знак"/>
    <w:basedOn w:val="a0"/>
    <w:link w:val="1"/>
    <w:uiPriority w:val="9"/>
    <w:rsid w:val="0032023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/>
    </w:rPr>
  </w:style>
  <w:style w:type="character" w:styleId="ab">
    <w:name w:val="Strong"/>
    <w:basedOn w:val="a0"/>
    <w:uiPriority w:val="22"/>
    <w:qFormat/>
    <w:rsid w:val="006B72E6"/>
    <w:rPr>
      <w:b/>
      <w:bCs/>
    </w:rPr>
  </w:style>
  <w:style w:type="paragraph" w:styleId="ac">
    <w:name w:val="List Paragraph"/>
    <w:basedOn w:val="a"/>
    <w:uiPriority w:val="34"/>
    <w:qFormat/>
    <w:rsid w:val="006B72E6"/>
    <w:pPr>
      <w:ind w:left="720"/>
      <w:contextualSpacing/>
    </w:pPr>
  </w:style>
  <w:style w:type="character" w:styleId="ad">
    <w:name w:val="page number"/>
    <w:basedOn w:val="a0"/>
    <w:uiPriority w:val="99"/>
    <w:semiHidden/>
    <w:unhideWhenUsed/>
    <w:rsid w:val="006B72E6"/>
  </w:style>
  <w:style w:type="paragraph" w:styleId="ae">
    <w:name w:val="Normal (Web)"/>
    <w:basedOn w:val="a"/>
    <w:uiPriority w:val="99"/>
    <w:semiHidden/>
    <w:unhideWhenUsed/>
    <w:rsid w:val="00E21300"/>
    <w:rPr>
      <w:rFonts w:ascii="Times New Roman" w:hAnsi="Times New Roman" w:cs="Times New Roman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E21300"/>
    <w:rPr>
      <w:rFonts w:asciiTheme="majorHAnsi" w:eastAsiaTheme="majorEastAsia" w:hAnsiTheme="majorHAnsi" w:cstheme="majorBidi"/>
      <w:i/>
      <w:iCs/>
      <w:color w:val="2F5496" w:themeColor="accent1" w:themeShade="BF"/>
      <w:lang w:val="ru-RU"/>
    </w:rPr>
  </w:style>
  <w:style w:type="paragraph" w:styleId="af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-1">
    <w:name w:val="Grid Table 1 Light"/>
    <w:basedOn w:val="a1"/>
    <w:uiPriority w:val="46"/>
    <w:rsid w:val="00F841FA"/>
    <w:pPr>
      <w:spacing w:after="0" w:line="240" w:lineRule="auto"/>
    </w:pPr>
    <w:rPr>
      <w:rFonts w:ascii="Arial" w:eastAsia="Arial" w:hAnsi="Arial" w:cs="Arial"/>
      <w:lang w:val="en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f0">
    <w:name w:val="footnote text"/>
    <w:basedOn w:val="a"/>
    <w:link w:val="af1"/>
    <w:uiPriority w:val="99"/>
    <w:semiHidden/>
    <w:unhideWhenUsed/>
    <w:rsid w:val="00A83482"/>
    <w:pPr>
      <w:spacing w:after="0" w:line="240" w:lineRule="auto"/>
    </w:pPr>
    <w:rPr>
      <w:sz w:val="20"/>
      <w:szCs w:val="20"/>
    </w:rPr>
  </w:style>
  <w:style w:type="character" w:customStyle="1" w:styleId="af1">
    <w:name w:val="Текст виноски Знак"/>
    <w:basedOn w:val="a0"/>
    <w:link w:val="af0"/>
    <w:uiPriority w:val="99"/>
    <w:semiHidden/>
    <w:rsid w:val="00A83482"/>
    <w:rPr>
      <w:sz w:val="20"/>
      <w:szCs w:val="20"/>
      <w:lang w:val="ru-RU"/>
    </w:rPr>
  </w:style>
  <w:style w:type="character" w:styleId="af2">
    <w:name w:val="footnote reference"/>
    <w:basedOn w:val="a0"/>
    <w:uiPriority w:val="99"/>
    <w:semiHidden/>
    <w:unhideWhenUsed/>
    <w:rsid w:val="00A83482"/>
    <w:rPr>
      <w:vertAlign w:val="superscript"/>
    </w:rPr>
  </w:style>
  <w:style w:type="character" w:customStyle="1" w:styleId="30">
    <w:name w:val="Заголовок 3 Знак"/>
    <w:basedOn w:val="a0"/>
    <w:link w:val="3"/>
    <w:uiPriority w:val="9"/>
    <w:rsid w:val="006903C7"/>
    <w:rPr>
      <w:b/>
      <w:sz w:val="28"/>
      <w:szCs w:val="28"/>
      <w:lang w:val="ru-RU"/>
    </w:rPr>
  </w:style>
  <w:style w:type="character" w:customStyle="1" w:styleId="20">
    <w:name w:val="Заголовок 2 Знак"/>
    <w:basedOn w:val="a0"/>
    <w:link w:val="2"/>
    <w:uiPriority w:val="9"/>
    <w:rsid w:val="008A3F5E"/>
    <w:rPr>
      <w:b/>
      <w:sz w:val="36"/>
      <w:szCs w:val="36"/>
      <w:lang w:val="ru-RU"/>
    </w:rPr>
  </w:style>
  <w:style w:type="paragraph" w:customStyle="1" w:styleId="msonormal0">
    <w:name w:val="msonormal"/>
    <w:basedOn w:val="a"/>
    <w:uiPriority w:val="99"/>
    <w:semiHidden/>
    <w:rsid w:val="008A3F5E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val="en-US"/>
    </w:rPr>
  </w:style>
  <w:style w:type="character" w:customStyle="1" w:styleId="status-macro">
    <w:name w:val="status-macro"/>
    <w:basedOn w:val="a0"/>
    <w:rsid w:val="008A3F5E"/>
  </w:style>
  <w:style w:type="character" w:customStyle="1" w:styleId="confluence-embedded-file-wrapper">
    <w:name w:val="confluence-embedded-file-wrapper"/>
    <w:basedOn w:val="a0"/>
    <w:rsid w:val="008A3F5E"/>
  </w:style>
  <w:style w:type="character" w:styleId="af3">
    <w:name w:val="Emphasis"/>
    <w:basedOn w:val="a0"/>
    <w:uiPriority w:val="20"/>
    <w:qFormat/>
    <w:rsid w:val="008A3F5E"/>
    <w:rPr>
      <w:i/>
      <w:iCs/>
    </w:rPr>
  </w:style>
  <w:style w:type="character" w:styleId="af4">
    <w:name w:val="Hyperlink"/>
    <w:basedOn w:val="a0"/>
    <w:uiPriority w:val="99"/>
    <w:unhideWhenUsed/>
    <w:rsid w:val="000850FF"/>
    <w:rPr>
      <w:color w:val="0563C1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0850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85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4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6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3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77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94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55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65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2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footer" Target="footer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k/7oVCd/oIMqtdsbY6fQhB2BQQ==">CgMxLjAyCGguZ2pkZ3hzOAByITFIY0dfb3FGdm1qbDQxZGNLM1RPQ0RkcjVOSEJ0MkZlbA==</go:docsCustomData>
</go:gDocsCustomXmlDataStorage>
</file>

<file path=customXml/itemProps1.xml><?xml version="1.0" encoding="utf-8"?>
<ds:datastoreItem xmlns:ds="http://schemas.openxmlformats.org/officeDocument/2006/customXml" ds:itemID="{A3BC955E-DCE5-4498-B518-752580D5555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21</Pages>
  <Words>20734</Words>
  <Characters>11819</Characters>
  <Application>Microsoft Office Word</Application>
  <DocSecurity>0</DocSecurity>
  <Lines>98</Lines>
  <Paragraphs>64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Inha Matiunina</dc:creator>
  <cp:lastModifiedBy>Yatsiuk Uliana</cp:lastModifiedBy>
  <cp:revision>53</cp:revision>
  <dcterms:created xsi:type="dcterms:W3CDTF">2025-09-26T09:58:00Z</dcterms:created>
  <dcterms:modified xsi:type="dcterms:W3CDTF">2025-11-07T02:23:00Z</dcterms:modified>
</cp:coreProperties>
</file>