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EFA9" w14:textId="5C5D5089" w:rsidR="00FF7EB8" w:rsidRPr="00E2357A" w:rsidRDefault="000F1C77" w:rsidP="00946B38">
      <w:pPr>
        <w:spacing w:after="360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bookmarkStart w:id="0" w:name="_heading=h.gjdgxs" w:colFirst="0" w:colLast="0"/>
      <w:bookmarkEnd w:id="0"/>
      <w:proofErr w:type="spellStart"/>
      <w:r w:rsidRPr="00946B38">
        <w:rPr>
          <w:rFonts w:ascii="Times New Roman" w:hAnsi="Times New Roman" w:cs="Times New Roman"/>
          <w:b/>
          <w:sz w:val="32"/>
          <w:szCs w:val="32"/>
        </w:rPr>
        <w:t>Лабораторна</w:t>
      </w:r>
      <w:proofErr w:type="spellEnd"/>
      <w:r w:rsidRPr="00946B38">
        <w:rPr>
          <w:rFonts w:ascii="Times New Roman" w:hAnsi="Times New Roman" w:cs="Times New Roman"/>
          <w:b/>
          <w:sz w:val="32"/>
          <w:szCs w:val="32"/>
        </w:rPr>
        <w:t xml:space="preserve"> робота №</w:t>
      </w:r>
      <w:r w:rsidR="00E2357A">
        <w:rPr>
          <w:rFonts w:ascii="Times New Roman" w:hAnsi="Times New Roman" w:cs="Times New Roman"/>
          <w:b/>
          <w:sz w:val="32"/>
          <w:szCs w:val="32"/>
          <w:lang w:val="uk-UA"/>
        </w:rPr>
        <w:t xml:space="preserve"> 4</w:t>
      </w:r>
    </w:p>
    <w:p w14:paraId="27431E82" w14:textId="5064312C" w:rsidR="00FF7EB8" w:rsidRPr="00946B38" w:rsidRDefault="000F1C77" w:rsidP="00946B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6B38">
        <w:rPr>
          <w:rFonts w:ascii="Times New Roman" w:hAnsi="Times New Roman" w:cs="Times New Roman"/>
          <w:b/>
          <w:sz w:val="28"/>
          <w:szCs w:val="28"/>
          <w:lang w:val="uk-UA"/>
        </w:rPr>
        <w:t>Мета</w:t>
      </w:r>
      <w:r w:rsidR="006063AB" w:rsidRPr="00946B3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946B3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Ознайомитися з процесом створення клієнт-серверної архітектури. Навчитися створювати </w:t>
      </w:r>
      <w:proofErr w:type="spellStart"/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>RESTful</w:t>
      </w:r>
      <w:proofErr w:type="spellEnd"/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API для взаємодії між клієнтом і сервером. Розвинути вміння </w:t>
      </w:r>
      <w:proofErr w:type="spellStart"/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>проєктувати</w:t>
      </w:r>
      <w:proofErr w:type="spellEnd"/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реалізовувати </w:t>
      </w:r>
      <w:proofErr w:type="spellStart"/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>ендпойнти</w:t>
      </w:r>
      <w:proofErr w:type="spellEnd"/>
      <w:r w:rsidR="00E2357A" w:rsidRPr="00E235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для типових CRUD-операцій.</w:t>
      </w:r>
    </w:p>
    <w:p w14:paraId="60FBB5D5" w14:textId="00A1CD72" w:rsidR="00250715" w:rsidRPr="00946B38" w:rsidRDefault="005A160F" w:rsidP="001A7D51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46B3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</w:p>
    <w:p w14:paraId="4AB168AE" w14:textId="31812D2D" w:rsidR="00DB662A" w:rsidRPr="000850FF" w:rsidRDefault="00D8354C" w:rsidP="00DB66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bookmarkStart w:id="1" w:name="_Hlk208694436"/>
      <w:r w:rsidRPr="005A160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1. </w:t>
      </w:r>
      <w:proofErr w:type="spellStart"/>
      <w:r w:rsidR="00E2357A" w:rsidRPr="00E2357A">
        <w:rPr>
          <w:rFonts w:ascii="Times New Roman" w:eastAsia="Times New Roman" w:hAnsi="Times New Roman" w:cs="Times New Roman"/>
          <w:b/>
          <w:sz w:val="24"/>
          <w:szCs w:val="24"/>
        </w:rPr>
        <w:t>Ознайомитися</w:t>
      </w:r>
      <w:proofErr w:type="spellEnd"/>
      <w:r w:rsidR="00E2357A" w:rsidRPr="00E2357A">
        <w:rPr>
          <w:rFonts w:ascii="Times New Roman" w:eastAsia="Times New Roman" w:hAnsi="Times New Roman" w:cs="Times New Roman"/>
          <w:b/>
          <w:sz w:val="24"/>
          <w:szCs w:val="24"/>
        </w:rPr>
        <w:t xml:space="preserve"> з кроками </w:t>
      </w:r>
      <w:proofErr w:type="spellStart"/>
      <w:r w:rsidR="00E2357A" w:rsidRPr="00E2357A">
        <w:rPr>
          <w:rFonts w:ascii="Times New Roman" w:eastAsia="Times New Roman" w:hAnsi="Times New Roman" w:cs="Times New Roman"/>
          <w:b/>
          <w:sz w:val="24"/>
          <w:szCs w:val="24"/>
        </w:rPr>
        <w:t>створення</w:t>
      </w:r>
      <w:proofErr w:type="spellEnd"/>
      <w:r w:rsidR="00E2357A" w:rsidRPr="00E2357A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r w:rsidR="00E2357A" w:rsidRPr="00E235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ASP.NET Core </w:t>
      </w:r>
      <w:proofErr w:type="spellStart"/>
      <w:r w:rsidR="00E2357A" w:rsidRPr="00E2357A">
        <w:rPr>
          <w:rFonts w:ascii="Times New Roman" w:eastAsia="Times New Roman" w:hAnsi="Times New Roman" w:cs="Times New Roman"/>
          <w:b/>
          <w:bCs/>
          <w:sz w:val="24"/>
          <w:szCs w:val="24"/>
        </w:rPr>
        <w:t>Minimal</w:t>
      </w:r>
      <w:proofErr w:type="spellEnd"/>
      <w:r w:rsidR="00E2357A" w:rsidRPr="00E235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bookmarkEnd w:id="1"/>
    <w:p w14:paraId="2369D6A4" w14:textId="1F4DDD3A" w:rsidR="00DB662A" w:rsidRPr="00DB662A" w:rsidRDefault="00D8354C" w:rsidP="0012354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</w:pP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ЗАВДАННЯ 2.</w:t>
      </w:r>
      <w:r w:rsidR="00DB662A"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Ознайомитися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 xml:space="preserve"> з кроками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створення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r w:rsidR="000850FF" w:rsidRPr="000850F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</w:t>
      </w:r>
    </w:p>
    <w:p w14:paraId="0FC2AC4F" w14:textId="3A478D17" w:rsidR="00DB662A" w:rsidRPr="00DB662A" w:rsidRDefault="00D8354C" w:rsidP="0012354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</w:pP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3.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Спроєктувати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архітектури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Controller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 xml:space="preserve"> – Service –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Repository</w:t>
      </w:r>
      <w:proofErr w:type="spellEnd"/>
    </w:p>
    <w:p w14:paraId="154AEC5F" w14:textId="50CBA657" w:rsidR="00DB662A" w:rsidRDefault="00D8354C" w:rsidP="001235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4. </w:t>
      </w:r>
      <w:r w:rsidR="0012354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Ознайомитися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 xml:space="preserve"> з кроками 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роботи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proofErr w:type="spellStart"/>
      <w:r w:rsidR="000850FF" w:rsidRPr="000850FF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="000850FF" w:rsidRPr="000850FF">
        <w:rPr>
          <w:rFonts w:ascii="Times New Roman" w:eastAsia="Times New Roman" w:hAnsi="Times New Roman" w:cs="Times New Roman"/>
          <w:b/>
          <w:sz w:val="24"/>
          <w:szCs w:val="24"/>
        </w:rPr>
        <w:t> |</w:t>
      </w:r>
    </w:p>
    <w:p w14:paraId="6DCACBB1" w14:textId="40A445C3" w:rsidR="000850FF" w:rsidRPr="000850FF" w:rsidRDefault="000850FF" w:rsidP="001235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ЗАВДАННЯ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5. </w:t>
      </w:r>
      <w:r w:rsidRPr="000850F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Ознайомитися з матеріалом </w:t>
      </w:r>
      <w:proofErr w:type="spellStart"/>
      <w:r w:rsidRPr="000850F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Dependency</w:t>
      </w:r>
      <w:proofErr w:type="spellEnd"/>
      <w:r w:rsidRPr="000850F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850F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Injection</w:t>
      </w:r>
      <w:proofErr w:type="spellEnd"/>
      <w:r w:rsidRPr="000850F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та </w:t>
      </w:r>
      <w:proofErr w:type="spellStart"/>
      <w:r w:rsidRPr="000850F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AutoMapper</w:t>
      </w:r>
      <w:proofErr w:type="spellEnd"/>
    </w:p>
    <w:p w14:paraId="0069965D" w14:textId="3E38B615" w:rsidR="00DB662A" w:rsidRPr="00DB662A" w:rsidRDefault="00D8354C" w:rsidP="00DB66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</w:t>
      </w:r>
      <w:r w:rsidR="000850F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</w:t>
      </w:r>
      <w:r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. </w:t>
      </w:r>
      <w:r w:rsidR="00DB662A" w:rsidRPr="00DB662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Оформити звіт та продемонструвати викладачу.</w:t>
      </w:r>
    </w:p>
    <w:p w14:paraId="255B1732" w14:textId="77777777" w:rsidR="00250715" w:rsidRPr="00F841FA" w:rsidRDefault="00250715" w:rsidP="00806968">
      <w:pPr>
        <w:jc w:val="center"/>
        <w:rPr>
          <w:b/>
          <w:bCs/>
        </w:rPr>
      </w:pPr>
    </w:p>
    <w:p w14:paraId="6EFCDDB0" w14:textId="3DD4B607" w:rsidR="00806968" w:rsidRPr="008C5A96" w:rsidRDefault="00806968" w:rsidP="00946B38">
      <w:pPr>
        <w:spacing w:after="360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8C5A96">
        <w:rPr>
          <w:rFonts w:ascii="Times New Roman" w:hAnsi="Times New Roman" w:cs="Times New Roman"/>
          <w:b/>
          <w:bCs/>
          <w:sz w:val="32"/>
          <w:szCs w:val="32"/>
          <w:lang w:val="uk-UA"/>
        </w:rPr>
        <w:t>Хід роботи</w:t>
      </w:r>
    </w:p>
    <w:p w14:paraId="0E9CEDD4" w14:textId="77777777" w:rsidR="00391A58" w:rsidRDefault="00391A58" w:rsidP="00C85ED3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46C20F3B" w14:textId="49F8E65F" w:rsidR="003F3FAC" w:rsidRDefault="00391A58" w:rsidP="00C85ED3">
      <w:pPr>
        <w:pBdr>
          <w:bottom w:val="single" w:sz="4" w:space="1" w:color="auto"/>
        </w:pBdr>
        <w:shd w:val="clear" w:color="auto" w:fill="D9E2F3" w:themeFill="accent1" w:themeFillTint="33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1. </w:t>
      </w:r>
      <w:r w:rsidR="00567D48" w:rsidRPr="00567D4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Ознайомитися з кроками створення ASP.NET </w:t>
      </w:r>
      <w:proofErr w:type="spellStart"/>
      <w:r w:rsidR="00567D48" w:rsidRPr="00567D48">
        <w:rPr>
          <w:rFonts w:ascii="Times New Roman" w:hAnsi="Times New Roman" w:cs="Times New Roman"/>
          <w:b/>
          <w:bCs/>
          <w:sz w:val="24"/>
          <w:szCs w:val="24"/>
          <w:lang w:val="uk-UA"/>
        </w:rPr>
        <w:t>Core</w:t>
      </w:r>
      <w:proofErr w:type="spellEnd"/>
      <w:r w:rsidR="00567D48" w:rsidRPr="00567D4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567D48" w:rsidRPr="00567D48">
        <w:rPr>
          <w:rFonts w:ascii="Times New Roman" w:hAnsi="Times New Roman" w:cs="Times New Roman"/>
          <w:b/>
          <w:bCs/>
          <w:sz w:val="24"/>
          <w:szCs w:val="24"/>
          <w:lang w:val="uk-UA"/>
        </w:rPr>
        <w:t>Minimal</w:t>
      </w:r>
      <w:proofErr w:type="spellEnd"/>
      <w:r w:rsidR="00567D48" w:rsidRPr="00567D4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API</w:t>
      </w:r>
    </w:p>
    <w:p w14:paraId="39499756" w14:textId="77777777" w:rsidR="00391A58" w:rsidRDefault="00391A58" w:rsidP="00C85ED3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2E0A1A82" w14:textId="77777777" w:rsidR="00C85ED3" w:rsidRDefault="00C85ED3" w:rsidP="00C85ED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955AD" w14:textId="5DB403E0" w:rsidR="00380E88" w:rsidRDefault="00380E88" w:rsidP="00380E88">
      <w:pPr>
        <w:pStyle w:val="ac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80E88">
        <w:rPr>
          <w:rFonts w:ascii="Times New Roman" w:hAnsi="Times New Roman" w:cs="Times New Roman"/>
          <w:sz w:val="24"/>
          <w:szCs w:val="24"/>
          <w:lang w:val="uk-UA"/>
        </w:rPr>
        <w:t xml:space="preserve">Створено один тестовий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ендпоінт</w:t>
      </w:r>
      <w:proofErr w:type="spellEnd"/>
      <w:r w:rsidRPr="00380E88">
        <w:rPr>
          <w:rFonts w:ascii="Times New Roman" w:hAnsi="Times New Roman" w:cs="Times New Roman"/>
          <w:sz w:val="24"/>
          <w:szCs w:val="24"/>
          <w:lang w:val="en-US"/>
        </w:rPr>
        <w:t xml:space="preserve"> Todos </w:t>
      </w:r>
      <w:r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380E88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380E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0E88">
        <w:rPr>
          <w:rFonts w:ascii="Times New Roman" w:hAnsi="Times New Roman" w:cs="Times New Roman"/>
          <w:sz w:val="24"/>
          <w:szCs w:val="24"/>
        </w:rPr>
        <w:t>TodoEndpoints.cs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r w:rsidRPr="00380E88">
        <w:rPr>
          <w:rFonts w:ascii="Times New Roman" w:hAnsi="Times New Roman" w:cs="Times New Roman"/>
          <w:sz w:val="24"/>
          <w:szCs w:val="24"/>
          <w:lang w:val="uk-UA"/>
        </w:rPr>
        <w:t xml:space="preserve">та три </w:t>
      </w:r>
      <w:proofErr w:type="spellStart"/>
      <w:r w:rsidRPr="00380E88">
        <w:rPr>
          <w:rFonts w:ascii="Times New Roman" w:hAnsi="Times New Roman" w:cs="Times New Roman"/>
          <w:sz w:val="24"/>
          <w:szCs w:val="24"/>
          <w:lang w:val="uk-UA"/>
        </w:rPr>
        <w:t>ендпоінти</w:t>
      </w:r>
      <w:proofErr w:type="spellEnd"/>
      <w:r w:rsidRPr="00380E88">
        <w:rPr>
          <w:rFonts w:ascii="Times New Roman" w:hAnsi="Times New Roman" w:cs="Times New Roman"/>
          <w:sz w:val="24"/>
          <w:szCs w:val="24"/>
          <w:lang w:val="uk-UA"/>
        </w:rPr>
        <w:t xml:space="preserve"> на тему </w:t>
      </w:r>
      <w:r>
        <w:rPr>
          <w:rFonts w:ascii="Times New Roman" w:hAnsi="Times New Roman" w:cs="Times New Roman"/>
          <w:sz w:val="24"/>
          <w:szCs w:val="24"/>
          <w:lang w:val="uk-UA"/>
        </w:rPr>
        <w:t>«П</w:t>
      </w:r>
      <w:r w:rsidRPr="00380E88">
        <w:rPr>
          <w:rFonts w:ascii="Times New Roman" w:hAnsi="Times New Roman" w:cs="Times New Roman"/>
          <w:sz w:val="24"/>
          <w:szCs w:val="24"/>
          <w:lang w:val="uk-UA"/>
        </w:rPr>
        <w:t xml:space="preserve">латформа для бронювання майстрів (ремонт, </w:t>
      </w:r>
      <w:proofErr w:type="spellStart"/>
      <w:r w:rsidRPr="00380E88">
        <w:rPr>
          <w:rFonts w:ascii="Times New Roman" w:hAnsi="Times New Roman" w:cs="Times New Roman"/>
          <w:sz w:val="24"/>
          <w:szCs w:val="24"/>
          <w:lang w:val="uk-UA"/>
        </w:rPr>
        <w:t>клінінг</w:t>
      </w:r>
      <w:proofErr w:type="spellEnd"/>
      <w:r w:rsidRPr="00380E88">
        <w:rPr>
          <w:rFonts w:ascii="Times New Roman" w:hAnsi="Times New Roman" w:cs="Times New Roman"/>
          <w:sz w:val="24"/>
          <w:szCs w:val="24"/>
          <w:lang w:val="uk-UA"/>
        </w:rPr>
        <w:t>, монтаж)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».  </w:t>
      </w:r>
    </w:p>
    <w:p w14:paraId="75A639C1" w14:textId="77777777" w:rsidR="00380E88" w:rsidRPr="00380E88" w:rsidRDefault="00380E88" w:rsidP="00380E88">
      <w:pPr>
        <w:spacing w:after="0" w:line="360" w:lineRule="auto"/>
        <w:ind w:firstLine="851"/>
        <w:rPr>
          <w:rFonts w:ascii="Times New Roman" w:hAnsi="Times New Roman" w:cs="Times New Roman"/>
          <w:sz w:val="24"/>
          <w:szCs w:val="24"/>
          <w:lang w:val="uk-UA"/>
        </w:rPr>
      </w:pPr>
      <w:r w:rsidRPr="00380E88">
        <w:rPr>
          <w:rFonts w:ascii="Times New Roman" w:hAnsi="Times New Roman" w:cs="Times New Roman"/>
          <w:sz w:val="24"/>
          <w:szCs w:val="24"/>
          <w:lang w:val="uk-UA"/>
        </w:rPr>
        <w:t xml:space="preserve">Три </w:t>
      </w:r>
      <w:proofErr w:type="spellStart"/>
      <w:r w:rsidRPr="00380E88">
        <w:rPr>
          <w:rFonts w:ascii="Times New Roman" w:hAnsi="Times New Roman" w:cs="Times New Roman"/>
          <w:sz w:val="24"/>
          <w:szCs w:val="24"/>
          <w:lang w:val="uk-UA"/>
        </w:rPr>
        <w:t>ендпоінти</w:t>
      </w:r>
      <w:proofErr w:type="spellEnd"/>
      <w:r w:rsidRPr="00380E88">
        <w:rPr>
          <w:rFonts w:ascii="Times New Roman" w:hAnsi="Times New Roman" w:cs="Times New Roman"/>
          <w:sz w:val="24"/>
          <w:szCs w:val="24"/>
          <w:lang w:val="uk-UA"/>
        </w:rPr>
        <w:t xml:space="preserve"> по темі:</w:t>
      </w:r>
    </w:p>
    <w:p w14:paraId="147C1352" w14:textId="0CFABCF2" w:rsidR="00AB2713" w:rsidRDefault="00380E88" w:rsidP="000C05AA">
      <w:pPr>
        <w:pStyle w:val="ac"/>
        <w:numPr>
          <w:ilvl w:val="0"/>
          <w:numId w:val="64"/>
        </w:numPr>
        <w:spacing w:after="0" w:line="360" w:lineRule="auto"/>
        <w:ind w:left="851" w:firstLine="36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B2713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B2713">
        <w:rPr>
          <w:rFonts w:ascii="Times New Roman" w:hAnsi="Times New Roman" w:cs="Times New Roman"/>
          <w:sz w:val="24"/>
          <w:szCs w:val="24"/>
        </w:rPr>
        <w:t>/</w:t>
      </w:r>
      <w:r w:rsidRPr="00AB2713">
        <w:rPr>
          <w:rFonts w:ascii="Times New Roman" w:hAnsi="Times New Roman" w:cs="Times New Roman"/>
          <w:sz w:val="24"/>
          <w:szCs w:val="24"/>
          <w:lang w:val="en-US"/>
        </w:rPr>
        <w:t>Users</w:t>
      </w:r>
      <w:proofErr w:type="spellStart"/>
      <w:r w:rsidRPr="00AB2713">
        <w:rPr>
          <w:rFonts w:ascii="Times New Roman" w:hAnsi="Times New Roman" w:cs="Times New Roman"/>
          <w:sz w:val="24"/>
          <w:szCs w:val="24"/>
        </w:rPr>
        <w:t>Endpoints.cs</w:t>
      </w:r>
      <w:proofErr w:type="spellEnd"/>
      <w:r w:rsidR="00FB74BB" w:rsidRPr="00AB271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B74BB" w:rsidRPr="00AB2713">
        <w:rPr>
          <w:rFonts w:ascii="Times New Roman" w:hAnsi="Times New Roman" w:cs="Times New Roman"/>
          <w:sz w:val="24"/>
          <w:szCs w:val="24"/>
          <w:lang w:val="uk-UA"/>
        </w:rPr>
        <w:t>Ендпоінт</w:t>
      </w:r>
      <w:proofErr w:type="spellEnd"/>
      <w:r w:rsidR="00FB74BB" w:rsidRPr="00AB2713">
        <w:rPr>
          <w:rFonts w:ascii="Times New Roman" w:hAnsi="Times New Roman" w:cs="Times New Roman"/>
          <w:sz w:val="24"/>
          <w:szCs w:val="24"/>
          <w:lang w:val="uk-UA"/>
        </w:rPr>
        <w:t xml:space="preserve"> з користувачами, з полями </w:t>
      </w:r>
      <w:r w:rsidR="00FB74BB" w:rsidRPr="00AB2713">
        <w:rPr>
          <w:rFonts w:ascii="Times New Roman" w:hAnsi="Times New Roman" w:cs="Times New Roman"/>
          <w:sz w:val="24"/>
          <w:szCs w:val="24"/>
          <w:lang w:val="en-US"/>
        </w:rPr>
        <w:t>Id, Name, Age, Email.</w:t>
      </w:r>
      <w:r w:rsidR="00AB2713" w:rsidRPr="00AB2713">
        <w:rPr>
          <w:rFonts w:ascii="Times New Roman" w:hAnsi="Times New Roman" w:cs="Times New Roman"/>
          <w:sz w:val="24"/>
          <w:szCs w:val="24"/>
          <w:lang w:val="uk-UA"/>
        </w:rPr>
        <w:t xml:space="preserve"> При ств</w:t>
      </w:r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орені нового користувача йде </w:t>
      </w:r>
      <w:proofErr w:type="spellStart"/>
      <w:r w:rsidR="00AB2713">
        <w:rPr>
          <w:rFonts w:ascii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 чи пусті поля </w:t>
      </w:r>
      <w:r w:rsidR="00AB2713">
        <w:rPr>
          <w:rFonts w:ascii="Times New Roman" w:hAnsi="Times New Roman" w:cs="Times New Roman"/>
          <w:sz w:val="24"/>
          <w:szCs w:val="24"/>
          <w:lang w:val="en-US"/>
        </w:rPr>
        <w:t xml:space="preserve">Name </w:t>
      </w:r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AB2713">
        <w:rPr>
          <w:rFonts w:ascii="Times New Roman" w:hAnsi="Times New Roman" w:cs="Times New Roman"/>
          <w:sz w:val="24"/>
          <w:szCs w:val="24"/>
          <w:lang w:val="en-US"/>
        </w:rPr>
        <w:t xml:space="preserve">Email. </w:t>
      </w:r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Перевірка чи </w:t>
      </w:r>
      <w:r w:rsidR="00AB2713">
        <w:rPr>
          <w:rFonts w:ascii="Times New Roman" w:hAnsi="Times New Roman" w:cs="Times New Roman"/>
          <w:sz w:val="24"/>
          <w:szCs w:val="24"/>
          <w:lang w:val="en-US"/>
        </w:rPr>
        <w:t xml:space="preserve">email </w:t>
      </w:r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не коротше 11 символів, адже </w:t>
      </w:r>
      <w:r w:rsidR="00AB2713">
        <w:rPr>
          <w:rFonts w:ascii="Times New Roman" w:hAnsi="Times New Roman" w:cs="Times New Roman"/>
          <w:sz w:val="24"/>
          <w:szCs w:val="24"/>
          <w:lang w:val="en-US"/>
        </w:rPr>
        <w:t xml:space="preserve">“@gmail.com” </w:t>
      </w:r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займає 10 символів і принаймні один символ має бути в назві. Також додано </w:t>
      </w:r>
      <w:proofErr w:type="spellStart"/>
      <w:r w:rsidR="00AB2713">
        <w:rPr>
          <w:rFonts w:ascii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 із регулярним виразом </w:t>
      </w:r>
      <w:r w:rsidR="008042A3">
        <w:rPr>
          <w:rFonts w:ascii="Times New Roman" w:hAnsi="Times New Roman" w:cs="Times New Roman"/>
          <w:sz w:val="24"/>
          <w:szCs w:val="24"/>
          <w:lang w:val="uk-UA"/>
        </w:rPr>
        <w:t>(</w:t>
      </w:r>
      <w:r w:rsidR="008042A3" w:rsidRPr="008042A3">
        <w:rPr>
          <w:rFonts w:ascii="Times New Roman" w:hAnsi="Times New Roman" w:cs="Times New Roman"/>
          <w:sz w:val="24"/>
          <w:szCs w:val="24"/>
        </w:rPr>
        <w:t>^[^@\s]+@[^@\s]+\.[^@\s]+$</w:t>
      </w:r>
      <w:r w:rsidR="008042A3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r w:rsidR="00AB2713">
        <w:rPr>
          <w:rFonts w:ascii="Times New Roman" w:hAnsi="Times New Roman" w:cs="Times New Roman"/>
          <w:sz w:val="24"/>
          <w:szCs w:val="24"/>
          <w:lang w:val="uk-UA"/>
        </w:rPr>
        <w:t xml:space="preserve">для правильного введення електронної пошти. 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Також всі ці перевірки додані до 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>, адже тоді також змінюються всі поля і потрібні всі перевірки.</w:t>
      </w:r>
    </w:p>
    <w:p w14:paraId="571AE16E" w14:textId="77777777" w:rsidR="001C7B31" w:rsidRDefault="001C7B31" w:rsidP="001C7B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DD6A049" w14:textId="77777777" w:rsidR="001C7B31" w:rsidRDefault="001C7B31" w:rsidP="001C7B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E66E5AF" w14:textId="77777777" w:rsidR="001C7B31" w:rsidRDefault="001C7B31" w:rsidP="001C7B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92043F8" w14:textId="77777777" w:rsidR="001C7B31" w:rsidRDefault="001C7B31" w:rsidP="001C7B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9CC50F1" w14:textId="77777777" w:rsidR="001C7B31" w:rsidRPr="001C7B31" w:rsidRDefault="001C7B31" w:rsidP="001C7B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8440DB1" w14:textId="36A4009D" w:rsidR="00380E88" w:rsidRPr="00AB2713" w:rsidRDefault="00380E88" w:rsidP="000C05AA">
      <w:pPr>
        <w:pStyle w:val="ac"/>
        <w:numPr>
          <w:ilvl w:val="0"/>
          <w:numId w:val="64"/>
        </w:numPr>
        <w:spacing w:after="0" w:line="360" w:lineRule="auto"/>
        <w:ind w:left="851" w:firstLine="36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B2713">
        <w:rPr>
          <w:rFonts w:ascii="Times New Roman" w:hAnsi="Times New Roman" w:cs="Times New Roman"/>
          <w:sz w:val="24"/>
          <w:szCs w:val="24"/>
        </w:rPr>
        <w:lastRenderedPageBreak/>
        <w:t>Endpoints</w:t>
      </w:r>
      <w:proofErr w:type="spellEnd"/>
      <w:r w:rsidRPr="00AB2713">
        <w:rPr>
          <w:rFonts w:ascii="Times New Roman" w:hAnsi="Times New Roman" w:cs="Times New Roman"/>
          <w:sz w:val="24"/>
          <w:szCs w:val="24"/>
        </w:rPr>
        <w:t>/</w:t>
      </w:r>
      <w:r w:rsidRPr="00AB2713">
        <w:rPr>
          <w:rFonts w:ascii="Times New Roman" w:hAnsi="Times New Roman" w:cs="Times New Roman"/>
          <w:sz w:val="24"/>
          <w:szCs w:val="24"/>
          <w:lang w:val="en-US"/>
        </w:rPr>
        <w:t>Masters</w:t>
      </w:r>
      <w:proofErr w:type="spellStart"/>
      <w:r w:rsidRPr="00AB2713">
        <w:rPr>
          <w:rFonts w:ascii="Times New Roman" w:hAnsi="Times New Roman" w:cs="Times New Roman"/>
          <w:sz w:val="24"/>
          <w:szCs w:val="24"/>
        </w:rPr>
        <w:t>Endpoints.cs</w:t>
      </w:r>
      <w:proofErr w:type="spellEnd"/>
      <w:r w:rsidR="00FB74BB" w:rsidRPr="00AB271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B74BB" w:rsidRPr="00AB2713">
        <w:rPr>
          <w:rFonts w:ascii="Times New Roman" w:hAnsi="Times New Roman" w:cs="Times New Roman"/>
          <w:sz w:val="24"/>
          <w:szCs w:val="24"/>
          <w:lang w:val="uk-UA"/>
        </w:rPr>
        <w:t>Ендпоінт</w:t>
      </w:r>
      <w:proofErr w:type="spellEnd"/>
      <w:r w:rsidR="00FB74BB" w:rsidRPr="00AB2713">
        <w:rPr>
          <w:rFonts w:ascii="Times New Roman" w:hAnsi="Times New Roman" w:cs="Times New Roman"/>
          <w:sz w:val="24"/>
          <w:szCs w:val="24"/>
          <w:lang w:val="uk-UA"/>
        </w:rPr>
        <w:t xml:space="preserve"> з майстрами, з полями </w:t>
      </w:r>
      <w:r w:rsidR="00FB74BB" w:rsidRPr="00AB2713">
        <w:rPr>
          <w:rFonts w:ascii="Times New Roman" w:hAnsi="Times New Roman" w:cs="Times New Roman"/>
          <w:sz w:val="24"/>
          <w:szCs w:val="24"/>
          <w:lang w:val="en-US"/>
        </w:rPr>
        <w:t>Id, Name, Category, Ranking.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C7B31" w:rsidRPr="00AB2713">
        <w:rPr>
          <w:rFonts w:ascii="Times New Roman" w:hAnsi="Times New Roman" w:cs="Times New Roman"/>
          <w:sz w:val="24"/>
          <w:szCs w:val="24"/>
          <w:lang w:val="uk-UA"/>
        </w:rPr>
        <w:t>При ств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орені нового 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>майстра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 йде </w:t>
      </w:r>
      <w:proofErr w:type="spellStart"/>
      <w:r w:rsidR="001C7B31">
        <w:rPr>
          <w:rFonts w:ascii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 чи пусті поля 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Також всі ці перевірки додані до 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>, адже тоді також змінюються всі поля і потрібні всі перевірки.</w:t>
      </w:r>
    </w:p>
    <w:p w14:paraId="73E30BAE" w14:textId="38398025" w:rsidR="00380E88" w:rsidRPr="00133B2C" w:rsidRDefault="00380E88" w:rsidP="00FB74BB">
      <w:pPr>
        <w:pStyle w:val="ac"/>
        <w:numPr>
          <w:ilvl w:val="0"/>
          <w:numId w:val="64"/>
        </w:numPr>
        <w:spacing w:after="0" w:line="360" w:lineRule="auto"/>
        <w:ind w:left="851" w:firstLine="36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380E88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380E8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Booking</w:t>
      </w:r>
      <w:proofErr w:type="spellStart"/>
      <w:r w:rsidRPr="00380E88">
        <w:rPr>
          <w:rFonts w:ascii="Times New Roman" w:hAnsi="Times New Roman" w:cs="Times New Roman"/>
          <w:sz w:val="24"/>
          <w:szCs w:val="24"/>
        </w:rPr>
        <w:t>Endpoints.cs</w:t>
      </w:r>
      <w:proofErr w:type="spellEnd"/>
      <w:r w:rsidR="00FB74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B74BB">
        <w:rPr>
          <w:rFonts w:ascii="Times New Roman" w:hAnsi="Times New Roman" w:cs="Times New Roman"/>
          <w:sz w:val="24"/>
          <w:szCs w:val="24"/>
          <w:lang w:val="uk-UA"/>
        </w:rPr>
        <w:t>Ендпоінт</w:t>
      </w:r>
      <w:proofErr w:type="spellEnd"/>
      <w:r w:rsidR="00FB74BB">
        <w:rPr>
          <w:rFonts w:ascii="Times New Roman" w:hAnsi="Times New Roman" w:cs="Times New Roman"/>
          <w:sz w:val="24"/>
          <w:szCs w:val="24"/>
          <w:lang w:val="uk-UA"/>
        </w:rPr>
        <w:t xml:space="preserve"> з </w:t>
      </w:r>
      <w:proofErr w:type="spellStart"/>
      <w:r w:rsidR="00FB74BB">
        <w:rPr>
          <w:rFonts w:ascii="Times New Roman" w:hAnsi="Times New Roman" w:cs="Times New Roman"/>
          <w:sz w:val="24"/>
          <w:szCs w:val="24"/>
          <w:lang w:val="uk-UA"/>
        </w:rPr>
        <w:t>бронюваннями</w:t>
      </w:r>
      <w:proofErr w:type="spellEnd"/>
      <w:r w:rsidR="00FB74BB">
        <w:rPr>
          <w:rFonts w:ascii="Times New Roman" w:hAnsi="Times New Roman" w:cs="Times New Roman"/>
          <w:sz w:val="24"/>
          <w:szCs w:val="24"/>
          <w:lang w:val="uk-UA"/>
        </w:rPr>
        <w:t xml:space="preserve"> послуг, з полями </w:t>
      </w:r>
      <w:r w:rsidR="00FB74BB">
        <w:rPr>
          <w:rFonts w:ascii="Times New Roman" w:hAnsi="Times New Roman" w:cs="Times New Roman"/>
          <w:sz w:val="24"/>
          <w:szCs w:val="24"/>
          <w:lang w:val="en-US"/>
        </w:rPr>
        <w:t xml:space="preserve">Id, </w:t>
      </w:r>
      <w:proofErr w:type="spellStart"/>
      <w:r w:rsidR="00FB74BB">
        <w:rPr>
          <w:rFonts w:ascii="Times New Roman" w:hAnsi="Times New Roman" w:cs="Times New Roman"/>
          <w:sz w:val="24"/>
          <w:szCs w:val="24"/>
          <w:lang w:val="en-US"/>
        </w:rPr>
        <w:t>MasterId</w:t>
      </w:r>
      <w:proofErr w:type="spellEnd"/>
      <w:r w:rsidR="00FB74BB">
        <w:rPr>
          <w:rFonts w:ascii="Times New Roman" w:hAnsi="Times New Roman" w:cs="Times New Roman"/>
          <w:sz w:val="24"/>
          <w:szCs w:val="24"/>
          <w:lang w:val="en-US"/>
        </w:rPr>
        <w:t xml:space="preserve">, Date, </w:t>
      </w:r>
      <w:proofErr w:type="spellStart"/>
      <w:r w:rsidR="00FB74BB">
        <w:rPr>
          <w:rFonts w:ascii="Times New Roman" w:hAnsi="Times New Roman" w:cs="Times New Roman"/>
          <w:sz w:val="24"/>
          <w:szCs w:val="24"/>
          <w:lang w:val="en-US"/>
        </w:rPr>
        <w:t>ServiceDetails</w:t>
      </w:r>
      <w:proofErr w:type="spellEnd"/>
      <w:r w:rsidR="00FB74BB">
        <w:rPr>
          <w:rFonts w:ascii="Times New Roman" w:hAnsi="Times New Roman" w:cs="Times New Roman"/>
          <w:sz w:val="24"/>
          <w:szCs w:val="24"/>
          <w:lang w:val="en-US"/>
        </w:rPr>
        <w:t>, Status.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C7B31" w:rsidRPr="00AB2713">
        <w:rPr>
          <w:rFonts w:ascii="Times New Roman" w:hAnsi="Times New Roman" w:cs="Times New Roman"/>
          <w:sz w:val="24"/>
          <w:szCs w:val="24"/>
          <w:lang w:val="uk-UA"/>
        </w:rPr>
        <w:t>При ств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орені нового користувача йде </w:t>
      </w:r>
      <w:proofErr w:type="spellStart"/>
      <w:r w:rsidR="001C7B31">
        <w:rPr>
          <w:rFonts w:ascii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 чи пусті поля 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 xml:space="preserve">Date, </w:t>
      </w:r>
      <w:proofErr w:type="spellStart"/>
      <w:r w:rsidR="001C7B31">
        <w:rPr>
          <w:rFonts w:ascii="Times New Roman" w:hAnsi="Times New Roman" w:cs="Times New Roman"/>
          <w:sz w:val="24"/>
          <w:szCs w:val="24"/>
          <w:lang w:val="en-US"/>
        </w:rPr>
        <w:t>ServiceDate</w:t>
      </w:r>
      <w:proofErr w:type="spellEnd"/>
      <w:r w:rsidR="001C7B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 xml:space="preserve"> Status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56A63">
        <w:rPr>
          <w:rFonts w:ascii="Times New Roman" w:hAnsi="Times New Roman" w:cs="Times New Roman"/>
          <w:sz w:val="24"/>
          <w:szCs w:val="24"/>
          <w:lang w:val="uk-UA"/>
        </w:rPr>
        <w:t xml:space="preserve">Є перевірка чи існує </w:t>
      </w:r>
      <w:proofErr w:type="spellStart"/>
      <w:r w:rsidR="00F56A63">
        <w:rPr>
          <w:rFonts w:ascii="Times New Roman" w:hAnsi="Times New Roman" w:cs="Times New Roman"/>
          <w:sz w:val="24"/>
          <w:szCs w:val="24"/>
          <w:lang w:val="en-US"/>
        </w:rPr>
        <w:t>MasterId</w:t>
      </w:r>
      <w:proofErr w:type="spellEnd"/>
      <w:r w:rsidR="00F56A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6A63">
        <w:rPr>
          <w:rFonts w:ascii="Times New Roman" w:hAnsi="Times New Roman" w:cs="Times New Roman"/>
          <w:sz w:val="24"/>
          <w:szCs w:val="24"/>
          <w:lang w:val="uk-UA"/>
        </w:rPr>
        <w:t xml:space="preserve">у списку </w:t>
      </w:r>
      <w:r w:rsidR="00F56A63">
        <w:rPr>
          <w:rFonts w:ascii="Times New Roman" w:hAnsi="Times New Roman" w:cs="Times New Roman"/>
          <w:sz w:val="24"/>
          <w:szCs w:val="24"/>
          <w:lang w:val="en-US"/>
        </w:rPr>
        <w:t>masters</w:t>
      </w:r>
      <w:r w:rsidR="00F56A63">
        <w:rPr>
          <w:rFonts w:ascii="Times New Roman" w:hAnsi="Times New Roman" w:cs="Times New Roman"/>
          <w:sz w:val="24"/>
          <w:szCs w:val="24"/>
          <w:lang w:val="uk-UA"/>
        </w:rPr>
        <w:t xml:space="preserve">, адже якщо не існує майстра з таким </w:t>
      </w:r>
      <w:r w:rsidR="00F56A6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56A63">
        <w:rPr>
          <w:rFonts w:ascii="Times New Roman" w:hAnsi="Times New Roman" w:cs="Times New Roman"/>
          <w:sz w:val="24"/>
          <w:szCs w:val="24"/>
          <w:lang w:val="uk-UA"/>
        </w:rPr>
        <w:t>, то ми не можемо додати таке бронювання</w:t>
      </w:r>
      <w:r w:rsidR="00F56A6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A5105">
        <w:rPr>
          <w:rFonts w:ascii="Times New Roman" w:hAnsi="Times New Roman" w:cs="Times New Roman"/>
          <w:sz w:val="24"/>
          <w:szCs w:val="24"/>
          <w:lang w:val="uk-UA"/>
        </w:rPr>
        <w:t xml:space="preserve"> І є </w:t>
      </w:r>
      <w:proofErr w:type="spellStart"/>
      <w:r w:rsidR="006A5105">
        <w:rPr>
          <w:rFonts w:ascii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 w:rsidR="006A5105">
        <w:rPr>
          <w:rFonts w:ascii="Times New Roman" w:hAnsi="Times New Roman" w:cs="Times New Roman"/>
          <w:sz w:val="24"/>
          <w:szCs w:val="24"/>
          <w:lang w:val="uk-UA"/>
        </w:rPr>
        <w:t xml:space="preserve"> довжини дати (не менше 10 символів)</w:t>
      </w:r>
      <w:r w:rsidR="008042A3">
        <w:rPr>
          <w:rFonts w:ascii="Times New Roman" w:hAnsi="Times New Roman" w:cs="Times New Roman"/>
          <w:sz w:val="24"/>
          <w:szCs w:val="24"/>
          <w:lang w:val="uk-UA"/>
        </w:rPr>
        <w:t xml:space="preserve"> + перевірка через регулярний вираз</w:t>
      </w:r>
      <w:r w:rsidR="00707D2E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707D2E" w:rsidRPr="00707D2E">
        <w:rPr>
          <w:rFonts w:ascii="Times New Roman" w:hAnsi="Times New Roman" w:cs="Times New Roman"/>
          <w:sz w:val="24"/>
          <w:szCs w:val="24"/>
          <w:lang w:val="uk-UA"/>
        </w:rPr>
        <w:t>^(0[1-9]|[12][0-9]|3[01])\.(0[1-9]|1[0-2])\.\d{4}$</w:t>
      </w:r>
      <w:r w:rsidR="00707D2E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0D55E7">
        <w:rPr>
          <w:rFonts w:ascii="Times New Roman" w:hAnsi="Times New Roman" w:cs="Times New Roman"/>
          <w:sz w:val="24"/>
          <w:szCs w:val="24"/>
          <w:lang w:val="uk-UA"/>
        </w:rPr>
        <w:t xml:space="preserve"> для введення як </w:t>
      </w:r>
      <w:proofErr w:type="spellStart"/>
      <w:r w:rsidR="000D55E7">
        <w:rPr>
          <w:rFonts w:ascii="Times New Roman" w:hAnsi="Times New Roman" w:cs="Times New Roman"/>
          <w:sz w:val="24"/>
          <w:szCs w:val="24"/>
          <w:lang w:val="en-US"/>
        </w:rPr>
        <w:t>dd.mm.yyyy</w:t>
      </w:r>
      <w:proofErr w:type="spellEnd"/>
      <w:r w:rsidR="00707D2E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8042A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 xml:space="preserve">Також всі ці перевірки додані до </w:t>
      </w:r>
      <w:r w:rsidR="001C7B31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="001C7B31">
        <w:rPr>
          <w:rFonts w:ascii="Times New Roman" w:hAnsi="Times New Roman" w:cs="Times New Roman"/>
          <w:sz w:val="24"/>
          <w:szCs w:val="24"/>
          <w:lang w:val="uk-UA"/>
        </w:rPr>
        <w:t>, адже тоді також змінюються всі поля і потрібні всі перевірки.</w:t>
      </w:r>
    </w:p>
    <w:p w14:paraId="5FD353E6" w14:textId="4189FBF5" w:rsidR="00133B2C" w:rsidRDefault="00133B2C" w:rsidP="00133B2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Структура</w:t>
      </w:r>
    </w:p>
    <w:p w14:paraId="72419B79" w14:textId="73772F0D" w:rsidR="00133B2C" w:rsidRDefault="00133B2C" w:rsidP="00133B2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33B2C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drawing>
          <wp:inline distT="0" distB="0" distL="0" distR="0" wp14:anchorId="3E54F045" wp14:editId="5B926C4B">
            <wp:extent cx="2800741" cy="4248743"/>
            <wp:effectExtent l="0" t="0" r="0" b="0"/>
            <wp:docPr id="52395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4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CDB7" w14:textId="77777777" w:rsidR="006A20CA" w:rsidRDefault="006A20CA" w:rsidP="00133B2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BECA2AC" w14:textId="77777777" w:rsidR="006A20CA" w:rsidRDefault="006A20CA" w:rsidP="00133B2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D508D40" w14:textId="1F71C942" w:rsidR="00133B2C" w:rsidRPr="00EF6A4B" w:rsidRDefault="006A20CA" w:rsidP="00133B2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lastRenderedPageBreak/>
        <w:t xml:space="preserve">Підключення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Swagger</w:t>
      </w:r>
      <w:r w:rsidRPr="006A20C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114FEE57" wp14:editId="4193C6E3">
            <wp:extent cx="5940425" cy="1517015"/>
            <wp:effectExtent l="0" t="0" r="3175" b="6985"/>
            <wp:docPr id="1106324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4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1A6F" w14:textId="58E37C28" w:rsidR="00AB2713" w:rsidRDefault="00D0201C" w:rsidP="00AB2713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Program.cs</w:t>
      </w:r>
      <w:proofErr w:type="spellEnd"/>
    </w:p>
    <w:p w14:paraId="49F8208E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WebApplication1.Endpoints;</w:t>
      </w:r>
    </w:p>
    <w:p w14:paraId="4F05BA62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WebApplication1.Models;</w:t>
      </w:r>
    </w:p>
    <w:p w14:paraId="29CC106E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9F02BD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338B7AC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EAFF01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builder.Services.AddEndpointsApiExplorer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F4581B5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builder.Services.AddSwaggerGen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88DED5F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&gt;();</w:t>
      </w:r>
    </w:p>
    <w:p w14:paraId="37D82F94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&gt;();</w:t>
      </w:r>
    </w:p>
    <w:p w14:paraId="7BA600FA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A806A36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builder.Services.AddSingleton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7768F8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builder.Services.AddSingleton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F02B348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5A4AC0C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09690880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D77DC8F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app.MapTodoEndpoints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A552D6C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app.MapUsersEndpoints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50BC490C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app.MapBookingEndpoints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24B2FC4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app.MapMastersEndpoints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79746D4F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2925A40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())</w:t>
      </w:r>
    </w:p>
    <w:p w14:paraId="439D081D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7A4D2995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app.UseSwagger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();      </w:t>
      </w:r>
    </w:p>
    <w:p w14:paraId="7D41434B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app.UseSwaggerUI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();    </w:t>
      </w:r>
    </w:p>
    <w:p w14:paraId="4BBF925A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F5E5526" w14:textId="77777777" w:rsidR="00D0201C" w:rsidRDefault="00D0201C" w:rsidP="00D020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43820A" w14:textId="30F54D1A" w:rsidR="00D0201C" w:rsidRPr="00D0201C" w:rsidRDefault="00D0201C" w:rsidP="00D0201C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305AA51" w14:textId="77777777" w:rsidR="000850FF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0EB53F" w14:textId="15192694" w:rsidR="00133B2C" w:rsidRDefault="002434A6" w:rsidP="00133B2C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Models/Booking</w:t>
      </w:r>
      <w:r w:rsidR="00133B2C"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="00133B2C"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2D242737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</w:t>
      </w:r>
    </w:p>
    <w:p w14:paraId="5F013315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4C119F1E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</w:p>
    <w:p w14:paraId="5B1230B7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       </w:t>
      </w:r>
    </w:p>
    <w:p w14:paraId="63E3CF1E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358DAEA8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17722712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11518E52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00CD9CC9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6B0478F3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25A0E962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572791A" w14:textId="3B19EEC2" w:rsidR="002434A6" w:rsidRDefault="002434A6" w:rsidP="002434A6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Models/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Users</w:t>
      </w:r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1C42F18F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</w:t>
      </w:r>
    </w:p>
    <w:p w14:paraId="4F39CF18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77CAA4E1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</w:t>
      </w:r>
    </w:p>
    <w:p w14:paraId="342451C9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70626435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}           </w:t>
      </w:r>
    </w:p>
    <w:p w14:paraId="09AB3D71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}      </w:t>
      </w:r>
    </w:p>
    <w:p w14:paraId="0960D904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6372346F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}  </w:t>
      </w:r>
    </w:p>
    <w:p w14:paraId="2F527931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14253CE0" w14:textId="32D47A1E" w:rsidR="002434A6" w:rsidRP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7CF59F1" w14:textId="0EE4557A" w:rsidR="002434A6" w:rsidRDefault="002434A6" w:rsidP="002434A6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Models/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0D670BA6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</w:t>
      </w:r>
    </w:p>
    <w:p w14:paraId="45369B3F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5AEEA5B7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</w:p>
    <w:p w14:paraId="1058318E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2271C06C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00EFACAE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05C04098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3B7AAF3B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Ranking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 }</w:t>
      </w:r>
    </w:p>
    <w:p w14:paraId="6CA14F9E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0378518B" w14:textId="77777777" w:rsidR="002434A6" w:rsidRDefault="002434A6" w:rsidP="0024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A435C62" w14:textId="77777777" w:rsidR="002434A6" w:rsidRPr="002434A6" w:rsidRDefault="002434A6" w:rsidP="002434A6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2C5029FB" w14:textId="2C810D3B" w:rsidR="002434A6" w:rsidRDefault="002434A6" w:rsidP="002434A6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Models/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TodoItem</w:t>
      </w:r>
      <w:proofErr w:type="spellEnd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74D3F8D7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</w:t>
      </w:r>
    </w:p>
    <w:p w14:paraId="02FE417A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6F22920D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</w:p>
    <w:p w14:paraId="1C49E76D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5A3FFDF6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}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Унікальний ідентифікатор</w:t>
      </w:r>
    </w:p>
    <w:p w14:paraId="63FEBD80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}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Назва завдання</w:t>
      </w:r>
    </w:p>
    <w:p w14:paraId="3EB8D05C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IsComplete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Статус виконання</w:t>
      </w:r>
    </w:p>
    <w:p w14:paraId="531E32BC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   </w:t>
      </w:r>
    </w:p>
    <w:p w14:paraId="488D43EB" w14:textId="77777777" w:rsidR="00C74CAE" w:rsidRDefault="00C74CAE" w:rsidP="00C7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1762B08" w14:textId="01EF02BF" w:rsidR="00E402DE" w:rsidRDefault="00E85B2B" w:rsidP="00E402DE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Endpoints</w:t>
      </w:r>
      <w:r w:rsidR="00E402D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</w:t>
      </w:r>
      <w:proofErr w:type="spellStart"/>
      <w:r w:rsidRPr="00E85B2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BookingEndpoints</w:t>
      </w:r>
      <w:proofErr w:type="spellEnd"/>
      <w:r w:rsidR="00E402DE"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="00E402DE"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0EA21C7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System.Text.RegularExpressions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C2B621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WebApplication1.Models;</w:t>
      </w:r>
    </w:p>
    <w:p w14:paraId="275EEA2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F4A36F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WebApplication1.Endpoints</w:t>
      </w:r>
    </w:p>
    <w:p w14:paraId="5D2C205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00E1657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BookingEndpoints</w:t>
      </w:r>
      <w:proofErr w:type="spellEnd"/>
    </w:p>
    <w:p w14:paraId="61FEB1D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02F8771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MapBookingEndpoints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WebApplication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14:paraId="10FE9730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{</w:t>
      </w:r>
    </w:p>
    <w:p w14:paraId="11FAC56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&gt;()</w:t>
      </w:r>
    </w:p>
    <w:p w14:paraId="5C73333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4A81A7E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"11.12.2025"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socket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changing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pending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},</w:t>
      </w:r>
    </w:p>
    <w:p w14:paraId="6B13A66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"25.11.2025"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kitchen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faucet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repair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confirmed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}</w:t>
      </w:r>
    </w:p>
    <w:p w14:paraId="6BE3BAE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};</w:t>
      </w:r>
    </w:p>
    <w:p w14:paraId="1A86D32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15FCD9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() =&gt;</w:t>
      </w:r>
    </w:p>
    <w:p w14:paraId="135F2A2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44E1875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11042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76D8D17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6E97E4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769E49E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3186E4B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01DFD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5F4B88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3859190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22A5B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453B6A5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136A784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7695D16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with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C8F356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01B51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558C53F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Servicedetails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7E488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EB1516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138D185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6EB8A5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newBooking.Date.Length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&lt; 10)</w:t>
      </w:r>
    </w:p>
    <w:p w14:paraId="3527D39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"Дата має містити щонайменше 3 символи."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3EC744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@"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^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9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|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12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9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|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3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)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uk-UA"/>
        </w:rPr>
        <w:t>\.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9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|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2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)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uk-UA"/>
        </w:rPr>
        <w:t>\.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{4}$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136E69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223944A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"Невірний формат дати. Використовуйте формат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dd.MM.yyyy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(наприклад, 05.11.2025)."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A0AFEE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E0B32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6146194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9450D3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18CEF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bookings.Max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+ 1;</w:t>
      </w:r>
    </w:p>
    <w:p w14:paraId="57C7FD3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E49347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6F8AA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$"/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7263FE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716EF6C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8FD48E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37E2398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7CC6D78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348035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CB495E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6E726B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0CC520F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with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18F299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3BF2C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52DDA37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Servicedetails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D51C9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9B7B40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77839B6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EEDDD9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updatedBooking.Date.Length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&lt; 10)</w:t>
      </w:r>
    </w:p>
    <w:p w14:paraId="5659D60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"Дата має містити щонайменше 3 символи."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F746F8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@"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^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9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|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12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9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|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3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)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uk-UA"/>
        </w:rPr>
        <w:t>\.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9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|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1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0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2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]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)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uk-UA"/>
        </w:rPr>
        <w:t>\.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\d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{4}$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0E8907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datePattern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34FA5AE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"Невірний формат дати. Використовуйте формат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dd.MM.yyyy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(наприклад, 05.11.2025)."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7E229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900D59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500DDAB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Status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E8B88E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10B0A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updatedBooking.MasterId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D55FE9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714AD5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booking.ServiceDetails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updatedBooking.ServiceDetails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F4B9FB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updatedBooking.Status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33A8AD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7ED3AC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2F430F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7D0763A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87A590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bookings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31E7445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10351B2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05EF8A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67566C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0F48070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booking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EF01F9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CF94BC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32DC322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}</w:t>
      </w:r>
    </w:p>
    <w:p w14:paraId="447C287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5973A972" w14:textId="7C15F477" w:rsidR="00E85B2B" w:rsidRP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9543FAA" w14:textId="13FBD11A" w:rsidR="00E85B2B" w:rsidRDefault="00E85B2B" w:rsidP="00E85B2B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Endpoints/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Users</w:t>
      </w:r>
      <w:proofErr w:type="spellStart"/>
      <w:r w:rsidRPr="00E85B2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Endpoints</w:t>
      </w:r>
      <w:proofErr w:type="spellEnd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4733408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System.Text.RegularExpressions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43FD51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WebApplication1.Models;</w:t>
      </w:r>
    </w:p>
    <w:p w14:paraId="6FDE767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74C73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WebApplication1.Endpoints</w:t>
      </w:r>
    </w:p>
    <w:p w14:paraId="4F0C7EF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2D6EF98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UsersEndpoints</w:t>
      </w:r>
      <w:proofErr w:type="spellEnd"/>
    </w:p>
    <w:p w14:paraId="1568AF2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6C143A9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MapUsersEndpoints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WebApplication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14:paraId="5F18A160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{</w:t>
      </w:r>
    </w:p>
    <w:p w14:paraId="4EF3B6B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&gt;()</w:t>
      </w:r>
    </w:p>
    <w:p w14:paraId="76B5785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2AD5ECE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Clara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21,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"clara123@gmail.com"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},</w:t>
      </w:r>
    </w:p>
    <w:p w14:paraId="6BEF4C2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Thomas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34,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"thomasredish@gmail.com"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}</w:t>
      </w:r>
    </w:p>
    <w:p w14:paraId="5648C73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};</w:t>
      </w:r>
    </w:p>
    <w:p w14:paraId="410F3D0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0A6252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() =&gt;</w:t>
      </w:r>
    </w:p>
    <w:p w14:paraId="00EBB4D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6D86538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53E83A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5A4E15C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0A576C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66C9F50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6CC9CD6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4D9049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492D6F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704DE36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1AA5A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545329B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1574A7D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3758238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B57908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950D53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2D0FE1E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55AA67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newUser.Email.Length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&lt; 11)</w:t>
      </w:r>
    </w:p>
    <w:p w14:paraId="11B243D6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має містити щонайменше 3 символи."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EE1193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emailPattern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@"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^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[^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\s]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+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[^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\s]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+</w:t>
      </w:r>
      <w:r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uk-UA"/>
        </w:rPr>
        <w:t>\.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[^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@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\s]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uk-UA"/>
        </w:rPr>
        <w:t>+$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C91673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emailPattern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RegexOptions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.IgnoreCase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1130815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"Невірний формат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CDFC05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E20D6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users.Max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+ 1;</w:t>
      </w:r>
    </w:p>
    <w:p w14:paraId="412A60F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1D7F24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$"/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47646E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688A5C0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EF9C2D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6EB4E927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2D6173B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EA0A80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45A834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6C501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5948FC0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FFAC1C2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E8286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3263246E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0795319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updatedUser.Email.Length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&lt; 11)</w:t>
      </w:r>
    </w:p>
    <w:p w14:paraId="6975B65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має містити щонайменше 3 символи."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3E0A2F5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</w:p>
    <w:p w14:paraId="3BD8872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CC6414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CC24323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3967E8B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81526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F42B37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3CED01E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6FC56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users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39F5C8C1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25236C2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AF8FE6A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D451814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B97C7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CEA0E0C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A29AA3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1B73E13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94B22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838FEF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}</w:t>
      </w:r>
    </w:p>
    <w:p w14:paraId="083590C8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09FFEAAD" w14:textId="77777777" w:rsidR="003137D4" w:rsidRDefault="003137D4" w:rsidP="00313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8F31631" w14:textId="77777777" w:rsidR="003137D4" w:rsidRPr="003137D4" w:rsidRDefault="003137D4" w:rsidP="00E85B2B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92A61DE" w14:textId="7FEAD11F" w:rsidR="00E85B2B" w:rsidRDefault="00E85B2B" w:rsidP="00E85B2B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Endpoints/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Todo</w:t>
      </w:r>
      <w:proofErr w:type="spellStart"/>
      <w:r w:rsidRPr="00E85B2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Endpoints</w:t>
      </w:r>
      <w:proofErr w:type="spellEnd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5B852B5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WebApplication1.Models;</w:t>
      </w:r>
    </w:p>
    <w:p w14:paraId="1EDC0577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9CA78CC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78930C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WebApplication1.Endpoints</w:t>
      </w:r>
    </w:p>
    <w:p w14:paraId="152045B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121E4828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TodoEndpoints</w:t>
      </w:r>
      <w:proofErr w:type="spellEnd"/>
    </w:p>
    <w:p w14:paraId="2EC2EA7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06AAB3F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MapTodoEndpoints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WebApplication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14:paraId="5DC6326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{</w:t>
      </w:r>
    </w:p>
    <w:p w14:paraId="1787FA40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&gt;()</w:t>
      </w:r>
    </w:p>
    <w:p w14:paraId="56982D82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2716C04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Learn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.NET 8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Minimal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APIs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IsComplete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},</w:t>
      </w:r>
    </w:p>
    <w:p w14:paraId="2EDB146C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Build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Simple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To-Do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API"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IsComplete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}</w:t>
      </w:r>
    </w:p>
    <w:p w14:paraId="25AB48A8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};</w:t>
      </w:r>
    </w:p>
    <w:p w14:paraId="370F0B35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72DB03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() =&gt;</w:t>
      </w:r>
    </w:p>
    <w:p w14:paraId="0ECF190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39FF3D7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E4D81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5943B5FD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5A9828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23004F4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5DEF1EE7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9816D45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549B26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674D038F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8E7A5D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44F90D7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2186533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ValidateTodo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3934302A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2288F68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9123B9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newTodo.Id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+ 1;</w:t>
      </w:r>
    </w:p>
    <w:p w14:paraId="1B84A2D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A66DDA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$"/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newTodo.Id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7532710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7C0E7C42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2C1DBF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721FC95F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    {</w:t>
      </w:r>
    </w:p>
    <w:p w14:paraId="487D4862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94EAFA5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AB510D4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F535E38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updatedTodo.Name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C5275F1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todo.IsComplete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updatedTodo.IsComplete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2837219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BCF0DD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671289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2E2E648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D32958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todos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73E5E570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559FFD09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5BB2C24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899542B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D3ECF7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todoItems.Remove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DA9B38B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2598E8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00BD78E9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FD42808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ValidateTodo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TodoItem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14:paraId="0910AD40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5FD3364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44D7482B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{</w:t>
      </w:r>
    </w:p>
    <w:p w14:paraId="11F880CD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"Назва не може бути порожньою."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571F08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F24F30F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}</w:t>
      </w:r>
    </w:p>
    <w:p w14:paraId="478D70FF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834CBDE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todo.Name.Length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&lt; 3)</w:t>
      </w:r>
    </w:p>
    <w:p w14:paraId="3C7DC656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{</w:t>
      </w:r>
    </w:p>
    <w:p w14:paraId="402E9E0B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"Назва має бути не коротша за 3 символи."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771ECCD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896686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}</w:t>
      </w:r>
    </w:p>
    <w:p w14:paraId="4D2F77BA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110BA3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5F849B9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131326C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</w:t>
      </w:r>
    </w:p>
    <w:p w14:paraId="67682895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}</w:t>
      </w:r>
    </w:p>
    <w:p w14:paraId="21E9C3AF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2004C51A" w14:textId="77777777" w:rsidR="00FF1CF3" w:rsidRDefault="00FF1CF3" w:rsidP="00FF1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0A2AE07" w14:textId="77777777" w:rsidR="00FF1CF3" w:rsidRPr="00FF1CF3" w:rsidRDefault="00FF1CF3" w:rsidP="00E85B2B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0A022EDA" w14:textId="769707B9" w:rsidR="00E85B2B" w:rsidRDefault="00E85B2B" w:rsidP="00E85B2B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Endpoints/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Masters</w:t>
      </w:r>
      <w:proofErr w:type="spellStart"/>
      <w:r w:rsidRPr="00E85B2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Endpoints</w:t>
      </w:r>
      <w:proofErr w:type="spellEnd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D020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</w:t>
      </w:r>
      <w:proofErr w:type="spellEnd"/>
    </w:p>
    <w:p w14:paraId="0E0DC0AF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WebApplication1.Models;</w:t>
      </w:r>
    </w:p>
    <w:p w14:paraId="40A5B3C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FEF51C2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WebApplication1.Endpoints</w:t>
      </w:r>
    </w:p>
    <w:p w14:paraId="0B203F3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6F26F71A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MastersEndpoints</w:t>
      </w:r>
      <w:proofErr w:type="spellEnd"/>
    </w:p>
    <w:p w14:paraId="44E28885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14:paraId="419C3BB2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MapMastersEndpoints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WebApplication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14:paraId="21AAEC4A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{</w:t>
      </w:r>
    </w:p>
    <w:p w14:paraId="35379771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&gt;()</w:t>
      </w:r>
    </w:p>
    <w:p w14:paraId="30B9AB9C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5DF9462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Theodor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repair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Ranking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4.5 },</w:t>
      </w:r>
    </w:p>
    <w:p w14:paraId="3F0629A1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Samanta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repair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Ranking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4.8 }</w:t>
      </w:r>
    </w:p>
    <w:p w14:paraId="6A77D3F0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};</w:t>
      </w:r>
    </w:p>
    <w:p w14:paraId="120A7ED9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B10A72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() =&gt;</w:t>
      </w:r>
    </w:p>
    <w:p w14:paraId="1DEA996C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4C0C8E30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8B7ABF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594DFFF8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061BEFD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60E8A6F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585AD86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02DC75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?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745CE44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7C06E93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02E772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019E747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36E74D94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6297F7C3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B08E6B4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8772B1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2A47A7F9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A03D3BA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</w:p>
    <w:p w14:paraId="1FDE3900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+ 1;</w:t>
      </w:r>
    </w:p>
    <w:p w14:paraId="2B3D71D8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F4531D3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C955AFF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$"/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newMaster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8D0BF7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1B4E992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56C50A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68D1CFDF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5420838A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E6323B0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C5D1FFB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A0C290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updatedMaster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4154FB1C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432311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9344D5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updatedMaster.Category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))</w:t>
      </w:r>
    </w:p>
    <w:p w14:paraId="60C47FCF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"Поле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' не може бути порожнім."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D681FA2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927838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updatedMaster.Name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41AEB9C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updatedMaster.Category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7CDB5C1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master.Ranking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updatedMaster.Ranking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9C2B782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06BC96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37D8F79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12F5EBA7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F5E1F36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app.MapDelete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 =&gt;</w:t>
      </w:r>
    </w:p>
    <w:p w14:paraId="58E047A3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{</w:t>
      </w:r>
    </w:p>
    <w:p w14:paraId="2F291D25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74FE19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E8F47B0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BDE3E2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4DC30B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Results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.NoContent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5E46A21E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});</w:t>
      </w:r>
    </w:p>
    <w:p w14:paraId="56C64279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}</w:t>
      </w:r>
    </w:p>
    <w:p w14:paraId="0EF0F32D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4CADC94F" w14:textId="77777777" w:rsidR="00344BAF" w:rsidRDefault="00344BAF" w:rsidP="0034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465FB1A" w14:textId="77777777" w:rsidR="00FF1CF3" w:rsidRPr="00FF1CF3" w:rsidRDefault="00FF1CF3" w:rsidP="00E85B2B">
      <w:pPr>
        <w:spacing w:after="0" w:line="360" w:lineRule="auto"/>
        <w:ind w:left="851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C5CA5DF" w14:textId="2D483D36" w:rsidR="00E85B2B" w:rsidRPr="00E85B2B" w:rsidRDefault="00CA4BE4" w:rsidP="00CA4BE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A4BE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drawing>
          <wp:inline distT="0" distB="0" distL="0" distR="0" wp14:anchorId="476104F4" wp14:editId="5EE80BEC">
            <wp:extent cx="5273557" cy="2781935"/>
            <wp:effectExtent l="0" t="0" r="3810" b="0"/>
            <wp:docPr id="118531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8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586" cy="27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901E" w14:textId="520CD982" w:rsidR="00CA4BE4" w:rsidRDefault="00CA4BE4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Swagger UI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 всіма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ендпоінтами</w:t>
      </w:r>
      <w:proofErr w:type="spellEnd"/>
    </w:p>
    <w:p w14:paraId="14DC7BA4" w14:textId="4D2D7376" w:rsidR="00CA4BE4" w:rsidRDefault="00CA4BE4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A4BE4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63B34B6F" wp14:editId="5C29A5C6">
            <wp:extent cx="5940425" cy="4200525"/>
            <wp:effectExtent l="0" t="0" r="3175" b="9525"/>
            <wp:docPr id="123635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4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9FFA" w14:textId="04E029AC" w:rsidR="00CA4BE4" w:rsidRDefault="00F37501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Рисунок 2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GET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users </w:t>
      </w:r>
      <w:r>
        <w:rPr>
          <w:rFonts w:ascii="Times New Roman" w:hAnsi="Times New Roman" w:cs="Times New Roman"/>
          <w:sz w:val="24"/>
          <w:szCs w:val="24"/>
          <w:lang w:val="uk-UA"/>
        </w:rPr>
        <w:t>для отримання списку користувачів</w:t>
      </w:r>
    </w:p>
    <w:p w14:paraId="188C07DA" w14:textId="658EC9B7" w:rsidR="00F37501" w:rsidRDefault="0055562B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562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1DD5403" wp14:editId="5C9D3910">
            <wp:extent cx="5940425" cy="5741035"/>
            <wp:effectExtent l="0" t="0" r="3175" b="0"/>
            <wp:docPr id="207169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6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0437" w14:textId="31BE15CF" w:rsidR="0055562B" w:rsidRDefault="0055562B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Рисунок 3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POST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users.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Показано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даних: введено менше 11 символів для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ел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. пошти</w:t>
      </w:r>
    </w:p>
    <w:p w14:paraId="0ADDBC8F" w14:textId="61A2DDA9" w:rsidR="0055562B" w:rsidRDefault="00E10FAF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10FA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01E8E23" wp14:editId="689BB993">
            <wp:extent cx="5940425" cy="5820410"/>
            <wp:effectExtent l="0" t="0" r="3175" b="8890"/>
            <wp:docPr id="1448928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28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4601" w14:textId="0F96D524" w:rsidR="00E10FAF" w:rsidRDefault="00E10FAF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Рисунок 4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POST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users.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Валідація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через регулярний вираз, введено не менше 11 символів, проте неправильний формат</w:t>
      </w:r>
    </w:p>
    <w:p w14:paraId="4EF3AD28" w14:textId="38BE3130" w:rsidR="00066B73" w:rsidRDefault="00066B73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66B7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371DB45" wp14:editId="24B0E84B">
            <wp:extent cx="5940425" cy="5734050"/>
            <wp:effectExtent l="0" t="0" r="3175" b="0"/>
            <wp:docPr id="147770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08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32C6" w14:textId="1F6181D6" w:rsidR="00066B73" w:rsidRPr="00066B73" w:rsidRDefault="00066B73" w:rsidP="00CA4BE4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Рисунок 5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POST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bookings.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Приклад введення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MasterId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якого не існує в списку </w:t>
      </w:r>
      <w:r>
        <w:rPr>
          <w:rFonts w:ascii="Times New Roman" w:hAnsi="Times New Roman" w:cs="Times New Roman"/>
          <w:sz w:val="24"/>
          <w:szCs w:val="24"/>
          <w:lang w:val="en-US"/>
        </w:rPr>
        <w:t>masters</w:t>
      </w:r>
    </w:p>
    <w:p w14:paraId="1FBE11A8" w14:textId="77777777" w:rsidR="002434A6" w:rsidRDefault="002434A6" w:rsidP="00133B2C">
      <w:pPr>
        <w:spacing w:after="0" w:line="36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742CA0F" w14:textId="77777777" w:rsidR="00196F5D" w:rsidRDefault="00196F5D" w:rsidP="00133B2C">
      <w:pPr>
        <w:spacing w:after="0" w:line="36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78B4F9D" w14:textId="77777777" w:rsidR="00E529DC" w:rsidRPr="002434A6" w:rsidRDefault="00E529DC" w:rsidP="00133B2C">
      <w:pPr>
        <w:spacing w:after="0" w:line="36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AF87909" w14:textId="77777777" w:rsidR="000850FF" w:rsidRPr="00133B2C" w:rsidRDefault="000850FF" w:rsidP="00133B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49791B" w14:textId="77777777" w:rsidR="000850FF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AA3D42" w14:textId="77777777" w:rsidR="000850FF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C9791" w14:textId="77777777" w:rsidR="000850FF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27C423" w14:textId="77777777" w:rsidR="000850FF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35432C" w14:textId="77777777" w:rsidR="000850FF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407264" w14:textId="77777777" w:rsidR="000850FF" w:rsidRPr="00FA6144" w:rsidRDefault="000850FF" w:rsidP="002872C0">
      <w:pPr>
        <w:pStyle w:val="ac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2CEA465" w14:textId="77777777" w:rsidR="00391A58" w:rsidRPr="00DD717F" w:rsidRDefault="00391A58" w:rsidP="00C85ED3">
      <w:pPr>
        <w:pBdr>
          <w:bottom w:val="single" w:sz="4" w:space="1" w:color="auto"/>
        </w:pBdr>
        <w:shd w:val="clear" w:color="auto" w:fill="D9E2F3" w:themeFill="accent1" w:themeFillTint="33"/>
        <w:spacing w:before="240"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8596FA" w14:textId="74C31335" w:rsidR="00391A58" w:rsidRDefault="00391A58" w:rsidP="00C85ED3">
      <w:pPr>
        <w:pBdr>
          <w:bottom w:val="single" w:sz="4" w:space="1" w:color="auto"/>
        </w:pBdr>
        <w:shd w:val="clear" w:color="auto" w:fill="D9E2F3" w:themeFill="accent1" w:themeFillTint="33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</w:t>
      </w:r>
      <w:r w:rsidR="0082759A"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</w:t>
      </w:r>
    </w:p>
    <w:p w14:paraId="6BFDB7F4" w14:textId="77777777" w:rsidR="00391A58" w:rsidRDefault="00391A58" w:rsidP="00C85ED3">
      <w:pPr>
        <w:pBdr>
          <w:bottom w:val="single" w:sz="4" w:space="1" w:color="auto"/>
        </w:pBdr>
        <w:shd w:val="clear" w:color="auto" w:fill="D9E2F3" w:themeFill="accent1" w:themeFillTint="33"/>
        <w:spacing w:after="24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437BC0BA" w14:textId="2C25D35B" w:rsidR="00423820" w:rsidRPr="007B7551" w:rsidRDefault="00423820" w:rsidP="00423820">
      <w:pPr>
        <w:spacing w:after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913F69" w14:textId="77777777" w:rsidR="00391A58" w:rsidRPr="007B7551" w:rsidRDefault="00391A58" w:rsidP="002B7757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3A66B5" w14:textId="422A0E8B" w:rsidR="00391A58" w:rsidRDefault="00391A58" w:rsidP="002B7757">
      <w:pPr>
        <w:pBdr>
          <w:bottom w:val="single" w:sz="4" w:space="1" w:color="auto"/>
        </w:pBdr>
        <w:shd w:val="clear" w:color="auto" w:fill="D9E2F3" w:themeFill="accent1" w:themeFillTint="33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</w:t>
      </w:r>
      <w:r w:rsidR="0082759A"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</w:t>
      </w:r>
    </w:p>
    <w:p w14:paraId="5B82CCC6" w14:textId="77777777" w:rsidR="00391A58" w:rsidRDefault="00391A58" w:rsidP="002B7757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60B60FE3" w14:textId="43B1C87D" w:rsidR="00423820" w:rsidRPr="002872C0" w:rsidRDefault="00423820" w:rsidP="007B7551">
      <w:pPr>
        <w:pStyle w:val="ac"/>
        <w:spacing w:before="240" w:after="24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5191991" w14:textId="77777777" w:rsidR="00391A58" w:rsidRDefault="00391A58" w:rsidP="002B7757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6EF6AC22" w14:textId="29EFF111" w:rsidR="00391A58" w:rsidRDefault="00391A58" w:rsidP="002B7757">
      <w:pPr>
        <w:pBdr>
          <w:bottom w:val="single" w:sz="4" w:space="1" w:color="auto"/>
        </w:pBdr>
        <w:shd w:val="clear" w:color="auto" w:fill="D9E2F3" w:themeFill="accent1" w:themeFillTint="33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</w:t>
      </w:r>
      <w:r w:rsidR="0082759A">
        <w:rPr>
          <w:rFonts w:ascii="Times New Roman" w:hAnsi="Times New Roman" w:cs="Times New Roman"/>
          <w:b/>
          <w:bCs/>
          <w:sz w:val="24"/>
          <w:szCs w:val="24"/>
          <w:lang w:val="uk-UA"/>
        </w:rPr>
        <w:t>4</w:t>
      </w: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</w:t>
      </w:r>
    </w:p>
    <w:p w14:paraId="08369A1A" w14:textId="77777777" w:rsidR="00391A58" w:rsidRDefault="00391A58" w:rsidP="002B7757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D651CAC" w14:textId="77777777" w:rsidR="009E4C6F" w:rsidRPr="009E4C6F" w:rsidRDefault="009E4C6F" w:rsidP="009E4C6F">
      <w:pPr>
        <w:spacing w:after="0" w:line="360" w:lineRule="auto"/>
        <w:rPr>
          <w:rFonts w:ascii="Times New Roman" w:hAnsi="Times New Roman" w:cs="Times New Roman"/>
          <w:b/>
          <w:bCs/>
          <w:sz w:val="10"/>
          <w:szCs w:val="10"/>
          <w:lang w:val="en-US"/>
        </w:rPr>
      </w:pPr>
    </w:p>
    <w:p w14:paraId="74AF44B3" w14:textId="2FB17ECF" w:rsidR="00FF7EB8" w:rsidRDefault="00FF7EB8">
      <w:pPr>
        <w:rPr>
          <w:lang w:val="en-US"/>
        </w:rPr>
      </w:pPr>
    </w:p>
    <w:p w14:paraId="423217B5" w14:textId="77777777" w:rsidR="00D06615" w:rsidRDefault="00D06615" w:rsidP="00D06615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6C45BCA" w14:textId="30FA7A91" w:rsidR="00D06615" w:rsidRDefault="00D06615" w:rsidP="00D06615">
      <w:pPr>
        <w:pBdr>
          <w:bottom w:val="single" w:sz="4" w:space="1" w:color="auto"/>
        </w:pBdr>
        <w:shd w:val="clear" w:color="auto" w:fill="D9E2F3" w:themeFill="accent1" w:themeFillTint="33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391A58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</w:t>
      </w:r>
    </w:p>
    <w:p w14:paraId="0602107B" w14:textId="77777777" w:rsidR="00D06615" w:rsidRDefault="00D06615" w:rsidP="00D06615">
      <w:pPr>
        <w:pBdr>
          <w:bottom w:val="single" w:sz="4" w:space="1" w:color="auto"/>
        </w:pBdr>
        <w:shd w:val="clear" w:color="auto" w:fill="D9E2F3" w:themeFill="accent1" w:themeFillTint="33"/>
        <w:spacing w:after="0" w:line="120" w:lineRule="exac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666353CE" w14:textId="77777777" w:rsidR="00D06615" w:rsidRPr="00D06615" w:rsidRDefault="00D06615">
      <w:pPr>
        <w:rPr>
          <w:lang w:val="en-US"/>
        </w:rPr>
      </w:pPr>
    </w:p>
    <w:sectPr w:rsidR="00D06615" w:rsidRPr="00D06615" w:rsidSect="002B7757">
      <w:headerReference w:type="first" r:id="rId16"/>
      <w:footerReference w:type="first" r:id="rId17"/>
      <w:pgSz w:w="11906" w:h="16838"/>
      <w:pgMar w:top="720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6FC0C" w14:textId="77777777" w:rsidR="007C77F6" w:rsidRDefault="007C77F6">
      <w:pPr>
        <w:spacing w:after="0" w:line="240" w:lineRule="auto"/>
      </w:pPr>
      <w:r>
        <w:separator/>
      </w:r>
    </w:p>
  </w:endnote>
  <w:endnote w:type="continuationSeparator" w:id="0">
    <w:p w14:paraId="202B5685" w14:textId="77777777" w:rsidR="007C77F6" w:rsidRDefault="007C7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6119" w14:textId="77777777" w:rsidR="002B7757" w:rsidRDefault="002B77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5144" w14:textId="77777777" w:rsidR="007C77F6" w:rsidRDefault="007C77F6">
      <w:pPr>
        <w:spacing w:after="0" w:line="240" w:lineRule="auto"/>
      </w:pPr>
      <w:r>
        <w:separator/>
      </w:r>
    </w:p>
  </w:footnote>
  <w:footnote w:type="continuationSeparator" w:id="0">
    <w:p w14:paraId="360DAC67" w14:textId="77777777" w:rsidR="007C77F6" w:rsidRDefault="007C7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D189" w14:textId="5805C4FD" w:rsidR="002B7757" w:rsidRDefault="002B77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134"/>
      <w:jc w:val="center"/>
      <w:rPr>
        <w:b/>
        <w:color w:val="000000"/>
      </w:rPr>
    </w:pPr>
  </w:p>
  <w:p w14:paraId="47A739C7" w14:textId="1CDDDA90" w:rsidR="002B7757" w:rsidRDefault="002B77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134"/>
      <w:jc w:val="center"/>
      <w:rPr>
        <w:b/>
        <w:color w:val="000000"/>
      </w:rPr>
    </w:pPr>
  </w:p>
  <w:p w14:paraId="75606C4B" w14:textId="77777777" w:rsidR="002B7757" w:rsidRDefault="002B77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4D5"/>
    <w:multiLevelType w:val="hybridMultilevel"/>
    <w:tmpl w:val="E3D60644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23E6"/>
    <w:multiLevelType w:val="multilevel"/>
    <w:tmpl w:val="BB9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12F8"/>
    <w:multiLevelType w:val="hybridMultilevel"/>
    <w:tmpl w:val="D68EA204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E40C2"/>
    <w:multiLevelType w:val="multilevel"/>
    <w:tmpl w:val="3A1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007D"/>
    <w:multiLevelType w:val="multilevel"/>
    <w:tmpl w:val="C53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4A13"/>
    <w:multiLevelType w:val="hybridMultilevel"/>
    <w:tmpl w:val="01987AA2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93E"/>
    <w:multiLevelType w:val="hybridMultilevel"/>
    <w:tmpl w:val="90601C58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21594"/>
    <w:multiLevelType w:val="multilevel"/>
    <w:tmpl w:val="02A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20358"/>
    <w:multiLevelType w:val="multilevel"/>
    <w:tmpl w:val="D3D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D7BF3"/>
    <w:multiLevelType w:val="multilevel"/>
    <w:tmpl w:val="C35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703C0"/>
    <w:multiLevelType w:val="multilevel"/>
    <w:tmpl w:val="3A1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F1F27"/>
    <w:multiLevelType w:val="hybridMultilevel"/>
    <w:tmpl w:val="A0E87C0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11D42E2"/>
    <w:multiLevelType w:val="hybridMultilevel"/>
    <w:tmpl w:val="185E50CA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4579E3"/>
    <w:multiLevelType w:val="multilevel"/>
    <w:tmpl w:val="788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11093"/>
    <w:multiLevelType w:val="multilevel"/>
    <w:tmpl w:val="FAF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61374"/>
    <w:multiLevelType w:val="multilevel"/>
    <w:tmpl w:val="E1E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D1A61"/>
    <w:multiLevelType w:val="multilevel"/>
    <w:tmpl w:val="6E8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375E7"/>
    <w:multiLevelType w:val="multilevel"/>
    <w:tmpl w:val="CF1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20725"/>
    <w:multiLevelType w:val="multilevel"/>
    <w:tmpl w:val="74E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B3185"/>
    <w:multiLevelType w:val="multilevel"/>
    <w:tmpl w:val="040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014FA"/>
    <w:multiLevelType w:val="multilevel"/>
    <w:tmpl w:val="B9F6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94A25"/>
    <w:multiLevelType w:val="hybridMultilevel"/>
    <w:tmpl w:val="45008208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39729B"/>
    <w:multiLevelType w:val="hybridMultilevel"/>
    <w:tmpl w:val="EBE093A6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A17FF3"/>
    <w:multiLevelType w:val="multilevel"/>
    <w:tmpl w:val="AFC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F7006"/>
    <w:multiLevelType w:val="multilevel"/>
    <w:tmpl w:val="E08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11464"/>
    <w:multiLevelType w:val="multilevel"/>
    <w:tmpl w:val="EFE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B4A5A"/>
    <w:multiLevelType w:val="multilevel"/>
    <w:tmpl w:val="503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40E80"/>
    <w:multiLevelType w:val="hybridMultilevel"/>
    <w:tmpl w:val="EE2C9950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C05D12"/>
    <w:multiLevelType w:val="multilevel"/>
    <w:tmpl w:val="971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95D3A"/>
    <w:multiLevelType w:val="multilevel"/>
    <w:tmpl w:val="9A78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A0C1A"/>
    <w:multiLevelType w:val="multilevel"/>
    <w:tmpl w:val="DFB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D6635"/>
    <w:multiLevelType w:val="multilevel"/>
    <w:tmpl w:val="7E7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7069C"/>
    <w:multiLevelType w:val="multilevel"/>
    <w:tmpl w:val="95A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950DEE"/>
    <w:multiLevelType w:val="hybridMultilevel"/>
    <w:tmpl w:val="F04C133C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C65CC9"/>
    <w:multiLevelType w:val="hybridMultilevel"/>
    <w:tmpl w:val="9F54F49A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A112EE"/>
    <w:multiLevelType w:val="hybridMultilevel"/>
    <w:tmpl w:val="DC4A8234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8F4E53"/>
    <w:multiLevelType w:val="hybridMultilevel"/>
    <w:tmpl w:val="397EE6E2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1D19EE"/>
    <w:multiLevelType w:val="multilevel"/>
    <w:tmpl w:val="E20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4329A8"/>
    <w:multiLevelType w:val="multilevel"/>
    <w:tmpl w:val="963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070971"/>
    <w:multiLevelType w:val="hybridMultilevel"/>
    <w:tmpl w:val="B5283608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192F5A"/>
    <w:multiLevelType w:val="multilevel"/>
    <w:tmpl w:val="A26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C0705"/>
    <w:multiLevelType w:val="multilevel"/>
    <w:tmpl w:val="E8B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854BC"/>
    <w:multiLevelType w:val="hybridMultilevel"/>
    <w:tmpl w:val="EE945A76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304B9E"/>
    <w:multiLevelType w:val="hybridMultilevel"/>
    <w:tmpl w:val="6C2C3134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235F8E"/>
    <w:multiLevelType w:val="multilevel"/>
    <w:tmpl w:val="277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32D55"/>
    <w:multiLevelType w:val="multilevel"/>
    <w:tmpl w:val="AE0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850D1D"/>
    <w:multiLevelType w:val="multilevel"/>
    <w:tmpl w:val="65A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39576B"/>
    <w:multiLevelType w:val="multilevel"/>
    <w:tmpl w:val="E48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5F0859"/>
    <w:multiLevelType w:val="multilevel"/>
    <w:tmpl w:val="CA9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D50C05"/>
    <w:multiLevelType w:val="multilevel"/>
    <w:tmpl w:val="8BF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450C8"/>
    <w:multiLevelType w:val="multilevel"/>
    <w:tmpl w:val="A49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512D76"/>
    <w:multiLevelType w:val="hybridMultilevel"/>
    <w:tmpl w:val="EF8C7904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506877"/>
    <w:multiLevelType w:val="multilevel"/>
    <w:tmpl w:val="D12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30F3C"/>
    <w:multiLevelType w:val="multilevel"/>
    <w:tmpl w:val="363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B40E60"/>
    <w:multiLevelType w:val="multilevel"/>
    <w:tmpl w:val="522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BF2E38"/>
    <w:multiLevelType w:val="multilevel"/>
    <w:tmpl w:val="919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DC1F31"/>
    <w:multiLevelType w:val="multilevel"/>
    <w:tmpl w:val="A84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707E0"/>
    <w:multiLevelType w:val="multilevel"/>
    <w:tmpl w:val="AFC0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90480"/>
    <w:multiLevelType w:val="hybridMultilevel"/>
    <w:tmpl w:val="A9F0D890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394CB1"/>
    <w:multiLevelType w:val="multilevel"/>
    <w:tmpl w:val="BEE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E0F0B"/>
    <w:multiLevelType w:val="hybridMultilevel"/>
    <w:tmpl w:val="A4909128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AF53B2"/>
    <w:multiLevelType w:val="multilevel"/>
    <w:tmpl w:val="338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2269F"/>
    <w:multiLevelType w:val="multilevel"/>
    <w:tmpl w:val="A66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C4C23"/>
    <w:multiLevelType w:val="multilevel"/>
    <w:tmpl w:val="3FD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289818">
    <w:abstractNumId w:val="21"/>
  </w:num>
  <w:num w:numId="2" w16cid:durableId="916979800">
    <w:abstractNumId w:val="42"/>
  </w:num>
  <w:num w:numId="3" w16cid:durableId="456460086">
    <w:abstractNumId w:val="22"/>
  </w:num>
  <w:num w:numId="4" w16cid:durableId="1781030139">
    <w:abstractNumId w:val="34"/>
  </w:num>
  <w:num w:numId="5" w16cid:durableId="492527176">
    <w:abstractNumId w:val="5"/>
  </w:num>
  <w:num w:numId="6" w16cid:durableId="127019415">
    <w:abstractNumId w:val="33"/>
  </w:num>
  <w:num w:numId="7" w16cid:durableId="1572274761">
    <w:abstractNumId w:val="51"/>
  </w:num>
  <w:num w:numId="8" w16cid:durableId="677662092">
    <w:abstractNumId w:val="58"/>
  </w:num>
  <w:num w:numId="9" w16cid:durableId="494076026">
    <w:abstractNumId w:val="35"/>
  </w:num>
  <w:num w:numId="10" w16cid:durableId="641010462">
    <w:abstractNumId w:val="2"/>
  </w:num>
  <w:num w:numId="11" w16cid:durableId="214317525">
    <w:abstractNumId w:val="43"/>
  </w:num>
  <w:num w:numId="12" w16cid:durableId="644237690">
    <w:abstractNumId w:val="6"/>
  </w:num>
  <w:num w:numId="13" w16cid:durableId="843126683">
    <w:abstractNumId w:val="0"/>
  </w:num>
  <w:num w:numId="14" w16cid:durableId="1474132909">
    <w:abstractNumId w:val="27"/>
  </w:num>
  <w:num w:numId="15" w16cid:durableId="709063833">
    <w:abstractNumId w:val="12"/>
  </w:num>
  <w:num w:numId="16" w16cid:durableId="515075007">
    <w:abstractNumId w:val="36"/>
  </w:num>
  <w:num w:numId="17" w16cid:durableId="1760365711">
    <w:abstractNumId w:val="60"/>
  </w:num>
  <w:num w:numId="18" w16cid:durableId="990862855">
    <w:abstractNumId w:val="39"/>
  </w:num>
  <w:num w:numId="19" w16cid:durableId="812407685">
    <w:abstractNumId w:val="55"/>
  </w:num>
  <w:num w:numId="20" w16cid:durableId="1918637622">
    <w:abstractNumId w:val="29"/>
  </w:num>
  <w:num w:numId="21" w16cid:durableId="1805462568">
    <w:abstractNumId w:val="49"/>
  </w:num>
  <w:num w:numId="22" w16cid:durableId="414018782">
    <w:abstractNumId w:val="46"/>
  </w:num>
  <w:num w:numId="23" w16cid:durableId="1849130191">
    <w:abstractNumId w:val="63"/>
  </w:num>
  <w:num w:numId="24" w16cid:durableId="1253049934">
    <w:abstractNumId w:val="30"/>
  </w:num>
  <w:num w:numId="25" w16cid:durableId="92361846">
    <w:abstractNumId w:val="18"/>
  </w:num>
  <w:num w:numId="26" w16cid:durableId="391973887">
    <w:abstractNumId w:val="24"/>
  </w:num>
  <w:num w:numId="27" w16cid:durableId="1884094516">
    <w:abstractNumId w:val="4"/>
  </w:num>
  <w:num w:numId="28" w16cid:durableId="1855148169">
    <w:abstractNumId w:val="15"/>
  </w:num>
  <w:num w:numId="29" w16cid:durableId="1815483442">
    <w:abstractNumId w:val="48"/>
  </w:num>
  <w:num w:numId="30" w16cid:durableId="1202061471">
    <w:abstractNumId w:val="38"/>
  </w:num>
  <w:num w:numId="31" w16cid:durableId="386538962">
    <w:abstractNumId w:val="28"/>
  </w:num>
  <w:num w:numId="32" w16cid:durableId="1182353172">
    <w:abstractNumId w:val="1"/>
  </w:num>
  <w:num w:numId="33" w16cid:durableId="833254092">
    <w:abstractNumId w:val="59"/>
  </w:num>
  <w:num w:numId="34" w16cid:durableId="974994281">
    <w:abstractNumId w:val="47"/>
  </w:num>
  <w:num w:numId="35" w16cid:durableId="688411592">
    <w:abstractNumId w:val="14"/>
  </w:num>
  <w:num w:numId="36" w16cid:durableId="286739122">
    <w:abstractNumId w:val="16"/>
  </w:num>
  <w:num w:numId="37" w16cid:durableId="1060178548">
    <w:abstractNumId w:val="56"/>
  </w:num>
  <w:num w:numId="38" w16cid:durableId="1708136082">
    <w:abstractNumId w:val="23"/>
  </w:num>
  <w:num w:numId="39" w16cid:durableId="221790757">
    <w:abstractNumId w:val="19"/>
  </w:num>
  <w:num w:numId="40" w16cid:durableId="2057117437">
    <w:abstractNumId w:val="8"/>
  </w:num>
  <w:num w:numId="41" w16cid:durableId="1445614503">
    <w:abstractNumId w:val="41"/>
  </w:num>
  <w:num w:numId="42" w16cid:durableId="566569570">
    <w:abstractNumId w:val="57"/>
  </w:num>
  <w:num w:numId="43" w16cid:durableId="458451435">
    <w:abstractNumId w:val="61"/>
  </w:num>
  <w:num w:numId="44" w16cid:durableId="1203911">
    <w:abstractNumId w:val="26"/>
  </w:num>
  <w:num w:numId="45" w16cid:durableId="1058161958">
    <w:abstractNumId w:val="10"/>
  </w:num>
  <w:num w:numId="46" w16cid:durableId="2112965830">
    <w:abstractNumId w:val="52"/>
  </w:num>
  <w:num w:numId="47" w16cid:durableId="124201157">
    <w:abstractNumId w:val="17"/>
  </w:num>
  <w:num w:numId="48" w16cid:durableId="1986006215">
    <w:abstractNumId w:val="50"/>
  </w:num>
  <w:num w:numId="49" w16cid:durableId="367409819">
    <w:abstractNumId w:val="3"/>
  </w:num>
  <w:num w:numId="50" w16cid:durableId="782655196">
    <w:abstractNumId w:val="62"/>
  </w:num>
  <w:num w:numId="51" w16cid:durableId="90325699">
    <w:abstractNumId w:val="32"/>
  </w:num>
  <w:num w:numId="52" w16cid:durableId="896477897">
    <w:abstractNumId w:val="31"/>
  </w:num>
  <w:num w:numId="53" w16cid:durableId="1154024153">
    <w:abstractNumId w:val="53"/>
  </w:num>
  <w:num w:numId="54" w16cid:durableId="1705906912">
    <w:abstractNumId w:val="13"/>
  </w:num>
  <w:num w:numId="55" w16cid:durableId="68357551">
    <w:abstractNumId w:val="25"/>
  </w:num>
  <w:num w:numId="56" w16cid:durableId="36203135">
    <w:abstractNumId w:val="20"/>
  </w:num>
  <w:num w:numId="57" w16cid:durableId="799617855">
    <w:abstractNumId w:val="7"/>
  </w:num>
  <w:num w:numId="58" w16cid:durableId="1742092788">
    <w:abstractNumId w:val="44"/>
  </w:num>
  <w:num w:numId="59" w16cid:durableId="1143229199">
    <w:abstractNumId w:val="54"/>
  </w:num>
  <w:num w:numId="60" w16cid:durableId="1636136377">
    <w:abstractNumId w:val="9"/>
  </w:num>
  <w:num w:numId="61" w16cid:durableId="1516310008">
    <w:abstractNumId w:val="40"/>
  </w:num>
  <w:num w:numId="62" w16cid:durableId="1102653914">
    <w:abstractNumId w:val="45"/>
  </w:num>
  <w:num w:numId="63" w16cid:durableId="1371032995">
    <w:abstractNumId w:val="37"/>
  </w:num>
  <w:num w:numId="64" w16cid:durableId="1423992792">
    <w:abstractNumId w:val="1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EB8"/>
    <w:rsid w:val="0001236B"/>
    <w:rsid w:val="00040F44"/>
    <w:rsid w:val="00066B73"/>
    <w:rsid w:val="000850FF"/>
    <w:rsid w:val="000D2DB9"/>
    <w:rsid w:val="000D55E7"/>
    <w:rsid w:val="000F1C77"/>
    <w:rsid w:val="00123548"/>
    <w:rsid w:val="00133B2C"/>
    <w:rsid w:val="001748CD"/>
    <w:rsid w:val="001956B6"/>
    <w:rsid w:val="00196F5D"/>
    <w:rsid w:val="001A7D51"/>
    <w:rsid w:val="001C7B31"/>
    <w:rsid w:val="002434A6"/>
    <w:rsid w:val="00250715"/>
    <w:rsid w:val="002740F5"/>
    <w:rsid w:val="002872C0"/>
    <w:rsid w:val="002B4E85"/>
    <w:rsid w:val="002B7757"/>
    <w:rsid w:val="002F0C73"/>
    <w:rsid w:val="0030288C"/>
    <w:rsid w:val="003137D4"/>
    <w:rsid w:val="00333C60"/>
    <w:rsid w:val="0033516C"/>
    <w:rsid w:val="00341C80"/>
    <w:rsid w:val="00344BAF"/>
    <w:rsid w:val="00373C4F"/>
    <w:rsid w:val="00380E88"/>
    <w:rsid w:val="00391A58"/>
    <w:rsid w:val="003C179A"/>
    <w:rsid w:val="003F3FAC"/>
    <w:rsid w:val="0040566C"/>
    <w:rsid w:val="00423820"/>
    <w:rsid w:val="00427574"/>
    <w:rsid w:val="0043689F"/>
    <w:rsid w:val="0048153C"/>
    <w:rsid w:val="00496E84"/>
    <w:rsid w:val="004E04F8"/>
    <w:rsid w:val="004F0F7F"/>
    <w:rsid w:val="0051159A"/>
    <w:rsid w:val="0055562B"/>
    <w:rsid w:val="00567D48"/>
    <w:rsid w:val="005A160F"/>
    <w:rsid w:val="005C6287"/>
    <w:rsid w:val="006063AB"/>
    <w:rsid w:val="0065371B"/>
    <w:rsid w:val="006903C7"/>
    <w:rsid w:val="006A20CA"/>
    <w:rsid w:val="006A5105"/>
    <w:rsid w:val="00707D2E"/>
    <w:rsid w:val="00715FA6"/>
    <w:rsid w:val="00785E94"/>
    <w:rsid w:val="007B7551"/>
    <w:rsid w:val="007C77F6"/>
    <w:rsid w:val="007D42B5"/>
    <w:rsid w:val="008042A3"/>
    <w:rsid w:val="00806968"/>
    <w:rsid w:val="0082759A"/>
    <w:rsid w:val="0086352D"/>
    <w:rsid w:val="00890B7D"/>
    <w:rsid w:val="008973AC"/>
    <w:rsid w:val="008A1267"/>
    <w:rsid w:val="008A3F5E"/>
    <w:rsid w:val="008C5A96"/>
    <w:rsid w:val="00914F51"/>
    <w:rsid w:val="00923905"/>
    <w:rsid w:val="00946B38"/>
    <w:rsid w:val="00987B59"/>
    <w:rsid w:val="009D141D"/>
    <w:rsid w:val="009E4C6F"/>
    <w:rsid w:val="009F3A0E"/>
    <w:rsid w:val="00A26A82"/>
    <w:rsid w:val="00A40A43"/>
    <w:rsid w:val="00A72FCC"/>
    <w:rsid w:val="00A83482"/>
    <w:rsid w:val="00AA7DD8"/>
    <w:rsid w:val="00AB2713"/>
    <w:rsid w:val="00AD579A"/>
    <w:rsid w:val="00BA341D"/>
    <w:rsid w:val="00BA4AB7"/>
    <w:rsid w:val="00BC0F21"/>
    <w:rsid w:val="00C2270F"/>
    <w:rsid w:val="00C74CAE"/>
    <w:rsid w:val="00C85ED3"/>
    <w:rsid w:val="00CA4BE4"/>
    <w:rsid w:val="00CC795D"/>
    <w:rsid w:val="00D0201C"/>
    <w:rsid w:val="00D06615"/>
    <w:rsid w:val="00D11AE8"/>
    <w:rsid w:val="00D56DCC"/>
    <w:rsid w:val="00D8354C"/>
    <w:rsid w:val="00D8409A"/>
    <w:rsid w:val="00D879A4"/>
    <w:rsid w:val="00DB662A"/>
    <w:rsid w:val="00DD717F"/>
    <w:rsid w:val="00E10FAF"/>
    <w:rsid w:val="00E2357A"/>
    <w:rsid w:val="00E32062"/>
    <w:rsid w:val="00E402DE"/>
    <w:rsid w:val="00E529DC"/>
    <w:rsid w:val="00E71F9A"/>
    <w:rsid w:val="00E85B2B"/>
    <w:rsid w:val="00EB41DA"/>
    <w:rsid w:val="00EB5326"/>
    <w:rsid w:val="00EF6A4B"/>
    <w:rsid w:val="00F37501"/>
    <w:rsid w:val="00F56A63"/>
    <w:rsid w:val="00F841FA"/>
    <w:rsid w:val="00F852F1"/>
    <w:rsid w:val="00FA6144"/>
    <w:rsid w:val="00FB40F5"/>
    <w:rsid w:val="00FB74BB"/>
    <w:rsid w:val="00FF1CF3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B4C634"/>
  <w15:docId w15:val="{ED90B212-9C91-4244-975A-25DCB2B6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615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202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3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65C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i/>
      <w:sz w:val="20"/>
      <w:szCs w:val="24"/>
      <w:lang w:val="uk-UA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aliases w:val="Лаба таблица"/>
    <w:basedOn w:val="a1"/>
    <w:uiPriority w:val="39"/>
    <w:rsid w:val="0010373E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</w:tblBorders>
    </w:tblPr>
    <w:tcPr>
      <w:shd w:val="clear" w:color="auto" w:fill="FFFFFF" w:themeFill="background1"/>
    </w:tcPr>
    <w:tblStylePr w:type="firstRow">
      <w:rPr>
        <w:rFonts w:ascii="Comic Sans MS" w:hAnsi="Comic Sans MS"/>
        <w:b/>
        <w:i w:val="0"/>
      </w:rPr>
    </w:tblStylePr>
    <w:tblStylePr w:type="lastRow">
      <w:rPr>
        <w:rFonts w:ascii="Times New Roman" w:hAnsi="Times New Roman"/>
        <w:i w:val="0"/>
        <w:sz w:val="28"/>
      </w:rPr>
      <w:tblPr/>
      <w:tcPr>
        <w:shd w:val="clear" w:color="auto" w:fill="E2EFD9" w:themeFill="accent6" w:themeFillTint="33"/>
      </w:tcPr>
    </w:tblStylePr>
    <w:tblStylePr w:type="firstCol">
      <w:rPr>
        <w:i/>
      </w:rPr>
    </w:tblStylePr>
    <w:tblStylePr w:type="band2Horz">
      <w:tblPr/>
      <w:tcPr>
        <w:shd w:val="clear" w:color="auto" w:fill="FFF2CC" w:themeFill="accent4" w:themeFillTint="33"/>
      </w:tcPr>
    </w:tblStylePr>
    <w:tblStylePr w:type="nwCell">
      <w:tblPr/>
      <w:tcPr>
        <w:shd w:val="clear" w:color="auto" w:fill="E7E6E6" w:themeFill="background2"/>
      </w:tcPr>
    </w:tblStylePr>
  </w:style>
  <w:style w:type="paragraph" w:styleId="a5">
    <w:name w:val="header"/>
    <w:basedOn w:val="a"/>
    <w:link w:val="a6"/>
    <w:unhideWhenUsed/>
    <w:rsid w:val="00CA06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CA065C"/>
    <w:rPr>
      <w:lang w:val="ru-RU"/>
    </w:rPr>
  </w:style>
  <w:style w:type="paragraph" w:styleId="a7">
    <w:name w:val="footer"/>
    <w:basedOn w:val="a"/>
    <w:link w:val="a8"/>
    <w:uiPriority w:val="99"/>
    <w:unhideWhenUsed/>
    <w:rsid w:val="00CA06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CA065C"/>
    <w:rPr>
      <w:lang w:val="ru-RU"/>
    </w:rPr>
  </w:style>
  <w:style w:type="character" w:customStyle="1" w:styleId="60">
    <w:name w:val="Заголовок 6 Знак"/>
    <w:basedOn w:val="a0"/>
    <w:link w:val="6"/>
    <w:rsid w:val="00CA065C"/>
    <w:rPr>
      <w:rFonts w:ascii="Times New Roman" w:eastAsia="Times New Roman" w:hAnsi="Times New Roman" w:cs="Times New Roman"/>
      <w:i/>
      <w:kern w:val="0"/>
      <w:sz w:val="20"/>
      <w:szCs w:val="24"/>
      <w:lang w:val="uk-UA" w:eastAsia="ru-RU"/>
    </w:rPr>
  </w:style>
  <w:style w:type="paragraph" w:styleId="a9">
    <w:name w:val="Body Text"/>
    <w:basedOn w:val="a"/>
    <w:link w:val="aa"/>
    <w:semiHidden/>
    <w:rsid w:val="00CA065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aa">
    <w:name w:val="Основний текст Знак"/>
    <w:basedOn w:val="a0"/>
    <w:link w:val="a9"/>
    <w:semiHidden/>
    <w:rsid w:val="00CA065C"/>
    <w:rPr>
      <w:rFonts w:ascii="Times New Roman" w:eastAsia="Times New Roman" w:hAnsi="Times New Roman" w:cs="Times New Roman"/>
      <w:kern w:val="0"/>
      <w:sz w:val="24"/>
      <w:szCs w:val="24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3202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b">
    <w:name w:val="Strong"/>
    <w:basedOn w:val="a0"/>
    <w:uiPriority w:val="22"/>
    <w:qFormat/>
    <w:rsid w:val="006B72E6"/>
    <w:rPr>
      <w:b/>
      <w:bCs/>
    </w:rPr>
  </w:style>
  <w:style w:type="paragraph" w:styleId="ac">
    <w:name w:val="List Paragraph"/>
    <w:basedOn w:val="a"/>
    <w:uiPriority w:val="34"/>
    <w:qFormat/>
    <w:rsid w:val="006B72E6"/>
    <w:pPr>
      <w:ind w:left="720"/>
      <w:contextualSpacing/>
    </w:pPr>
  </w:style>
  <w:style w:type="character" w:styleId="ad">
    <w:name w:val="page number"/>
    <w:basedOn w:val="a0"/>
    <w:uiPriority w:val="99"/>
    <w:semiHidden/>
    <w:unhideWhenUsed/>
    <w:rsid w:val="006B72E6"/>
  </w:style>
  <w:style w:type="paragraph" w:styleId="ae">
    <w:name w:val="Normal (Web)"/>
    <w:basedOn w:val="a"/>
    <w:uiPriority w:val="99"/>
    <w:semiHidden/>
    <w:unhideWhenUsed/>
    <w:rsid w:val="00E21300"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21300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-1">
    <w:name w:val="Grid Table 1 Light"/>
    <w:basedOn w:val="a1"/>
    <w:uiPriority w:val="46"/>
    <w:rsid w:val="00F841FA"/>
    <w:pPr>
      <w:spacing w:after="0" w:line="240" w:lineRule="auto"/>
    </w:pPr>
    <w:rPr>
      <w:rFonts w:ascii="Arial" w:eastAsia="Arial" w:hAnsi="Arial" w:cs="Arial"/>
      <w:lang w:val="e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0">
    <w:name w:val="footnote text"/>
    <w:basedOn w:val="a"/>
    <w:link w:val="af1"/>
    <w:uiPriority w:val="99"/>
    <w:semiHidden/>
    <w:unhideWhenUsed/>
    <w:rsid w:val="00A83482"/>
    <w:pPr>
      <w:spacing w:after="0" w:line="240" w:lineRule="auto"/>
    </w:pPr>
    <w:rPr>
      <w:sz w:val="20"/>
      <w:szCs w:val="20"/>
    </w:rPr>
  </w:style>
  <w:style w:type="character" w:customStyle="1" w:styleId="af1">
    <w:name w:val="Текст виноски Знак"/>
    <w:basedOn w:val="a0"/>
    <w:link w:val="af0"/>
    <w:uiPriority w:val="99"/>
    <w:semiHidden/>
    <w:rsid w:val="00A83482"/>
    <w:rPr>
      <w:sz w:val="20"/>
      <w:szCs w:val="20"/>
      <w:lang w:val="ru-RU"/>
    </w:rPr>
  </w:style>
  <w:style w:type="character" w:styleId="af2">
    <w:name w:val="footnote reference"/>
    <w:basedOn w:val="a0"/>
    <w:uiPriority w:val="99"/>
    <w:semiHidden/>
    <w:unhideWhenUsed/>
    <w:rsid w:val="00A8348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6903C7"/>
    <w:rPr>
      <w:b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A3F5E"/>
    <w:rPr>
      <w:b/>
      <w:sz w:val="36"/>
      <w:szCs w:val="36"/>
      <w:lang w:val="ru-RU"/>
    </w:rPr>
  </w:style>
  <w:style w:type="paragraph" w:customStyle="1" w:styleId="msonormal0">
    <w:name w:val="msonormal"/>
    <w:basedOn w:val="a"/>
    <w:uiPriority w:val="99"/>
    <w:semiHidden/>
    <w:rsid w:val="008A3F5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status-macro">
    <w:name w:val="status-macro"/>
    <w:basedOn w:val="a0"/>
    <w:rsid w:val="008A3F5E"/>
  </w:style>
  <w:style w:type="character" w:customStyle="1" w:styleId="confluence-embedded-file-wrapper">
    <w:name w:val="confluence-embedded-file-wrapper"/>
    <w:basedOn w:val="a0"/>
    <w:rsid w:val="008A3F5E"/>
  </w:style>
  <w:style w:type="character" w:styleId="af3">
    <w:name w:val="Emphasis"/>
    <w:basedOn w:val="a0"/>
    <w:uiPriority w:val="20"/>
    <w:qFormat/>
    <w:rsid w:val="008A3F5E"/>
    <w:rPr>
      <w:i/>
      <w:iCs/>
    </w:rPr>
  </w:style>
  <w:style w:type="character" w:styleId="af4">
    <w:name w:val="Hyperlink"/>
    <w:basedOn w:val="a0"/>
    <w:uiPriority w:val="99"/>
    <w:unhideWhenUsed/>
    <w:rsid w:val="000850F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085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/7oVCd/oIMqtdsbY6fQhB2BQQ==">CgMxLjAyCGguZ2pkZ3hzOAByITFIY0dfb3FGdm1qbDQxZGNLM1RPQ0RkcjVOSEJ0MkZlbA==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BC955E-DCE5-4498-B518-752580D5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10708</Words>
  <Characters>6104</Characters>
  <Application>Microsoft Office Word</Application>
  <DocSecurity>0</DocSecurity>
  <Lines>50</Lines>
  <Paragraphs>33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Inha Matiunina</dc:creator>
  <cp:lastModifiedBy>Yatsiuk Uliana</cp:lastModifiedBy>
  <cp:revision>33</cp:revision>
  <dcterms:created xsi:type="dcterms:W3CDTF">2025-09-26T09:58:00Z</dcterms:created>
  <dcterms:modified xsi:type="dcterms:W3CDTF">2025-11-02T23:40:00Z</dcterms:modified>
</cp:coreProperties>
</file>