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B6A1" w14:textId="06920BC9" w:rsidR="000441CE" w:rsidRDefault="00B73C2F">
      <w:r>
        <w:rPr>
          <w:noProof/>
        </w:rPr>
        <w:drawing>
          <wp:inline distT="0" distB="0" distL="0" distR="0" wp14:anchorId="007DE3A6" wp14:editId="789306BB">
            <wp:extent cx="3810000" cy="127635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Başlık: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semibold</w:t>
      </w:r>
      <w:proofErr w:type="spellEnd"/>
      <w:r>
        <w:t xml:space="preserve"> 45</w:t>
      </w:r>
    </w:p>
    <w:p w14:paraId="2BDADF49" w14:textId="36FB2E2C" w:rsidR="00B73C2F" w:rsidRDefault="00B73C2F">
      <w:r>
        <w:t xml:space="preserve">Alt yazı: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18</w:t>
      </w:r>
    </w:p>
    <w:p w14:paraId="5D271F0E" w14:textId="40DF4A75" w:rsidR="00B73C2F" w:rsidRDefault="00B73C2F"/>
    <w:p w14:paraId="51383355" w14:textId="007ECB57" w:rsidR="00B73C2F" w:rsidRDefault="00B73C2F">
      <w:r>
        <w:rPr>
          <w:noProof/>
        </w:rPr>
        <w:drawing>
          <wp:inline distT="0" distB="0" distL="0" distR="0" wp14:anchorId="656E4861" wp14:editId="5026EDD4">
            <wp:extent cx="5760720" cy="1898015"/>
            <wp:effectExtent l="0" t="0" r="0" b="698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7C9C" w14:textId="3C324952" w:rsidR="00B73C2F" w:rsidRDefault="00B73C2F">
      <w:r>
        <w:t xml:space="preserve">Başlıklar: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 25</w:t>
      </w:r>
    </w:p>
    <w:p w14:paraId="7033B5F6" w14:textId="76C05CB3" w:rsidR="00B73C2F" w:rsidRDefault="00B73C2F">
      <w:r>
        <w:t xml:space="preserve">Alt yazılar: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16 renk kodu:</w:t>
      </w:r>
      <w:r w:rsidRPr="00B73C2F">
        <w:t xml:space="preserve"> </w:t>
      </w:r>
      <w:r w:rsidRPr="00B73C2F">
        <w:t>797979</w:t>
      </w:r>
    </w:p>
    <w:p w14:paraId="4CB12574" w14:textId="42F6B8AB" w:rsidR="00B73C2F" w:rsidRDefault="00B73C2F"/>
    <w:p w14:paraId="0E1756AF" w14:textId="72C893CD" w:rsidR="00B73C2F" w:rsidRDefault="00B73C2F">
      <w:r>
        <w:rPr>
          <w:noProof/>
        </w:rPr>
        <w:drawing>
          <wp:inline distT="0" distB="0" distL="0" distR="0" wp14:anchorId="02A10BF3" wp14:editId="7754297D">
            <wp:extent cx="4295775" cy="2181225"/>
            <wp:effectExtent l="0" t="0" r="9525" b="952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05E7" w14:textId="165B693E" w:rsidR="00B73C2F" w:rsidRDefault="00B73C2F">
      <w:r>
        <w:t xml:space="preserve">Başlıklar: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semibold</w:t>
      </w:r>
      <w:proofErr w:type="spellEnd"/>
      <w:r>
        <w:t xml:space="preserve"> 30</w:t>
      </w:r>
    </w:p>
    <w:p w14:paraId="4BE120FA" w14:textId="2B32AE19" w:rsidR="00B73C2F" w:rsidRDefault="00B73C2F">
      <w:r>
        <w:t xml:space="preserve">Alt </w:t>
      </w:r>
      <w:proofErr w:type="spellStart"/>
      <w:proofErr w:type="gramStart"/>
      <w:r>
        <w:t>yazılar:poppins</w:t>
      </w:r>
      <w:proofErr w:type="spellEnd"/>
      <w:proofErr w:type="gramEnd"/>
      <w:r>
        <w:t xml:space="preserve"> </w:t>
      </w:r>
      <w:proofErr w:type="spellStart"/>
      <w:r>
        <w:t>regular</w:t>
      </w:r>
      <w:proofErr w:type="spellEnd"/>
      <w:r>
        <w:t xml:space="preserve"> 18</w:t>
      </w:r>
    </w:p>
    <w:p w14:paraId="524DB43F" w14:textId="0A08B373" w:rsidR="00B73C2F" w:rsidRDefault="00B73C2F"/>
    <w:p w14:paraId="0AD8FF19" w14:textId="1B554F3B" w:rsidR="00B73C2F" w:rsidRDefault="00B73C2F">
      <w:r>
        <w:rPr>
          <w:noProof/>
        </w:rPr>
        <w:lastRenderedPageBreak/>
        <w:drawing>
          <wp:inline distT="0" distB="0" distL="0" distR="0" wp14:anchorId="7235BF50" wp14:editId="1A67CDF7">
            <wp:extent cx="5760720" cy="2106930"/>
            <wp:effectExtent l="0" t="0" r="0" b="762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3D63" w14:textId="089BE299" w:rsidR="00B73C2F" w:rsidRDefault="00B73C2F">
      <w:r>
        <w:t xml:space="preserve">Smart </w:t>
      </w:r>
      <w:proofErr w:type="gramStart"/>
      <w:r>
        <w:t>software</w:t>
      </w:r>
      <w:proofErr w:type="gramEnd"/>
      <w:r>
        <w:t xml:space="preserve"> ile başlayan kısım: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 18 renk kodu:</w:t>
      </w:r>
      <w:r w:rsidRPr="00B73C2F">
        <w:t xml:space="preserve"> </w:t>
      </w:r>
      <w:r w:rsidRPr="00B73C2F">
        <w:t>3734A9</w:t>
      </w:r>
    </w:p>
    <w:p w14:paraId="5F50BD01" w14:textId="436EE085" w:rsidR="00B73C2F" w:rsidRDefault="00B73C2F">
      <w:proofErr w:type="spellStart"/>
      <w:r>
        <w:t>Become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proofErr w:type="gramStart"/>
      <w:r>
        <w:t>client:poppins</w:t>
      </w:r>
      <w:proofErr w:type="spellEnd"/>
      <w:proofErr w:type="gramEnd"/>
      <w:r>
        <w:t xml:space="preserve"> </w:t>
      </w:r>
      <w:proofErr w:type="spellStart"/>
      <w:r>
        <w:t>semibold</w:t>
      </w:r>
      <w:proofErr w:type="spellEnd"/>
      <w:r>
        <w:t xml:space="preserve"> 40</w:t>
      </w:r>
    </w:p>
    <w:p w14:paraId="0FA817D3" w14:textId="75288689" w:rsidR="00B73C2F" w:rsidRDefault="00B73C2F">
      <w:proofErr w:type="spellStart"/>
      <w:r>
        <w:t>We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 18 renk kodu:</w:t>
      </w:r>
      <w:r w:rsidRPr="00B73C2F">
        <w:t xml:space="preserve"> </w:t>
      </w:r>
      <w:r w:rsidRPr="00B73C2F">
        <w:t>757095</w:t>
      </w:r>
    </w:p>
    <w:p w14:paraId="2EBE220B" w14:textId="7E45EEF0" w:rsidR="00B73C2F" w:rsidRDefault="00B73C2F">
      <w:r>
        <w:t xml:space="preserve">Buton içi yazılar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 15</w:t>
      </w:r>
    </w:p>
    <w:sectPr w:rsidR="00B73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2F"/>
    <w:rsid w:val="000441CE"/>
    <w:rsid w:val="00B73C2F"/>
    <w:rsid w:val="00FE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76065"/>
  <w15:chartTrackingRefBased/>
  <w15:docId w15:val="{5D871DD6-B1CA-45AF-8159-19996105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huriye nur</dc:creator>
  <cp:keywords/>
  <dc:description/>
  <cp:lastModifiedBy>huriye nur</cp:lastModifiedBy>
  <cp:revision>1</cp:revision>
  <dcterms:created xsi:type="dcterms:W3CDTF">2022-11-06T15:56:00Z</dcterms:created>
  <dcterms:modified xsi:type="dcterms:W3CDTF">2022-11-06T16:07:00Z</dcterms:modified>
</cp:coreProperties>
</file>