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456E" w14:textId="2E56EBBC" w:rsidR="002A0475" w:rsidRDefault="00104C1D">
      <w:r>
        <w:rPr>
          <w:noProof/>
        </w:rPr>
        <w:drawing>
          <wp:inline distT="0" distB="0" distL="0" distR="0" wp14:anchorId="0E7F89E3" wp14:editId="4DD98F2F">
            <wp:extent cx="3952875" cy="2133600"/>
            <wp:effectExtent l="0" t="0" r="952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2DD4" w14:textId="6019DE18" w:rsidR="00104C1D" w:rsidRDefault="00104C1D" w:rsidP="00104C1D">
      <w:pPr>
        <w:pStyle w:val="ListeParagraf"/>
        <w:numPr>
          <w:ilvl w:val="0"/>
          <w:numId w:val="1"/>
        </w:numPr>
      </w:pPr>
      <w:r>
        <w:t xml:space="preserve">Satır: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14, renk:</w:t>
      </w:r>
      <w:r w:rsidRPr="00104C1D">
        <w:t xml:space="preserve"> </w:t>
      </w:r>
      <w:r w:rsidRPr="00104C1D">
        <w:t>232536</w:t>
      </w:r>
    </w:p>
    <w:p w14:paraId="6D7E43BE" w14:textId="77777777" w:rsidR="00104C1D" w:rsidRDefault="00104C1D" w:rsidP="00104C1D">
      <w:pPr>
        <w:pStyle w:val="ListeParagraf"/>
        <w:numPr>
          <w:ilvl w:val="0"/>
          <w:numId w:val="1"/>
        </w:numPr>
      </w:pPr>
      <w:r>
        <w:t xml:space="preserve">Satır: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 xml:space="preserve"> 48, renk:</w:t>
      </w:r>
      <w:r w:rsidRPr="00104C1D">
        <w:t xml:space="preserve"> </w:t>
      </w:r>
      <w:r w:rsidRPr="00104C1D">
        <w:t>232536</w:t>
      </w:r>
    </w:p>
    <w:p w14:paraId="2CB3A11C" w14:textId="77777777" w:rsidR="00104C1D" w:rsidRDefault="00104C1D" w:rsidP="00104C1D">
      <w:pPr>
        <w:pStyle w:val="ListeParagraf"/>
        <w:numPr>
          <w:ilvl w:val="0"/>
          <w:numId w:val="1"/>
        </w:numPr>
      </w:pPr>
      <w:r>
        <w:t xml:space="preserve">Satır: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16, renk:</w:t>
      </w:r>
      <w:r w:rsidRPr="00104C1D">
        <w:t xml:space="preserve"> </w:t>
      </w:r>
      <w:r w:rsidRPr="00104C1D">
        <w:t>232536</w:t>
      </w:r>
    </w:p>
    <w:p w14:paraId="42990A78" w14:textId="77777777" w:rsidR="00104C1D" w:rsidRDefault="00104C1D" w:rsidP="00104C1D">
      <w:pPr>
        <w:ind w:left="360"/>
      </w:pPr>
    </w:p>
    <w:p w14:paraId="473D55F7" w14:textId="1732F623" w:rsidR="00104C1D" w:rsidRDefault="00104C1D" w:rsidP="00104C1D">
      <w:pPr>
        <w:ind w:left="360"/>
      </w:pPr>
      <w:r>
        <w:rPr>
          <w:noProof/>
        </w:rPr>
        <w:drawing>
          <wp:inline distT="0" distB="0" distL="0" distR="0" wp14:anchorId="6AAFF51A" wp14:editId="7B5ADE8D">
            <wp:extent cx="1362075" cy="485775"/>
            <wp:effectExtent l="0" t="0" r="9525" b="952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poppins</w:t>
      </w:r>
      <w:proofErr w:type="spellEnd"/>
      <w:proofErr w:type="gramEnd"/>
      <w:r>
        <w:t xml:space="preserve"> </w:t>
      </w:r>
      <w:proofErr w:type="spellStart"/>
      <w:r>
        <w:t>medium</w:t>
      </w:r>
      <w:proofErr w:type="spellEnd"/>
      <w:r>
        <w:t xml:space="preserve"> 18, renk:</w:t>
      </w:r>
      <w:r w:rsidRPr="00104C1D">
        <w:t xml:space="preserve"> </w:t>
      </w:r>
      <w:r w:rsidRPr="00104C1D">
        <w:t>232536</w:t>
      </w:r>
    </w:p>
    <w:p w14:paraId="19195630" w14:textId="7C0C2F20" w:rsidR="00104C1D" w:rsidRDefault="00104C1D" w:rsidP="00104C1D">
      <w:pPr>
        <w:ind w:left="360"/>
      </w:pPr>
    </w:p>
    <w:p w14:paraId="7A78C799" w14:textId="068E24DB" w:rsidR="00104C1D" w:rsidRDefault="00104C1D" w:rsidP="00104C1D">
      <w:pPr>
        <w:ind w:left="360"/>
      </w:pPr>
    </w:p>
    <w:p w14:paraId="1628AB2B" w14:textId="77777777" w:rsidR="00104C1D" w:rsidRDefault="00104C1D" w:rsidP="00104C1D">
      <w:pPr>
        <w:ind w:left="360"/>
      </w:pPr>
    </w:p>
    <w:p w14:paraId="0410C310" w14:textId="77777777" w:rsidR="00104C1D" w:rsidRDefault="00104C1D" w:rsidP="00104C1D">
      <w:pPr>
        <w:ind w:left="360"/>
      </w:pPr>
    </w:p>
    <w:p w14:paraId="6ACE1971" w14:textId="306650D6" w:rsidR="00104C1D" w:rsidRDefault="00104C1D" w:rsidP="00104C1D">
      <w:pPr>
        <w:ind w:left="360"/>
      </w:pPr>
      <w:r>
        <w:rPr>
          <w:noProof/>
        </w:rPr>
        <w:lastRenderedPageBreak/>
        <w:drawing>
          <wp:inline distT="0" distB="0" distL="0" distR="0" wp14:anchorId="23E93A3B" wp14:editId="6DA63458">
            <wp:extent cx="5760720" cy="41744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EFE4" w14:textId="0638EBEC" w:rsidR="00104C1D" w:rsidRDefault="00104C1D" w:rsidP="00104C1D">
      <w:pPr>
        <w:ind w:left="360"/>
      </w:pPr>
      <w:r>
        <w:t>Tablo arka plan rengi:</w:t>
      </w:r>
      <w:r w:rsidRPr="00104C1D">
        <w:t xml:space="preserve"> </w:t>
      </w:r>
      <w:r w:rsidRPr="00104C1D">
        <w:t>666DFF</w:t>
      </w:r>
    </w:p>
    <w:p w14:paraId="579E4B6F" w14:textId="313B60A5" w:rsidR="00104C1D" w:rsidRDefault="00104C1D" w:rsidP="00104C1D">
      <w:pPr>
        <w:ind w:left="360"/>
      </w:pPr>
      <w:r>
        <w:t xml:space="preserve">Full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yazısı: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 xml:space="preserve"> </w:t>
      </w:r>
      <w:proofErr w:type="gramStart"/>
      <w:r>
        <w:t>16,renk</w:t>
      </w:r>
      <w:proofErr w:type="gramEnd"/>
      <w:r>
        <w:t xml:space="preserve"> kodu:</w:t>
      </w:r>
      <w:r w:rsidRPr="00104C1D">
        <w:t xml:space="preserve"> </w:t>
      </w:r>
      <w:r w:rsidRPr="00104C1D">
        <w:t>232536</w:t>
      </w:r>
      <w:r>
        <w:t xml:space="preserve"> </w:t>
      </w:r>
    </w:p>
    <w:p w14:paraId="4DF7737B" w14:textId="035A4A71" w:rsidR="00104C1D" w:rsidRDefault="00104C1D" w:rsidP="00104C1D">
      <w:pPr>
        <w:ind w:left="360"/>
      </w:pPr>
      <w:r>
        <w:t xml:space="preserve">Alt bilgi yazı: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16, renk kodu:</w:t>
      </w:r>
      <w:r w:rsidRPr="00104C1D">
        <w:t xml:space="preserve"> </w:t>
      </w:r>
      <w:r w:rsidRPr="00104C1D">
        <w:t>232536</w:t>
      </w:r>
    </w:p>
    <w:p w14:paraId="39E69024" w14:textId="7B7591B3" w:rsidR="00104C1D" w:rsidRDefault="00104C1D" w:rsidP="00104C1D">
      <w:pPr>
        <w:ind w:left="360"/>
      </w:pPr>
      <w:proofErr w:type="spellStart"/>
      <w:r>
        <w:t>Apply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yazısı: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16, renk kodu:</w:t>
      </w:r>
      <w:r w:rsidRPr="00104C1D">
        <w:t xml:space="preserve"> </w:t>
      </w:r>
      <w:r w:rsidRPr="00104C1D">
        <w:t>5D5FEF</w:t>
      </w:r>
    </w:p>
    <w:p w14:paraId="6863687A" w14:textId="48ABF240" w:rsidR="00EC591A" w:rsidRDefault="00EC591A" w:rsidP="00104C1D">
      <w:pPr>
        <w:ind w:left="360"/>
      </w:pPr>
    </w:p>
    <w:p w14:paraId="07796A9A" w14:textId="773CBF4B" w:rsidR="00EC591A" w:rsidRDefault="00EC591A" w:rsidP="00104C1D">
      <w:pPr>
        <w:ind w:left="360"/>
      </w:pPr>
      <w:r>
        <w:rPr>
          <w:noProof/>
        </w:rPr>
        <w:drawing>
          <wp:inline distT="0" distB="0" distL="0" distR="0" wp14:anchorId="5AA54B7F" wp14:editId="124E1BBC">
            <wp:extent cx="3838575" cy="1790700"/>
            <wp:effectExtent l="0" t="0" r="9525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9BCD" w14:textId="18D9689E" w:rsidR="00EC591A" w:rsidRDefault="00EC591A" w:rsidP="00104C1D">
      <w:pPr>
        <w:ind w:left="360"/>
      </w:pPr>
      <w:r>
        <w:t xml:space="preserve">1.Satır: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14, renk:</w:t>
      </w:r>
      <w:r w:rsidRPr="00EC591A">
        <w:t xml:space="preserve"> </w:t>
      </w:r>
      <w:r w:rsidRPr="00EC591A">
        <w:t>232536</w:t>
      </w:r>
    </w:p>
    <w:p w14:paraId="61AEB3A0" w14:textId="678F255A" w:rsidR="00EC591A" w:rsidRDefault="00EC591A" w:rsidP="00104C1D">
      <w:pPr>
        <w:ind w:left="360"/>
      </w:pPr>
      <w:r>
        <w:t xml:space="preserve">2.Satır: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 xml:space="preserve"> 36, renk:</w:t>
      </w:r>
      <w:r w:rsidRPr="00EC591A">
        <w:t xml:space="preserve"> </w:t>
      </w:r>
      <w:r w:rsidRPr="00EC591A">
        <w:t>232536</w:t>
      </w:r>
    </w:p>
    <w:p w14:paraId="7998D11F" w14:textId="40D96A28" w:rsidR="00EC591A" w:rsidRDefault="00EC591A" w:rsidP="00104C1D">
      <w:pPr>
        <w:ind w:left="360"/>
      </w:pPr>
      <w:r>
        <w:t xml:space="preserve">3.Satır: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gramStart"/>
      <w:r>
        <w:t>16,renk</w:t>
      </w:r>
      <w:proofErr w:type="gramEnd"/>
      <w:r>
        <w:t>:</w:t>
      </w:r>
      <w:r w:rsidRPr="00EC591A">
        <w:t xml:space="preserve"> </w:t>
      </w:r>
      <w:r w:rsidRPr="00EC591A">
        <w:t>232536</w:t>
      </w:r>
    </w:p>
    <w:p w14:paraId="6FCA5965" w14:textId="4499C54E" w:rsidR="00EC591A" w:rsidRDefault="00EC591A" w:rsidP="00104C1D">
      <w:pPr>
        <w:ind w:left="360"/>
      </w:pPr>
      <w:r>
        <w:t xml:space="preserve">Bu bölümün arka planı: </w:t>
      </w:r>
      <w:r w:rsidRPr="00EC591A">
        <w:t>FAFAFC</w:t>
      </w:r>
    </w:p>
    <w:p w14:paraId="6FC3979A" w14:textId="3D9BE9D4" w:rsidR="00EC591A" w:rsidRDefault="00EC591A" w:rsidP="00104C1D">
      <w:pPr>
        <w:ind w:left="360"/>
      </w:pPr>
    </w:p>
    <w:p w14:paraId="21663FA9" w14:textId="006CF47B" w:rsidR="00EC591A" w:rsidRDefault="00EC591A" w:rsidP="00104C1D">
      <w:pPr>
        <w:ind w:left="360"/>
      </w:pPr>
      <w:r>
        <w:rPr>
          <w:noProof/>
        </w:rPr>
        <w:drawing>
          <wp:inline distT="0" distB="0" distL="0" distR="0" wp14:anchorId="6EEBC3FC" wp14:editId="6F368A23">
            <wp:extent cx="5760720" cy="177355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B336" w14:textId="0FF1D319" w:rsidR="00104C1D" w:rsidRDefault="00EC591A" w:rsidP="00104C1D">
      <w:pPr>
        <w:ind w:left="360"/>
      </w:pPr>
      <w:proofErr w:type="spellStart"/>
      <w:proofErr w:type="gramStart"/>
      <w:r>
        <w:t>Başlık:poppins</w:t>
      </w:r>
      <w:proofErr w:type="spellEnd"/>
      <w:proofErr w:type="gramEnd"/>
      <w:r>
        <w:t xml:space="preserve"> </w:t>
      </w:r>
      <w:proofErr w:type="spellStart"/>
      <w:r>
        <w:t>semibold</w:t>
      </w:r>
      <w:proofErr w:type="spellEnd"/>
      <w:r>
        <w:t xml:space="preserve"> 16,renk:</w:t>
      </w:r>
      <w:r w:rsidRPr="00EC591A">
        <w:t xml:space="preserve"> </w:t>
      </w:r>
      <w:r w:rsidRPr="00EC591A">
        <w:t>232536</w:t>
      </w:r>
    </w:p>
    <w:p w14:paraId="51175AFB" w14:textId="5A3317BA" w:rsidR="00EC591A" w:rsidRDefault="00EC591A" w:rsidP="00104C1D">
      <w:pPr>
        <w:ind w:left="360"/>
      </w:pPr>
      <w:r>
        <w:t xml:space="preserve">Alt </w:t>
      </w:r>
      <w:proofErr w:type="spellStart"/>
      <w:proofErr w:type="gramStart"/>
      <w:r>
        <w:t>bilgi:poppins</w:t>
      </w:r>
      <w:proofErr w:type="spellEnd"/>
      <w:proofErr w:type="gramEnd"/>
      <w:r>
        <w:t xml:space="preserve"> </w:t>
      </w:r>
      <w:proofErr w:type="spellStart"/>
      <w:r>
        <w:t>regular</w:t>
      </w:r>
      <w:proofErr w:type="spellEnd"/>
      <w:r>
        <w:t xml:space="preserve"> 14, renk kodu:</w:t>
      </w:r>
      <w:r w:rsidRPr="00EC591A">
        <w:t xml:space="preserve"> </w:t>
      </w:r>
      <w:r w:rsidRPr="00EC591A">
        <w:t>232536</w:t>
      </w:r>
    </w:p>
    <w:p w14:paraId="752224F7" w14:textId="795D1BA5" w:rsidR="00EC591A" w:rsidRDefault="00EC591A" w:rsidP="00104C1D">
      <w:pPr>
        <w:ind w:left="360"/>
      </w:pPr>
      <w:r>
        <w:rPr>
          <w:noProof/>
        </w:rPr>
        <w:drawing>
          <wp:inline distT="0" distB="0" distL="0" distR="0" wp14:anchorId="542F915E" wp14:editId="1B7BD9BE">
            <wp:extent cx="5760720" cy="1404620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900B" w14:textId="48C37610" w:rsidR="00EC591A" w:rsidRDefault="00EC591A" w:rsidP="00104C1D">
      <w:pPr>
        <w:ind w:left="360"/>
      </w:pPr>
      <w:proofErr w:type="spellStart"/>
      <w:r>
        <w:t>Newsletter</w:t>
      </w:r>
      <w:proofErr w:type="spellEnd"/>
      <w:r>
        <w:t xml:space="preserve"> yazısı:</w:t>
      </w:r>
      <w:r w:rsidR="001D04A5">
        <w:t xml:space="preserve"> </w:t>
      </w:r>
      <w:proofErr w:type="spellStart"/>
      <w:r w:rsidR="001D04A5">
        <w:t>poppins</w:t>
      </w:r>
      <w:proofErr w:type="spellEnd"/>
      <w:r w:rsidR="001D04A5">
        <w:t xml:space="preserve"> </w:t>
      </w:r>
      <w:proofErr w:type="spellStart"/>
      <w:r w:rsidR="001D04A5">
        <w:t>medium</w:t>
      </w:r>
      <w:proofErr w:type="spellEnd"/>
      <w:r w:rsidR="001D04A5">
        <w:t xml:space="preserve"> 14, renk kodu:</w:t>
      </w:r>
      <w:r w:rsidR="001D04A5" w:rsidRPr="001D04A5">
        <w:t xml:space="preserve"> </w:t>
      </w:r>
      <w:r w:rsidR="001D04A5" w:rsidRPr="001D04A5">
        <w:t>FFFFFF</w:t>
      </w:r>
    </w:p>
    <w:p w14:paraId="0D9511AB" w14:textId="2027000E" w:rsidR="001D04A5" w:rsidRDefault="001D04A5" w:rsidP="00104C1D">
      <w:pPr>
        <w:ind w:left="360"/>
      </w:pPr>
      <w:proofErr w:type="spellStart"/>
      <w:r>
        <w:t>Subcribe</w:t>
      </w:r>
      <w:proofErr w:type="spellEnd"/>
      <w:r>
        <w:t xml:space="preserve"> bölümü: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 xml:space="preserve"> 36, renk kodu:</w:t>
      </w:r>
      <w:r w:rsidRPr="001D04A5">
        <w:t xml:space="preserve"> </w:t>
      </w:r>
      <w:r w:rsidRPr="001D04A5">
        <w:t>FFFFFF</w:t>
      </w:r>
    </w:p>
    <w:p w14:paraId="1339DB53" w14:textId="59E5A528" w:rsidR="001D04A5" w:rsidRDefault="001D04A5" w:rsidP="00104C1D">
      <w:pPr>
        <w:ind w:left="360"/>
      </w:pPr>
      <w:proofErr w:type="spellStart"/>
      <w:r>
        <w:t>İnput</w:t>
      </w:r>
      <w:proofErr w:type="spellEnd"/>
      <w:r>
        <w:t xml:space="preserve"> içi: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1, renk kodu:</w:t>
      </w:r>
      <w:r w:rsidRPr="001D04A5">
        <w:t xml:space="preserve"> </w:t>
      </w:r>
      <w:r w:rsidRPr="001D04A5">
        <w:t>232536</w:t>
      </w:r>
    </w:p>
    <w:p w14:paraId="59FDDF9F" w14:textId="0CD05707" w:rsidR="001D04A5" w:rsidRDefault="001D04A5" w:rsidP="00104C1D">
      <w:pPr>
        <w:ind w:left="360"/>
      </w:pPr>
      <w:r>
        <w:t>Arka plan rengi:</w:t>
      </w:r>
      <w:r w:rsidRPr="001D04A5">
        <w:t xml:space="preserve"> </w:t>
      </w:r>
      <w:r w:rsidRPr="001D04A5">
        <w:t>5956E9</w:t>
      </w:r>
    </w:p>
    <w:sectPr w:rsidR="001D0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63AA"/>
    <w:multiLevelType w:val="hybridMultilevel"/>
    <w:tmpl w:val="41BA07D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08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1D"/>
    <w:rsid w:val="00104C1D"/>
    <w:rsid w:val="001D04A5"/>
    <w:rsid w:val="002A0475"/>
    <w:rsid w:val="00E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696A"/>
  <w15:chartTrackingRefBased/>
  <w15:docId w15:val="{6EAE39C1-0B71-4CB5-8D09-586A9CAD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4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huriye nur</dc:creator>
  <cp:keywords/>
  <dc:description/>
  <cp:lastModifiedBy>huriye nur</cp:lastModifiedBy>
  <cp:revision>1</cp:revision>
  <dcterms:created xsi:type="dcterms:W3CDTF">2022-12-12T09:51:00Z</dcterms:created>
  <dcterms:modified xsi:type="dcterms:W3CDTF">2022-12-12T10:16:00Z</dcterms:modified>
</cp:coreProperties>
</file>