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7087" w14:textId="0E93F7A1" w:rsidR="007E488E" w:rsidRDefault="00506D9A">
      <w:r>
        <w:rPr>
          <w:noProof/>
        </w:rPr>
        <w:drawing>
          <wp:inline distT="0" distB="0" distL="0" distR="0" wp14:anchorId="4599F5FA" wp14:editId="3E7E4E70">
            <wp:extent cx="4914900" cy="1743075"/>
            <wp:effectExtent l="0" t="0" r="0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A644" w14:textId="39DB8F8A" w:rsidR="00506D9A" w:rsidRDefault="00506D9A">
      <w:r>
        <w:t xml:space="preserve">Başlık: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45 renk: </w:t>
      </w:r>
      <w:proofErr w:type="spellStart"/>
      <w:r>
        <w:t>linear</w:t>
      </w:r>
      <w:proofErr w:type="spellEnd"/>
      <w:r>
        <w:t xml:space="preserve"> </w:t>
      </w:r>
      <w:r w:rsidRPr="00506D9A">
        <w:t>444CFC</w:t>
      </w:r>
      <w:r>
        <w:t>,</w:t>
      </w:r>
      <w:r w:rsidRPr="00506D9A">
        <w:t xml:space="preserve"> </w:t>
      </w:r>
      <w:r w:rsidRPr="00506D9A">
        <w:t>977CFD</w:t>
      </w:r>
      <w:r>
        <w:t>,</w:t>
      </w:r>
      <w:r w:rsidRPr="00506D9A">
        <w:t xml:space="preserve"> </w:t>
      </w:r>
      <w:r w:rsidRPr="00506D9A">
        <w:t>2112AD</w:t>
      </w:r>
    </w:p>
    <w:p w14:paraId="371E652B" w14:textId="6327C0CA" w:rsidR="00506D9A" w:rsidRDefault="00506D9A">
      <w:r>
        <w:t xml:space="preserve">Siyah yazı: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48 renk: </w:t>
      </w:r>
      <w:r w:rsidRPr="00506D9A">
        <w:t>0D1317</w:t>
      </w:r>
    </w:p>
    <w:p w14:paraId="071BF3C2" w14:textId="5662FBF1" w:rsidR="00506D9A" w:rsidRDefault="00506D9A"/>
    <w:p w14:paraId="2E683BAC" w14:textId="6FC5F745" w:rsidR="00506D9A" w:rsidRDefault="00506D9A"/>
    <w:p w14:paraId="18ABFE57" w14:textId="00414703" w:rsidR="00506D9A" w:rsidRDefault="00506D9A">
      <w:r>
        <w:rPr>
          <w:noProof/>
        </w:rPr>
        <w:drawing>
          <wp:inline distT="0" distB="0" distL="0" distR="0" wp14:anchorId="650798FA" wp14:editId="4A6E3057">
            <wp:extent cx="5760720" cy="1407160"/>
            <wp:effectExtent l="0" t="0" r="0" b="254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E38D" w14:textId="2B38D777" w:rsidR="00506D9A" w:rsidRDefault="00506D9A">
      <w:r>
        <w:t xml:space="preserve">Başlıklar: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24 renk:</w:t>
      </w:r>
      <w:r w:rsidRPr="00506D9A">
        <w:t xml:space="preserve"> </w:t>
      </w:r>
      <w:r w:rsidRPr="00506D9A">
        <w:t>0D1317</w:t>
      </w:r>
    </w:p>
    <w:p w14:paraId="44966A40" w14:textId="253431C0" w:rsidR="00506D9A" w:rsidRDefault="00506D9A">
      <w:r>
        <w:t xml:space="preserve">Alt metinler: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16 renk:</w:t>
      </w:r>
      <w:r w:rsidRPr="00506D9A">
        <w:t xml:space="preserve"> </w:t>
      </w:r>
      <w:r w:rsidRPr="00506D9A">
        <w:t>5B5B5B</w:t>
      </w:r>
    </w:p>
    <w:p w14:paraId="5E6568FE" w14:textId="31854106" w:rsidR="00506D9A" w:rsidRDefault="00506D9A">
      <w:r>
        <w:rPr>
          <w:noProof/>
        </w:rPr>
        <w:drawing>
          <wp:inline distT="0" distB="0" distL="0" distR="0" wp14:anchorId="7ABC4B9C" wp14:editId="24AD904B">
            <wp:extent cx="3762375" cy="210502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A5C" w14:textId="5CD255A5" w:rsidR="00506D9A" w:rsidRDefault="00506D9A">
      <w:r>
        <w:t xml:space="preserve">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24 renk:</w:t>
      </w:r>
      <w:r w:rsidRPr="00506D9A">
        <w:t xml:space="preserve"> </w:t>
      </w:r>
      <w:r w:rsidRPr="00506D9A">
        <w:t>000000</w:t>
      </w:r>
    </w:p>
    <w:p w14:paraId="3AC618A6" w14:textId="265C9792" w:rsidR="00506D9A" w:rsidRDefault="00506D9A">
      <w:r>
        <w:t xml:space="preserve">Alt 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36 renk:</w:t>
      </w:r>
      <w:r w:rsidRPr="00506D9A">
        <w:t xml:space="preserve"> </w:t>
      </w:r>
      <w:r w:rsidRPr="00506D9A">
        <w:t>232536</w:t>
      </w:r>
    </w:p>
    <w:p w14:paraId="1B60468B" w14:textId="455646F9" w:rsidR="00506D9A" w:rsidRDefault="00506D9A">
      <w:r>
        <w:t xml:space="preserve">Alt metin: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16 </w:t>
      </w:r>
      <w:proofErr w:type="gramStart"/>
      <w:r>
        <w:t>renk :</w:t>
      </w:r>
      <w:proofErr w:type="gramEnd"/>
      <w:r w:rsidRPr="00506D9A">
        <w:t xml:space="preserve"> </w:t>
      </w:r>
      <w:r w:rsidRPr="00506D9A">
        <w:t>232536</w:t>
      </w:r>
    </w:p>
    <w:p w14:paraId="19ED9E4B" w14:textId="4BDE62EF" w:rsidR="00506D9A" w:rsidRDefault="00506D9A"/>
    <w:p w14:paraId="2D8653CD" w14:textId="6E52086A" w:rsidR="00506D9A" w:rsidRDefault="00506D9A">
      <w:r>
        <w:rPr>
          <w:noProof/>
        </w:rPr>
        <w:lastRenderedPageBreak/>
        <w:drawing>
          <wp:inline distT="0" distB="0" distL="0" distR="0" wp14:anchorId="39B5E375" wp14:editId="11E3E197">
            <wp:extent cx="4105275" cy="2428875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D6D" w14:textId="77777777" w:rsidR="00506D9A" w:rsidRDefault="00506D9A" w:rsidP="00506D9A">
      <w:r>
        <w:t xml:space="preserve">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24 renk:</w:t>
      </w:r>
      <w:r w:rsidRPr="00506D9A">
        <w:t xml:space="preserve"> 000000</w:t>
      </w:r>
    </w:p>
    <w:p w14:paraId="7302EBF7" w14:textId="77777777" w:rsidR="00506D9A" w:rsidRDefault="00506D9A" w:rsidP="00506D9A">
      <w:r>
        <w:t xml:space="preserve">Alt 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36 renk:</w:t>
      </w:r>
      <w:r w:rsidRPr="00506D9A">
        <w:t xml:space="preserve"> 232536</w:t>
      </w:r>
    </w:p>
    <w:p w14:paraId="52236ABA" w14:textId="77777777" w:rsidR="00506D9A" w:rsidRDefault="00506D9A" w:rsidP="00506D9A">
      <w:r>
        <w:t xml:space="preserve">Alt metin: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16 </w:t>
      </w:r>
      <w:proofErr w:type="gramStart"/>
      <w:r>
        <w:t>renk :</w:t>
      </w:r>
      <w:proofErr w:type="gramEnd"/>
      <w:r w:rsidRPr="00506D9A">
        <w:t xml:space="preserve"> 232536</w:t>
      </w:r>
    </w:p>
    <w:p w14:paraId="33C23CC2" w14:textId="77777777" w:rsidR="00506D9A" w:rsidRDefault="00506D9A" w:rsidP="00506D9A"/>
    <w:p w14:paraId="5C19AAF0" w14:textId="3DE6C5C7" w:rsidR="00506D9A" w:rsidRDefault="00506D9A">
      <w:r>
        <w:rPr>
          <w:noProof/>
        </w:rPr>
        <w:drawing>
          <wp:inline distT="0" distB="0" distL="0" distR="0" wp14:anchorId="593E3ABC" wp14:editId="43601729">
            <wp:extent cx="3648075" cy="2105025"/>
            <wp:effectExtent l="0" t="0" r="9525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B9F" w14:textId="77777777" w:rsidR="00506D9A" w:rsidRDefault="00506D9A" w:rsidP="00506D9A">
      <w:r>
        <w:t xml:space="preserve">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24 renk:</w:t>
      </w:r>
      <w:r w:rsidRPr="00506D9A">
        <w:t xml:space="preserve"> 000000</w:t>
      </w:r>
    </w:p>
    <w:p w14:paraId="01F311A9" w14:textId="77777777" w:rsidR="00506D9A" w:rsidRDefault="00506D9A" w:rsidP="00506D9A">
      <w:r>
        <w:t xml:space="preserve">Alt başlık: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36 renk:</w:t>
      </w:r>
      <w:r w:rsidRPr="00506D9A">
        <w:t xml:space="preserve"> 232536</w:t>
      </w:r>
    </w:p>
    <w:p w14:paraId="64F92D46" w14:textId="77777777" w:rsidR="00506D9A" w:rsidRDefault="00506D9A" w:rsidP="00506D9A">
      <w:r>
        <w:t xml:space="preserve">Alt metin: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16 </w:t>
      </w:r>
      <w:proofErr w:type="gramStart"/>
      <w:r>
        <w:t>renk :</w:t>
      </w:r>
      <w:proofErr w:type="gramEnd"/>
      <w:r w:rsidRPr="00506D9A">
        <w:t xml:space="preserve"> 232536</w:t>
      </w:r>
    </w:p>
    <w:p w14:paraId="57EA9200" w14:textId="464ACF11" w:rsidR="00506D9A" w:rsidRDefault="00506D9A"/>
    <w:p w14:paraId="3EF69A97" w14:textId="77454FE0" w:rsidR="00506D9A" w:rsidRDefault="00506D9A">
      <w:r>
        <w:rPr>
          <w:noProof/>
        </w:rPr>
        <w:drawing>
          <wp:inline distT="0" distB="0" distL="0" distR="0" wp14:anchorId="463F39C5" wp14:editId="677B10ED">
            <wp:extent cx="5760720" cy="9988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4747" w14:textId="26B92EDC" w:rsidR="00506D9A" w:rsidRDefault="00506D9A"/>
    <w:p w14:paraId="29476D03" w14:textId="3911E1BE" w:rsidR="00506D9A" w:rsidRDefault="00506D9A">
      <w:r>
        <w:t xml:space="preserve">Web </w:t>
      </w:r>
      <w:proofErr w:type="spellStart"/>
      <w:r>
        <w:t>development</w:t>
      </w:r>
      <w:proofErr w:type="spellEnd"/>
      <w:r>
        <w:t xml:space="preserve"> yazısı: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36, diğer bölüm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30 renk:</w:t>
      </w:r>
      <w:r w:rsidRPr="00506D9A">
        <w:t xml:space="preserve"> </w:t>
      </w:r>
      <w:r w:rsidRPr="00506D9A">
        <w:t>FFFFFF</w:t>
      </w:r>
    </w:p>
    <w:p w14:paraId="7E0E1195" w14:textId="77777777" w:rsidR="00506D9A" w:rsidRDefault="00506D9A"/>
    <w:p w14:paraId="000CA884" w14:textId="77777777" w:rsidR="00506D9A" w:rsidRDefault="00506D9A"/>
    <w:sectPr w:rsidR="0050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9A"/>
    <w:rsid w:val="00506D9A"/>
    <w:rsid w:val="007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157F"/>
  <w15:chartTrackingRefBased/>
  <w15:docId w15:val="{D4C0DDA8-6B34-4A0C-A6C8-72C1925B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huriye nur</dc:creator>
  <cp:keywords/>
  <dc:description/>
  <cp:lastModifiedBy>huriye nur</cp:lastModifiedBy>
  <cp:revision>1</cp:revision>
  <dcterms:created xsi:type="dcterms:W3CDTF">2022-11-30T08:51:00Z</dcterms:created>
  <dcterms:modified xsi:type="dcterms:W3CDTF">2022-11-30T09:01:00Z</dcterms:modified>
</cp:coreProperties>
</file>