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4EE7" w:rsidRDefault="00784EE7">
      <w:r>
        <w:t>Service httpd</w:t>
      </w:r>
    </w:p>
    <w:p w:rsidR="002266DE" w:rsidRDefault="00784EE7">
      <w:r w:rsidRPr="00784EE7">
        <w:rPr>
          <w:noProof/>
        </w:rPr>
        <w:drawing>
          <wp:inline distT="0" distB="0" distL="0" distR="0">
            <wp:extent cx="5943600" cy="1050767"/>
            <wp:effectExtent l="0" t="0" r="0" b="0"/>
            <wp:docPr id="1" name="Picture 1" descr="E:\StudyAll\LinuxScreenshots\ApacheServer\servicehttp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tudyAll\LinuxScreenshots\ApacheServer\servicehttpd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50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EE7" w:rsidRDefault="00784EE7"/>
    <w:p w:rsidR="002E33C6" w:rsidRDefault="002E33C6"/>
    <w:p w:rsidR="002E33C6" w:rsidRDefault="00CE3652">
      <w:r>
        <w:t>Webpage</w:t>
      </w:r>
    </w:p>
    <w:p w:rsidR="00CE3652" w:rsidRDefault="00CE3652">
      <w:r w:rsidRPr="00CE3652">
        <w:rPr>
          <w:noProof/>
        </w:rPr>
        <w:drawing>
          <wp:inline distT="0" distB="0" distL="0" distR="0">
            <wp:extent cx="5943600" cy="1754587"/>
            <wp:effectExtent l="0" t="0" r="0" b="0"/>
            <wp:docPr id="2" name="Picture 2" descr="E:\StudyAll\LinuxScreenshots\ApacheServer\web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StudyAll\LinuxScreenshots\ApacheServer\webpag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54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3652" w:rsidRDefault="00CE3652">
      <w:r>
        <w:t>Website:</w:t>
      </w:r>
    </w:p>
    <w:p w:rsidR="00CE3652" w:rsidRDefault="00CE3652">
      <w:r w:rsidRPr="00CE3652">
        <w:rPr>
          <w:noProof/>
        </w:rPr>
        <w:drawing>
          <wp:inline distT="0" distB="0" distL="0" distR="0">
            <wp:extent cx="5943600" cy="2299465"/>
            <wp:effectExtent l="0" t="0" r="0" b="5715"/>
            <wp:docPr id="3" name="Picture 3" descr="E:\StudyAll\LinuxScreenshots\ApacheServer\webs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StudyAll\LinuxScreenshots\ApacheServer\websit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9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3652" w:rsidRDefault="00CE3652"/>
    <w:p w:rsidR="00CE3652" w:rsidRDefault="00CE3652"/>
    <w:p w:rsidR="00CE3652" w:rsidRDefault="00CE3652">
      <w:r>
        <w:t>Win32</w:t>
      </w:r>
      <w:bookmarkStart w:id="0" w:name="_GoBack"/>
      <w:bookmarkEnd w:id="0"/>
    </w:p>
    <w:p w:rsidR="00CE3652" w:rsidRDefault="00CE3652">
      <w:r w:rsidRPr="00CE3652">
        <w:rPr>
          <w:noProof/>
        </w:rPr>
        <w:lastRenderedPageBreak/>
        <w:drawing>
          <wp:inline distT="0" distB="0" distL="0" distR="0">
            <wp:extent cx="5753100" cy="3810000"/>
            <wp:effectExtent l="0" t="0" r="0" b="0"/>
            <wp:docPr id="4" name="Picture 4" descr="E:\StudyAll\LinuxScreenshots\ApacheServer\winsys32hos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StudyAll\LinuxScreenshots\ApacheServer\winsys32host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E36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C66"/>
    <w:rsid w:val="00212431"/>
    <w:rsid w:val="002E33C6"/>
    <w:rsid w:val="004368BE"/>
    <w:rsid w:val="00520C66"/>
    <w:rsid w:val="00784EE7"/>
    <w:rsid w:val="008C78FD"/>
    <w:rsid w:val="00CE3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9730D"/>
  <w15:chartTrackingRefBased/>
  <w15:docId w15:val="{D7E595BC-E849-4D55-B6EF-4C4907A7A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Ulhas</dc:creator>
  <cp:keywords/>
  <dc:description/>
  <cp:lastModifiedBy>Ulhas</cp:lastModifiedBy>
  <cp:revision>4</cp:revision>
  <dcterms:created xsi:type="dcterms:W3CDTF">2016-11-24T01:27:00Z</dcterms:created>
  <dcterms:modified xsi:type="dcterms:W3CDTF">2016-11-24T01:29:00Z</dcterms:modified>
</cp:coreProperties>
</file>