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DE" w:rsidRDefault="007E1729">
      <w:r>
        <w:t>ServiceNtpd</w:t>
      </w:r>
    </w:p>
    <w:p w:rsidR="007E1729" w:rsidRDefault="007E1729">
      <w:r w:rsidRPr="007E1729">
        <w:rPr>
          <w:noProof/>
        </w:rPr>
        <w:drawing>
          <wp:inline distT="0" distB="0" distL="0" distR="0">
            <wp:extent cx="5943600" cy="736216"/>
            <wp:effectExtent l="0" t="0" r="0" b="6985"/>
            <wp:docPr id="1" name="Picture 1" descr="E:\StudyAll\LinuxScreenshots\NTP\servicent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All\LinuxScreenshots\NTP\servicentp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17" w:rsidRDefault="00E22817"/>
    <w:p w:rsidR="00E22817" w:rsidRDefault="00E22817"/>
    <w:p w:rsidR="007E1729" w:rsidRDefault="007E1729">
      <w:r>
        <w:t>Ntp</w:t>
      </w:r>
      <w:r w:rsidR="00E22817">
        <w:t>q -p</w:t>
      </w:r>
    </w:p>
    <w:p w:rsidR="007E1729" w:rsidRDefault="007E1729">
      <w:r w:rsidRPr="007E1729">
        <w:rPr>
          <w:noProof/>
        </w:rPr>
        <w:drawing>
          <wp:inline distT="0" distB="0" distL="0" distR="0">
            <wp:extent cx="5943600" cy="1287780"/>
            <wp:effectExtent l="0" t="0" r="0" b="7620"/>
            <wp:docPr id="2" name="Picture 2" descr="E:\StudyAll\LinuxScreenshots\NTP\ntpq-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All\LinuxScreenshots\NTP\ntpq-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17" w:rsidRDefault="00E22817"/>
    <w:p w:rsidR="00E22817" w:rsidRDefault="00E22817">
      <w:r>
        <w:t>Ntpdate -u</w:t>
      </w:r>
      <w:bookmarkStart w:id="0" w:name="_GoBack"/>
      <w:bookmarkEnd w:id="0"/>
    </w:p>
    <w:p w:rsidR="00E22817" w:rsidRDefault="00E22817">
      <w:r w:rsidRPr="00E22817">
        <w:rPr>
          <w:noProof/>
        </w:rPr>
        <w:drawing>
          <wp:inline distT="0" distB="0" distL="0" distR="0">
            <wp:extent cx="5943600" cy="673013"/>
            <wp:effectExtent l="0" t="0" r="0" b="0"/>
            <wp:docPr id="3" name="Picture 3" descr="E:\StudyAll\LinuxScreenshots\NTP\ntp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All\LinuxScreenshots\NTP\ntpupd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268"/>
    <w:rsid w:val="00212431"/>
    <w:rsid w:val="007E1729"/>
    <w:rsid w:val="008C78FD"/>
    <w:rsid w:val="00CB0268"/>
    <w:rsid w:val="00E2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F9E4"/>
  <w15:chartTrackingRefBased/>
  <w15:docId w15:val="{E4433EC3-1EAF-421C-8197-A83961D5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3</cp:revision>
  <dcterms:created xsi:type="dcterms:W3CDTF">2016-11-24T01:03:00Z</dcterms:created>
  <dcterms:modified xsi:type="dcterms:W3CDTF">2016-11-24T01:04:00Z</dcterms:modified>
</cp:coreProperties>
</file>