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6F2" w:rsidRDefault="000316F2">
      <w:pPr>
        <w:rPr>
          <w:noProof/>
        </w:rPr>
      </w:pPr>
    </w:p>
    <w:p w:rsidR="000316F2" w:rsidRDefault="000316F2">
      <w:pPr>
        <w:rPr>
          <w:noProof/>
        </w:rPr>
      </w:pPr>
      <w:r>
        <w:rPr>
          <w:noProof/>
        </w:rPr>
        <w:t>/etc/hosts file:</w:t>
      </w:r>
    </w:p>
    <w:p w:rsidR="002266DE" w:rsidRDefault="000316F2">
      <w:r w:rsidRPr="000316F2">
        <w:rPr>
          <w:noProof/>
        </w:rPr>
        <w:drawing>
          <wp:inline distT="0" distB="0" distL="0" distR="0">
            <wp:extent cx="5943600" cy="1309163"/>
            <wp:effectExtent l="0" t="0" r="0" b="5715"/>
            <wp:docPr id="1" name="Picture 1" descr="E:\StudyAll\LinuxScreenshots\NicServer-Client\hosts_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udyAll\LinuxScreenshots\NicServer-Client\hosts_serv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9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FB4" w:rsidRDefault="00DD7FB4"/>
    <w:p w:rsidR="00DD7FB4" w:rsidRDefault="00DD7FB4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 file:</w:t>
      </w:r>
    </w:p>
    <w:p w:rsidR="00B32FD7" w:rsidRDefault="00DD7FB4">
      <w:r w:rsidRPr="00DD7FB4">
        <w:rPr>
          <w:noProof/>
        </w:rPr>
        <w:drawing>
          <wp:inline distT="0" distB="0" distL="0" distR="0">
            <wp:extent cx="5943600" cy="958924"/>
            <wp:effectExtent l="0" t="0" r="0" b="0"/>
            <wp:docPr id="2" name="Picture 2" descr="E:\StudyAll\LinuxScreenshots\NicServer-Client\networks_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tudyAll\LinuxScreenshots\NicServer-Client\networks_serv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8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FB4" w:rsidRDefault="00DD7FB4"/>
    <w:p w:rsidR="00DD7FB4" w:rsidRDefault="004C6A9B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yp.conf</w:t>
      </w:r>
      <w:proofErr w:type="spellEnd"/>
      <w:r>
        <w:t xml:space="preserve"> file</w:t>
      </w:r>
    </w:p>
    <w:p w:rsidR="004C6A9B" w:rsidRDefault="004C6A9B">
      <w:r w:rsidRPr="004C6A9B">
        <w:rPr>
          <w:noProof/>
        </w:rPr>
        <w:drawing>
          <wp:inline distT="0" distB="0" distL="0" distR="0">
            <wp:extent cx="5943600" cy="3644970"/>
            <wp:effectExtent l="0" t="0" r="0" b="0"/>
            <wp:docPr id="3" name="Picture 3" descr="E:\StudyAll\LinuxScreenshots\NicServer-Client\yp.conf_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tudyAll\LinuxScreenshots\NicServer-Client\yp.conf_serv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947" w:rsidRDefault="00533947"/>
    <w:p w:rsidR="00533947" w:rsidRDefault="00533947"/>
    <w:p w:rsidR="00953B60" w:rsidRDefault="00953B60">
      <w:proofErr w:type="spellStart"/>
      <w:r>
        <w:t>Df</w:t>
      </w:r>
      <w:proofErr w:type="spellEnd"/>
      <w:r>
        <w:t>-h server</w:t>
      </w:r>
    </w:p>
    <w:p w:rsidR="00953B60" w:rsidRDefault="00953B60">
      <w:r w:rsidRPr="00953B60">
        <w:rPr>
          <w:noProof/>
        </w:rPr>
        <w:drawing>
          <wp:inline distT="0" distB="0" distL="0" distR="0">
            <wp:extent cx="5943600" cy="1087891"/>
            <wp:effectExtent l="0" t="0" r="0" b="0"/>
            <wp:docPr id="4" name="Picture 4" descr="E:\StudyAll\LinuxScreenshots\NicServer-Client\df-h_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tudyAll\LinuxScreenshots\NicServer-Client\df-h_serv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7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3AA" w:rsidRDefault="005863AA"/>
    <w:p w:rsidR="00C65D4F" w:rsidRDefault="00C65D4F">
      <w:proofErr w:type="spellStart"/>
      <w:r>
        <w:t>Showmount</w:t>
      </w:r>
      <w:proofErr w:type="spellEnd"/>
      <w:r>
        <w:t xml:space="preserve"> -e server:</w:t>
      </w:r>
    </w:p>
    <w:p w:rsidR="00C65D4F" w:rsidRDefault="00C65D4F">
      <w:r w:rsidRPr="00C65D4F">
        <w:rPr>
          <w:noProof/>
        </w:rPr>
        <w:drawing>
          <wp:inline distT="0" distB="0" distL="0" distR="0">
            <wp:extent cx="5943600" cy="960053"/>
            <wp:effectExtent l="0" t="0" r="0" b="0"/>
            <wp:docPr id="5" name="Picture 5" descr="E:\StudyAll\LinuxScreenshots\NicServer-Client\showmount-e_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tudyAll\LinuxScreenshots\NicServer-Client\showmount-e_serv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313" w:rsidRDefault="00A87313"/>
    <w:p w:rsidR="00D32CDE" w:rsidRDefault="000936DF">
      <w:r>
        <w:t>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shadow:server</w:t>
      </w:r>
      <w:proofErr w:type="spellEnd"/>
      <w:proofErr w:type="gramEnd"/>
    </w:p>
    <w:p w:rsidR="00A87313" w:rsidRDefault="000936DF">
      <w:r w:rsidRPr="000936DF">
        <w:rPr>
          <w:noProof/>
        </w:rPr>
        <w:drawing>
          <wp:inline distT="0" distB="0" distL="0" distR="0">
            <wp:extent cx="5943600" cy="1238972"/>
            <wp:effectExtent l="0" t="0" r="0" b="0"/>
            <wp:docPr id="6" name="Picture 6" descr="E:\StudyAll\LinuxScreenshots\NicServer-Client\etcshadow_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tudyAll\LinuxScreenshots\NicServer-Client\etcshadow_serv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8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CDE" w:rsidRDefault="00D32CDE"/>
    <w:p w:rsidR="00D32CDE" w:rsidRDefault="00D32CDE"/>
    <w:p w:rsidR="00D32CDE" w:rsidRDefault="00D32CDE"/>
    <w:p w:rsidR="00D32CDE" w:rsidRDefault="00D32CDE">
      <w:r>
        <w:t>CLIENT1</w:t>
      </w:r>
    </w:p>
    <w:p w:rsidR="00D32CDE" w:rsidRDefault="00DA0AA8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file</w:t>
      </w:r>
    </w:p>
    <w:p w:rsidR="00AA0B3E" w:rsidRDefault="00AA0B3E">
      <w:r w:rsidRPr="00AA0B3E">
        <w:rPr>
          <w:noProof/>
        </w:rPr>
        <w:drawing>
          <wp:inline distT="0" distB="0" distL="0" distR="0">
            <wp:extent cx="5943600" cy="1192176"/>
            <wp:effectExtent l="0" t="0" r="0" b="8255"/>
            <wp:docPr id="13" name="Picture 13" descr="E:\StudyAll\LinuxScreenshots\NicServer-Client\fstab_clie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StudyAll\LinuxScreenshots\NicServer-Client\fstab_client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2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AEE" w:rsidRDefault="00813AEE">
      <w:r>
        <w:lastRenderedPageBreak/>
        <w:t>Login client1:</w:t>
      </w:r>
    </w:p>
    <w:p w:rsidR="00813AEE" w:rsidRDefault="00813AEE">
      <w:r w:rsidRPr="00813AEE">
        <w:rPr>
          <w:noProof/>
        </w:rPr>
        <w:drawing>
          <wp:inline distT="0" distB="0" distL="0" distR="0">
            <wp:extent cx="5943600" cy="3976531"/>
            <wp:effectExtent l="0" t="0" r="0" b="5080"/>
            <wp:docPr id="14" name="Picture 14" descr="E:\StudyAll\LinuxScreenshots\NicServer-Client\user_clie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StudyAll\LinuxScreenshots\NicServer-Client\user_client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2CDE" w:rsidRDefault="00D32CDE"/>
    <w:p w:rsidR="00D32CDE" w:rsidRDefault="00D32CDE"/>
    <w:p w:rsidR="00D32CDE" w:rsidRDefault="00D32CDE"/>
    <w:p w:rsidR="00D32CDE" w:rsidRDefault="00D32CDE"/>
    <w:p w:rsidR="00D32CDE" w:rsidRDefault="00D32CDE"/>
    <w:p w:rsidR="00D32CDE" w:rsidRDefault="00D32CDE">
      <w:r>
        <w:t>CLIENT2:</w:t>
      </w:r>
    </w:p>
    <w:p w:rsidR="00D32CDE" w:rsidRDefault="00D32CDE">
      <w:r>
        <w:t>/</w:t>
      </w:r>
      <w:proofErr w:type="spellStart"/>
      <w:r>
        <w:t>etc</w:t>
      </w:r>
      <w:proofErr w:type="spellEnd"/>
      <w:r>
        <w:t>/hosts</w:t>
      </w:r>
      <w:r w:rsidR="009D470D">
        <w:t xml:space="preserve"> file</w:t>
      </w:r>
    </w:p>
    <w:p w:rsidR="00D32CDE" w:rsidRDefault="00D32CDE">
      <w:r w:rsidRPr="00D32CDE">
        <w:rPr>
          <w:noProof/>
        </w:rPr>
        <w:drawing>
          <wp:inline distT="0" distB="0" distL="0" distR="0">
            <wp:extent cx="5943600" cy="1609725"/>
            <wp:effectExtent l="0" t="0" r="0" b="9525"/>
            <wp:docPr id="7" name="Picture 7" descr="E:\StudyAll\LinuxScreenshots\NicServer-Client\hosts_clie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tudyAll\LinuxScreenshots\NicServer-Client\hosts_client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B8" w:rsidRDefault="004C32B8">
      <w:r>
        <w:lastRenderedPageBreak/>
        <w:t>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 file:</w:t>
      </w:r>
    </w:p>
    <w:p w:rsidR="009D470D" w:rsidRDefault="004C32B8">
      <w:r w:rsidRPr="004C32B8">
        <w:rPr>
          <w:noProof/>
        </w:rPr>
        <w:drawing>
          <wp:inline distT="0" distB="0" distL="0" distR="0">
            <wp:extent cx="5943600" cy="1278775"/>
            <wp:effectExtent l="0" t="0" r="0" b="0"/>
            <wp:docPr id="8" name="Picture 8" descr="E:\StudyAll\LinuxScreenshots\NicServer-Client\network_clie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StudyAll\LinuxScreenshots\NicServer-Client\network_client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73F" w:rsidRDefault="0025573F">
      <w:proofErr w:type="spellStart"/>
      <w:proofErr w:type="gramStart"/>
      <w:r>
        <w:t>Yp.conf</w:t>
      </w:r>
      <w:proofErr w:type="spellEnd"/>
      <w:proofErr w:type="gramEnd"/>
      <w:r>
        <w:t xml:space="preserve"> file:</w:t>
      </w:r>
    </w:p>
    <w:p w:rsidR="0025573F" w:rsidRDefault="0025573F">
      <w:r w:rsidRPr="0025573F">
        <w:rPr>
          <w:noProof/>
        </w:rPr>
        <w:drawing>
          <wp:inline distT="0" distB="0" distL="0" distR="0">
            <wp:extent cx="5943600" cy="3702424"/>
            <wp:effectExtent l="0" t="0" r="0" b="0"/>
            <wp:docPr id="9" name="Picture 9" descr="E:\StudyAll\LinuxScreenshots\NicServer-Client\yp.conf_clie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StudyAll\LinuxScreenshots\NicServer-Client\yp.conf_client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2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767" w:rsidRDefault="00381D5C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file</w:t>
      </w:r>
    </w:p>
    <w:p w:rsidR="00381D5C" w:rsidRDefault="00381D5C">
      <w:r w:rsidRPr="00381D5C">
        <w:rPr>
          <w:noProof/>
        </w:rPr>
        <w:lastRenderedPageBreak/>
        <w:drawing>
          <wp:inline distT="0" distB="0" distL="0" distR="0">
            <wp:extent cx="5943600" cy="2361279"/>
            <wp:effectExtent l="0" t="0" r="0" b="1270"/>
            <wp:docPr id="10" name="Picture 10" descr="E:\StudyAll\LinuxScreenshots\NicServer-Client\ypcatpasswd_clie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StudyAll\LinuxScreenshots\NicServer-Client\ypcatpasswd_client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393" w:rsidRDefault="00770393"/>
    <w:p w:rsidR="00770393" w:rsidRDefault="00ED40C7">
      <w:proofErr w:type="spellStart"/>
      <w:r>
        <w:t>Auto.master</w:t>
      </w:r>
      <w:proofErr w:type="spellEnd"/>
      <w:r>
        <w:t xml:space="preserve"> and </w:t>
      </w:r>
      <w:proofErr w:type="gramStart"/>
      <w:r>
        <w:t>auto.client</w:t>
      </w:r>
      <w:proofErr w:type="gramEnd"/>
      <w:r>
        <w:t>1 file</w:t>
      </w:r>
    </w:p>
    <w:p w:rsidR="008F6CFD" w:rsidRDefault="008F6CFD">
      <w:r w:rsidRPr="008F6CFD">
        <w:rPr>
          <w:noProof/>
        </w:rPr>
        <w:drawing>
          <wp:inline distT="0" distB="0" distL="0" distR="0">
            <wp:extent cx="5943600" cy="1022555"/>
            <wp:effectExtent l="0" t="0" r="0" b="6350"/>
            <wp:docPr id="11" name="Picture 11" descr="E:\StudyAll\LinuxScreenshots\NicServer-Client\master&amp;client_clie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StudyAll\LinuxScreenshots\NicServer-Client\master&amp;client_client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BB6" w:rsidRDefault="00D10BB6"/>
    <w:p w:rsidR="00D10BB6" w:rsidRDefault="003433AF">
      <w:r>
        <w:t>Login from client2:</w:t>
      </w:r>
    </w:p>
    <w:p w:rsidR="003433AF" w:rsidRDefault="003433AF">
      <w:r w:rsidRPr="003433AF">
        <w:rPr>
          <w:noProof/>
        </w:rPr>
        <w:lastRenderedPageBreak/>
        <w:drawing>
          <wp:inline distT="0" distB="0" distL="0" distR="0">
            <wp:extent cx="5943600" cy="3723491"/>
            <wp:effectExtent l="0" t="0" r="0" b="0"/>
            <wp:docPr id="12" name="Picture 12" descr="E:\StudyAll\LinuxScreenshots\NicServer-Client\login_clie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StudyAll\LinuxScreenshots\NicServer-Client\login_client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AA8" w:rsidRDefault="00DA0AA8"/>
    <w:p w:rsidR="00DA0AA8" w:rsidRDefault="00DA0AA8"/>
    <w:sectPr w:rsidR="00DA0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A8C"/>
    <w:rsid w:val="000316F2"/>
    <w:rsid w:val="000936DF"/>
    <w:rsid w:val="00212431"/>
    <w:rsid w:val="0025573F"/>
    <w:rsid w:val="0028788A"/>
    <w:rsid w:val="003433AF"/>
    <w:rsid w:val="00381D5C"/>
    <w:rsid w:val="004C32B8"/>
    <w:rsid w:val="004C6A9B"/>
    <w:rsid w:val="00533947"/>
    <w:rsid w:val="00553ACD"/>
    <w:rsid w:val="005863AA"/>
    <w:rsid w:val="00770393"/>
    <w:rsid w:val="00813AEE"/>
    <w:rsid w:val="008C78FD"/>
    <w:rsid w:val="008F6CFD"/>
    <w:rsid w:val="00953B60"/>
    <w:rsid w:val="009D470D"/>
    <w:rsid w:val="00A87313"/>
    <w:rsid w:val="00AA0B3E"/>
    <w:rsid w:val="00B32FD7"/>
    <w:rsid w:val="00BD5A8C"/>
    <w:rsid w:val="00C65D4F"/>
    <w:rsid w:val="00D10BB6"/>
    <w:rsid w:val="00D32CDE"/>
    <w:rsid w:val="00DA0AA8"/>
    <w:rsid w:val="00DD7FB4"/>
    <w:rsid w:val="00DE3767"/>
    <w:rsid w:val="00ED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700B8"/>
  <w15:chartTrackingRefBased/>
  <w15:docId w15:val="{D459E1AF-D678-4A1A-A3F6-57145BF6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Ulhas</dc:creator>
  <cp:keywords/>
  <dc:description/>
  <cp:lastModifiedBy>Ulhas</cp:lastModifiedBy>
  <cp:revision>30</cp:revision>
  <dcterms:created xsi:type="dcterms:W3CDTF">2016-11-17T15:57:00Z</dcterms:created>
  <dcterms:modified xsi:type="dcterms:W3CDTF">2016-11-17T16:04:00Z</dcterms:modified>
</cp:coreProperties>
</file>