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DE" w:rsidRPr="00A22C66" w:rsidRDefault="00A22C66" w:rsidP="00A22C66">
      <w:pPr>
        <w:jc w:val="center"/>
        <w:rPr>
          <w:b/>
        </w:rPr>
      </w:pPr>
      <w:bookmarkStart w:id="0" w:name="_GoBack"/>
      <w:bookmarkEnd w:id="0"/>
      <w:r w:rsidRPr="00A22C66">
        <w:rPr>
          <w:b/>
        </w:rPr>
        <w:t xml:space="preserve">Assignment </w:t>
      </w:r>
      <w:proofErr w:type="spellStart"/>
      <w:r w:rsidRPr="00A22C66">
        <w:rPr>
          <w:b/>
        </w:rPr>
        <w:t>ShareUser</w:t>
      </w:r>
      <w:proofErr w:type="spellEnd"/>
      <w:r w:rsidRPr="00A22C66">
        <w:rPr>
          <w:b/>
        </w:rPr>
        <w:t>:</w:t>
      </w:r>
    </w:p>
    <w:p w:rsidR="00A22C66" w:rsidRDefault="00A22C66"/>
    <w:p w:rsidR="00A22C66" w:rsidRDefault="00A22C66">
      <w:proofErr w:type="spellStart"/>
      <w:r>
        <w:t>Df</w:t>
      </w:r>
      <w:proofErr w:type="spellEnd"/>
      <w:r>
        <w:t xml:space="preserve">-h on </w:t>
      </w:r>
      <w:proofErr w:type="spellStart"/>
      <w:r>
        <w:t>clientside</w:t>
      </w:r>
      <w:proofErr w:type="spellEnd"/>
    </w:p>
    <w:p w:rsidR="00A22C66" w:rsidRDefault="00A22C66">
      <w:r w:rsidRPr="00A22C66">
        <w:rPr>
          <w:noProof/>
        </w:rPr>
        <w:drawing>
          <wp:inline distT="0" distB="0" distL="0" distR="0">
            <wp:extent cx="5943600" cy="1389838"/>
            <wp:effectExtent l="0" t="0" r="0" b="1270"/>
            <wp:docPr id="1" name="Picture 1" descr="C:\Users\Ulhas\Desktop\LinuxScreenshots\ShareUser\df -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has\Desktop\LinuxScreenshots\ShareUser\df -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66" w:rsidRDefault="00A22C66"/>
    <w:p w:rsidR="00A22C66" w:rsidRDefault="00A22C66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on </w:t>
      </w:r>
      <w:proofErr w:type="spellStart"/>
      <w:r>
        <w:t>clientside</w:t>
      </w:r>
      <w:proofErr w:type="spellEnd"/>
    </w:p>
    <w:p w:rsidR="00A22C66" w:rsidRDefault="00A22C66">
      <w:r w:rsidRPr="00A22C66">
        <w:rPr>
          <w:noProof/>
        </w:rPr>
        <w:drawing>
          <wp:inline distT="0" distB="0" distL="0" distR="0">
            <wp:extent cx="5943600" cy="2610487"/>
            <wp:effectExtent l="0" t="0" r="0" b="0"/>
            <wp:docPr id="2" name="Picture 2" descr="C:\Users\Ulhas\Desktop\LinuxScreenshots\ShareUser\fs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has\Desktop\LinuxScreenshots\ShareUser\fst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66" w:rsidRDefault="00A22C66"/>
    <w:p w:rsidR="00A22C66" w:rsidRDefault="00A22C66">
      <w:r>
        <w:t>/</w:t>
      </w:r>
      <w:proofErr w:type="spellStart"/>
      <w:r>
        <w:t>etc</w:t>
      </w:r>
      <w:proofErr w:type="spellEnd"/>
      <w:r>
        <w:t>/hosts</w:t>
      </w:r>
    </w:p>
    <w:p w:rsidR="00A22C66" w:rsidRDefault="00A22C66"/>
    <w:p w:rsidR="00A22C66" w:rsidRDefault="00A22C66">
      <w:r w:rsidRPr="00A22C66">
        <w:rPr>
          <w:noProof/>
        </w:rPr>
        <w:drawing>
          <wp:inline distT="0" distB="0" distL="0" distR="0">
            <wp:extent cx="5943600" cy="1172235"/>
            <wp:effectExtent l="0" t="0" r="0" b="8890"/>
            <wp:docPr id="3" name="Picture 3" descr="C:\Users\Ulhas\Desktop\LinuxScreenshots\ShareUser\h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has\Desktop\LinuxScreenshots\ShareUser\hos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66" w:rsidRDefault="00A22C66"/>
    <w:p w:rsidR="00A22C66" w:rsidRDefault="00A22C66">
      <w:r>
        <w:lastRenderedPageBreak/>
        <w:t>User share:</w:t>
      </w:r>
    </w:p>
    <w:p w:rsidR="00A22C66" w:rsidRDefault="00A22C66">
      <w:r w:rsidRPr="00A22C66">
        <w:rPr>
          <w:noProof/>
        </w:rPr>
        <w:drawing>
          <wp:inline distT="0" distB="0" distL="0" distR="0">
            <wp:extent cx="5943600" cy="744084"/>
            <wp:effectExtent l="0" t="0" r="0" b="0"/>
            <wp:docPr id="4" name="Picture 4" descr="C:\Users\Ulhas\Desktop\LinuxScreenshots\ShareUser\user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lhas\Desktop\LinuxScreenshots\ShareUser\usera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0A"/>
    <w:rsid w:val="00212431"/>
    <w:rsid w:val="008C78FD"/>
    <w:rsid w:val="00A22C66"/>
    <w:rsid w:val="00FE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7E75"/>
  <w15:chartTrackingRefBased/>
  <w15:docId w15:val="{F4D68413-2F18-4E8D-AE73-27BBE954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Ulhas</dc:creator>
  <cp:keywords/>
  <dc:description/>
  <cp:lastModifiedBy>Ulhas</cp:lastModifiedBy>
  <cp:revision>2</cp:revision>
  <dcterms:created xsi:type="dcterms:W3CDTF">2016-11-08T15:17:00Z</dcterms:created>
  <dcterms:modified xsi:type="dcterms:W3CDTF">2016-11-08T15:18:00Z</dcterms:modified>
</cp:coreProperties>
</file>