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6DE" w:rsidRDefault="00E71C6B">
      <w:proofErr w:type="spellStart"/>
      <w:r>
        <w:t>Exportfs</w:t>
      </w:r>
      <w:proofErr w:type="spellEnd"/>
      <w:r>
        <w:t xml:space="preserve"> -</w:t>
      </w:r>
      <w:proofErr w:type="spellStart"/>
      <w:r>
        <w:t>av</w:t>
      </w:r>
      <w:proofErr w:type="spellEnd"/>
    </w:p>
    <w:p w:rsidR="00E71C6B" w:rsidRDefault="00E71C6B"/>
    <w:p w:rsidR="00E71C6B" w:rsidRDefault="00E71C6B">
      <w:r w:rsidRPr="00E71C6B">
        <w:rPr>
          <w:noProof/>
        </w:rPr>
        <w:drawing>
          <wp:inline distT="0" distB="0" distL="0" distR="0">
            <wp:extent cx="5943600" cy="4015706"/>
            <wp:effectExtent l="0" t="0" r="0" b="4445"/>
            <wp:docPr id="1" name="Picture 1" descr="C:\Users\Ulhas\Desktop\LinuxScreenshots\SharingFiles\Serv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lhas\Desktop\LinuxScreenshots\SharingFiles\Server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C6B" w:rsidRDefault="00E71C6B"/>
    <w:p w:rsidR="00E71C6B" w:rsidRDefault="00E71C6B">
      <w:proofErr w:type="spellStart"/>
      <w:r>
        <w:t>Showmount</w:t>
      </w:r>
      <w:proofErr w:type="spellEnd"/>
      <w:r>
        <w:t xml:space="preserve"> -e </w:t>
      </w:r>
      <w:proofErr w:type="spellStart"/>
      <w:r>
        <w:t>nfs</w:t>
      </w:r>
      <w:proofErr w:type="spellEnd"/>
      <w:r>
        <w:t>-client</w:t>
      </w:r>
    </w:p>
    <w:p w:rsidR="00E71C6B" w:rsidRDefault="00E71C6B"/>
    <w:p w:rsidR="00E71C6B" w:rsidRDefault="005006A7">
      <w:r w:rsidRPr="005006A7">
        <w:rPr>
          <w:noProof/>
        </w:rPr>
        <w:lastRenderedPageBreak/>
        <w:drawing>
          <wp:inline distT="0" distB="0" distL="0" distR="0">
            <wp:extent cx="5943600" cy="4176346"/>
            <wp:effectExtent l="0" t="0" r="0" b="0"/>
            <wp:docPr id="3" name="Picture 3" descr="C:\Users\Ulhas\Desktop\LinuxScreenshots\SharingFiles\clie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lhas\Desktop\LinuxScreenshots\SharingFiles\clien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6A7" w:rsidRDefault="005006A7"/>
    <w:p w:rsidR="005006A7" w:rsidRDefault="00A71DA1">
      <w:proofErr w:type="spellStart"/>
      <w:r>
        <w:t>Fstab</w:t>
      </w:r>
      <w:proofErr w:type="spellEnd"/>
    </w:p>
    <w:p w:rsidR="00A71DA1" w:rsidRDefault="00A71DA1">
      <w:r w:rsidRPr="00A71DA1">
        <w:rPr>
          <w:noProof/>
        </w:rPr>
        <w:lastRenderedPageBreak/>
        <w:drawing>
          <wp:inline distT="0" distB="0" distL="0" distR="0">
            <wp:extent cx="5943600" cy="3782291"/>
            <wp:effectExtent l="0" t="0" r="0" b="8890"/>
            <wp:docPr id="4" name="Picture 4" descr="C:\Users\Ulhas\Desktop\LinuxScreenshots\SharingFiles\cleintfst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lhas\Desktop\LinuxScreenshots\SharingFiles\cleintfsta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1C6B" w:rsidRDefault="00E71C6B"/>
    <w:p w:rsidR="00E71C6B" w:rsidRDefault="00E71C6B"/>
    <w:sectPr w:rsidR="00E71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C6B"/>
    <w:rsid w:val="00212431"/>
    <w:rsid w:val="005006A7"/>
    <w:rsid w:val="008C78FD"/>
    <w:rsid w:val="00A71DA1"/>
    <w:rsid w:val="00E7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21DED"/>
  <w15:chartTrackingRefBased/>
  <w15:docId w15:val="{DA271E3B-2D6C-4218-A611-D947A84F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Ulhas</dc:creator>
  <cp:keywords/>
  <dc:description/>
  <cp:lastModifiedBy>Ulhas</cp:lastModifiedBy>
  <cp:revision>2</cp:revision>
  <dcterms:created xsi:type="dcterms:W3CDTF">2016-11-03T23:17:00Z</dcterms:created>
  <dcterms:modified xsi:type="dcterms:W3CDTF">2016-11-03T23:31:00Z</dcterms:modified>
</cp:coreProperties>
</file>