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031A90">
      <w:r>
        <w:t>SERVER SIDE:</w:t>
      </w:r>
    </w:p>
    <w:p w:rsidR="00031A90" w:rsidRDefault="00031A90"/>
    <w:p w:rsidR="00031A90" w:rsidRDefault="00031A90">
      <w:r w:rsidRPr="00031A90">
        <w:rPr>
          <w:noProof/>
        </w:rPr>
        <w:drawing>
          <wp:inline distT="0" distB="0" distL="0" distR="0">
            <wp:extent cx="5934075" cy="1323975"/>
            <wp:effectExtent l="0" t="0" r="9525" b="9525"/>
            <wp:docPr id="1" name="Picture 1" descr="E:\StudyAll\LinuxScreenshots\YUMINSTALL\catYum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All\LinuxScreenshots\YUMINSTALL\catYumSer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90" w:rsidRDefault="00031A90"/>
    <w:p w:rsidR="00031A90" w:rsidRDefault="00031A90">
      <w:r w:rsidRPr="00031A90">
        <w:rPr>
          <w:noProof/>
        </w:rPr>
        <w:drawing>
          <wp:inline distT="0" distB="0" distL="0" distR="0">
            <wp:extent cx="5353050" cy="476250"/>
            <wp:effectExtent l="0" t="0" r="0" b="0"/>
            <wp:docPr id="2" name="Picture 2" descr="E:\StudyAll\LinuxScreenshots\YUMINSTALL\vsftpd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All\LinuxScreenshots\YUMINSTALL\vsftpdst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90" w:rsidRDefault="00031A90"/>
    <w:p w:rsidR="00031A90" w:rsidRDefault="00031A90">
      <w:r>
        <w:t>CLIENT SIDE:</w:t>
      </w:r>
    </w:p>
    <w:p w:rsidR="00031A90" w:rsidRDefault="00031A90">
      <w:r w:rsidRPr="00031A90">
        <w:rPr>
          <w:noProof/>
        </w:rPr>
        <w:drawing>
          <wp:inline distT="0" distB="0" distL="0" distR="0">
            <wp:extent cx="5943600" cy="2156196"/>
            <wp:effectExtent l="0" t="0" r="0" b="0"/>
            <wp:docPr id="3" name="Picture 3" descr="E:\StudyAll\LinuxScreenshots\YUMINSTALL\repolist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All\LinuxScreenshots\YUMINSTALL\repolist_clien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90" w:rsidRDefault="00031A90"/>
    <w:p w:rsidR="00031A90" w:rsidRDefault="00031A90"/>
    <w:p w:rsidR="00031A90" w:rsidRDefault="00031A90">
      <w:r>
        <w:t xml:space="preserve">INSTALLATION OF </w:t>
      </w:r>
      <w:proofErr w:type="gramStart"/>
      <w:r>
        <w:t>SAMBA :</w:t>
      </w:r>
      <w:proofErr w:type="gramEnd"/>
    </w:p>
    <w:p w:rsidR="00031A90" w:rsidRDefault="00031A90">
      <w:r w:rsidRPr="00031A90">
        <w:rPr>
          <w:noProof/>
        </w:rPr>
        <w:lastRenderedPageBreak/>
        <w:drawing>
          <wp:inline distT="0" distB="0" distL="0" distR="0">
            <wp:extent cx="5943600" cy="3209897"/>
            <wp:effectExtent l="0" t="0" r="0" b="0"/>
            <wp:docPr id="4" name="Picture 4" descr="E:\StudyAll\LinuxScreenshots\YUMINSTALL\yuminstall_samba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tudyAll\LinuxScreenshots\YUMINSTALL\yuminstall_samba_cli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90" w:rsidRDefault="00031A90"/>
    <w:p w:rsidR="00031A90" w:rsidRDefault="00031A90">
      <w:r>
        <w:t>LIST</w:t>
      </w:r>
    </w:p>
    <w:p w:rsidR="00031A90" w:rsidRDefault="00031A90">
      <w:r w:rsidRPr="00031A90">
        <w:rPr>
          <w:noProof/>
        </w:rPr>
        <w:drawing>
          <wp:inline distT="0" distB="0" distL="0" distR="0">
            <wp:extent cx="5943600" cy="1121919"/>
            <wp:effectExtent l="0" t="0" r="0" b="2540"/>
            <wp:docPr id="5" name="Picture 5" descr="E:\StudyAll\LinuxScreenshots\YUMINSTALL\yumlist_samba_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tudyAll\LinuxScreenshots\YUMINSTALL\yumlist_samba_cli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1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90"/>
    <w:rsid w:val="00031A90"/>
    <w:rsid w:val="00212431"/>
    <w:rsid w:val="008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62AB"/>
  <w15:chartTrackingRefBased/>
  <w15:docId w15:val="{B65D0909-9576-471A-8225-F91985DD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1</cp:revision>
  <dcterms:created xsi:type="dcterms:W3CDTF">2016-11-16T16:25:00Z</dcterms:created>
  <dcterms:modified xsi:type="dcterms:W3CDTF">2016-11-16T16:29:00Z</dcterms:modified>
</cp:coreProperties>
</file>