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9A09F4" w14:textId="77777777" w:rsidR="00E20763" w:rsidRDefault="00E20763" w:rsidP="00E20763">
      <w:pPr>
        <w:spacing w:after="0" w:line="240" w:lineRule="auto"/>
        <w:jc w:val="center"/>
        <w:rPr>
          <w:b/>
          <w:bCs/>
          <w:sz w:val="32"/>
          <w:szCs w:val="24"/>
        </w:rPr>
      </w:pPr>
      <w:r>
        <w:rPr>
          <w:b/>
          <w:bCs/>
          <w:sz w:val="32"/>
          <w:szCs w:val="24"/>
        </w:rPr>
        <w:t xml:space="preserve">Создание простого мобильного приложения с </w:t>
      </w:r>
      <w:proofErr w:type="spellStart"/>
      <w:r>
        <w:rPr>
          <w:b/>
          <w:bCs/>
          <w:sz w:val="32"/>
          <w:szCs w:val="24"/>
        </w:rPr>
        <w:t>React</w:t>
      </w:r>
      <w:proofErr w:type="spellEnd"/>
      <w:r>
        <w:rPr>
          <w:b/>
          <w:bCs/>
          <w:sz w:val="32"/>
          <w:szCs w:val="24"/>
        </w:rPr>
        <w:t xml:space="preserve"> </w:t>
      </w:r>
      <w:proofErr w:type="spellStart"/>
      <w:r>
        <w:rPr>
          <w:b/>
          <w:bCs/>
          <w:sz w:val="32"/>
          <w:szCs w:val="24"/>
        </w:rPr>
        <w:t>Native</w:t>
      </w:r>
      <w:proofErr w:type="spellEnd"/>
      <w:r>
        <w:rPr>
          <w:b/>
          <w:bCs/>
          <w:sz w:val="32"/>
          <w:szCs w:val="24"/>
        </w:rPr>
        <w:t xml:space="preserve"> и Expo</w:t>
      </w:r>
    </w:p>
    <w:p w14:paraId="417CC103" w14:textId="77777777" w:rsidR="00E20763" w:rsidRDefault="00E20763" w:rsidP="00E20763">
      <w:pPr>
        <w:tabs>
          <w:tab w:val="left" w:pos="284"/>
          <w:tab w:val="left" w:pos="851"/>
        </w:tabs>
        <w:spacing w:after="0" w:line="240" w:lineRule="auto"/>
        <w:ind w:firstLine="567"/>
        <w:jc w:val="both"/>
        <w:rPr>
          <w:rFonts w:eastAsia="Times New Roman" w:cs="Times New Roman"/>
          <w:b/>
          <w:bCs/>
          <w:szCs w:val="28"/>
          <w:lang w:eastAsia="ru-RU"/>
        </w:rPr>
      </w:pPr>
      <w:r>
        <w:rPr>
          <w:rFonts w:eastAsia="Times New Roman" w:cs="Times New Roman"/>
          <w:b/>
          <w:bCs/>
          <w:szCs w:val="28"/>
          <w:lang w:eastAsia="ru-RU"/>
        </w:rPr>
        <w:t>Задание: Эхо</w:t>
      </w:r>
    </w:p>
    <w:p w14:paraId="6A057517" w14:textId="77777777" w:rsidR="00E20763" w:rsidRDefault="00E20763" w:rsidP="00E20763">
      <w:pPr>
        <w:tabs>
          <w:tab w:val="left" w:pos="284"/>
          <w:tab w:val="left" w:pos="851"/>
        </w:tabs>
        <w:spacing w:after="0" w:line="240" w:lineRule="auto"/>
        <w:ind w:firstLine="567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Создайте приложение, состоящее из следующих элементов: ввода текста, кнопки и метки/текста. Пусть при нажатии на кнопку в метке отобразиться </w:t>
      </w:r>
      <w:proofErr w:type="gramStart"/>
      <w:r>
        <w:rPr>
          <w:rFonts w:eastAsia="Times New Roman" w:cs="Times New Roman"/>
          <w:szCs w:val="28"/>
          <w:lang w:eastAsia="ru-RU"/>
        </w:rPr>
        <w:t>то</w:t>
      </w:r>
      <w:proofErr w:type="gramEnd"/>
      <w:r>
        <w:rPr>
          <w:rFonts w:eastAsia="Times New Roman" w:cs="Times New Roman"/>
          <w:szCs w:val="28"/>
          <w:lang w:eastAsia="ru-RU"/>
        </w:rPr>
        <w:t xml:space="preserve"> что пользователь ввел в элемент ввода текста.</w:t>
      </w:r>
    </w:p>
    <w:p w14:paraId="3290BC7F" w14:textId="1CC75190" w:rsidR="006A3AD8" w:rsidRDefault="006A3AD8"/>
    <w:p w14:paraId="2E9DF47E" w14:textId="77777777" w:rsidR="00E20763" w:rsidRPr="00E20763" w:rsidRDefault="00E20763" w:rsidP="00E207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2076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E2076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207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React</w:t>
      </w:r>
      <w:r w:rsidRPr="00E2076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gramStart"/>
      <w:r w:rsidRPr="00E2076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{ </w:t>
      </w:r>
      <w:proofErr w:type="spellStart"/>
      <w:r w:rsidRPr="00E207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useState</w:t>
      </w:r>
      <w:proofErr w:type="spellEnd"/>
      <w:proofErr w:type="gramEnd"/>
      <w:r w:rsidRPr="00E2076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} </w:t>
      </w:r>
      <w:r w:rsidRPr="00E2076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E2076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2076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'react'</w:t>
      </w:r>
      <w:r w:rsidRPr="00E2076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CB9580B" w14:textId="77777777" w:rsidR="00E20763" w:rsidRPr="00E20763" w:rsidRDefault="00E20763" w:rsidP="00E207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2076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E2076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E2076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{ </w:t>
      </w:r>
      <w:proofErr w:type="spellStart"/>
      <w:r w:rsidRPr="00E207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StyleSheet</w:t>
      </w:r>
      <w:proofErr w:type="spellEnd"/>
      <w:proofErr w:type="gramEnd"/>
      <w:r w:rsidRPr="00E2076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207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E2076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E207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TextInput</w:t>
      </w:r>
      <w:proofErr w:type="spellEnd"/>
      <w:r w:rsidRPr="00E2076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E207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TouchableOpacity</w:t>
      </w:r>
      <w:proofErr w:type="spellEnd"/>
      <w:r w:rsidRPr="00E2076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207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View</w:t>
      </w:r>
      <w:r w:rsidRPr="00E2076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} </w:t>
      </w:r>
      <w:r w:rsidRPr="00E2076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E2076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2076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'react-native'</w:t>
      </w:r>
      <w:r w:rsidRPr="00E2076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D7388C4" w14:textId="77777777" w:rsidR="00E20763" w:rsidRPr="00E20763" w:rsidRDefault="00E20763" w:rsidP="00E207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452C144" w14:textId="77777777" w:rsidR="00E20763" w:rsidRPr="00E20763" w:rsidRDefault="00E20763" w:rsidP="00E207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2076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export</w:t>
      </w:r>
      <w:r w:rsidRPr="00E2076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2076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default</w:t>
      </w:r>
      <w:r w:rsidRPr="00E2076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2076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E2076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E2076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</w:t>
      </w:r>
      <w:r w:rsidRPr="00E2076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E2076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75CCFD21" w14:textId="77777777" w:rsidR="00E20763" w:rsidRPr="00E20763" w:rsidRDefault="00E20763" w:rsidP="00E207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2076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E2076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E2076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</w:t>
      </w:r>
      <w:proofErr w:type="spellStart"/>
      <w:r w:rsidRPr="00E2076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inputText</w:t>
      </w:r>
      <w:proofErr w:type="spellEnd"/>
      <w:r w:rsidRPr="00E2076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E2076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setInputText</w:t>
      </w:r>
      <w:proofErr w:type="spellEnd"/>
      <w:r w:rsidRPr="00E2076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E207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2076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E2076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useState</w:t>
      </w:r>
      <w:proofErr w:type="spellEnd"/>
      <w:r w:rsidRPr="00E2076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E2076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  <w:r w:rsidRPr="00E2076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5417DA5E" w14:textId="77777777" w:rsidR="00E20763" w:rsidRPr="00E20763" w:rsidRDefault="00E20763" w:rsidP="00E207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2076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E2076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E2076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</w:t>
      </w:r>
      <w:proofErr w:type="spellStart"/>
      <w:r w:rsidRPr="00E2076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echoText</w:t>
      </w:r>
      <w:proofErr w:type="spellEnd"/>
      <w:r w:rsidRPr="00E2076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E2076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setEchoText</w:t>
      </w:r>
      <w:proofErr w:type="spellEnd"/>
      <w:r w:rsidRPr="00E2076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E207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2076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E2076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useState</w:t>
      </w:r>
      <w:proofErr w:type="spellEnd"/>
      <w:r w:rsidRPr="00E2076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E2076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  <w:r w:rsidRPr="00E2076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322119E5" w14:textId="77777777" w:rsidR="00E20763" w:rsidRPr="00E20763" w:rsidRDefault="00E20763" w:rsidP="00E207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AEB468D" w14:textId="77777777" w:rsidR="00E20763" w:rsidRPr="00E20763" w:rsidRDefault="00E20763" w:rsidP="00E207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2076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E2076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E2076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2076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handlePress</w:t>
      </w:r>
      <w:proofErr w:type="spellEnd"/>
      <w:r w:rsidRPr="00E2076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207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2076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() </w:t>
      </w:r>
      <w:r w:rsidRPr="00E2076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E2076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6EFE5953" w14:textId="77777777" w:rsidR="00E20763" w:rsidRPr="00E20763" w:rsidRDefault="00E20763" w:rsidP="00E207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2076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E2076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setEchoText</w:t>
      </w:r>
      <w:proofErr w:type="spellEnd"/>
      <w:r w:rsidRPr="00E2076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E2076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inputText</w:t>
      </w:r>
      <w:proofErr w:type="spellEnd"/>
      <w:r w:rsidRPr="00E2076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2EB5B7A5" w14:textId="77777777" w:rsidR="00E20763" w:rsidRPr="00E20763" w:rsidRDefault="00E20763" w:rsidP="00E207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2076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};</w:t>
      </w:r>
    </w:p>
    <w:p w14:paraId="0C52FD67" w14:textId="77777777" w:rsidR="00E20763" w:rsidRPr="00E20763" w:rsidRDefault="00E20763" w:rsidP="00E207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6CFFE54" w14:textId="77777777" w:rsidR="00E20763" w:rsidRPr="00E20763" w:rsidRDefault="00E20763" w:rsidP="00E207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2076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E2076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E2076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</w:p>
    <w:p w14:paraId="545CD945" w14:textId="77777777" w:rsidR="00E20763" w:rsidRPr="00E20763" w:rsidRDefault="00E20763" w:rsidP="00E207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2076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2076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E2076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View</w:t>
      </w:r>
      <w:r w:rsidRPr="00E2076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207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E207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2076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spellStart"/>
      <w:r w:rsidRPr="00E2076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styles</w:t>
      </w:r>
      <w:r w:rsidRPr="00E207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207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container</w:t>
      </w:r>
      <w:proofErr w:type="spellEnd"/>
      <w:r w:rsidRPr="00E2076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E2076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9081678" w14:textId="77777777" w:rsidR="00E20763" w:rsidRPr="00E20763" w:rsidRDefault="00E20763" w:rsidP="00E207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2076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r w:rsidRPr="00E2076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E2076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TextInput</w:t>
      </w:r>
      <w:proofErr w:type="spellEnd"/>
    </w:p>
    <w:p w14:paraId="1652AA60" w14:textId="77777777" w:rsidR="00E20763" w:rsidRPr="00E20763" w:rsidRDefault="00E20763" w:rsidP="00E207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2076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E207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E207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2076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spellStart"/>
      <w:proofErr w:type="gramStart"/>
      <w:r w:rsidRPr="00E2076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styles</w:t>
      </w:r>
      <w:r w:rsidRPr="00E207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207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</w:t>
      </w:r>
      <w:proofErr w:type="spellEnd"/>
      <w:proofErr w:type="gramEnd"/>
      <w:r w:rsidRPr="00E2076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</w:p>
    <w:p w14:paraId="7C5EE1DD" w14:textId="77777777" w:rsidR="00E20763" w:rsidRPr="00E20763" w:rsidRDefault="00E20763" w:rsidP="00E207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2076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E207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placeholder</w:t>
      </w:r>
      <w:r w:rsidRPr="00E207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2076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E2076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Введите</w:t>
      </w:r>
      <w:r w:rsidRPr="00E2076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E2076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текст</w:t>
      </w:r>
      <w:r w:rsidRPr="00E2076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14:paraId="5F0BD5F1" w14:textId="77777777" w:rsidR="00E20763" w:rsidRPr="00E20763" w:rsidRDefault="00E20763" w:rsidP="00E207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2076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E207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E207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2076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spellStart"/>
      <w:r w:rsidRPr="00E2076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inputText</w:t>
      </w:r>
      <w:proofErr w:type="spellEnd"/>
      <w:r w:rsidRPr="00E2076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</w:p>
    <w:p w14:paraId="641B65BA" w14:textId="77777777" w:rsidR="00E20763" w:rsidRPr="00E20763" w:rsidRDefault="00E20763" w:rsidP="00E207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2076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E207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onChangeText</w:t>
      </w:r>
      <w:proofErr w:type="spellEnd"/>
      <w:r w:rsidRPr="00E207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2076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spellStart"/>
      <w:r w:rsidRPr="00E2076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setInputText</w:t>
      </w:r>
      <w:proofErr w:type="spellEnd"/>
      <w:r w:rsidRPr="00E2076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</w:p>
    <w:p w14:paraId="0A1A6EFC" w14:textId="77777777" w:rsidR="00E20763" w:rsidRPr="00E20763" w:rsidRDefault="00E20763" w:rsidP="00E207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2076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r w:rsidRPr="00E2076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</w:p>
    <w:p w14:paraId="332067EE" w14:textId="77777777" w:rsidR="00E20763" w:rsidRPr="00E20763" w:rsidRDefault="00E20763" w:rsidP="00E207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2076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r w:rsidRPr="00E2076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E2076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TouchableOpacity</w:t>
      </w:r>
      <w:proofErr w:type="spellEnd"/>
      <w:r w:rsidRPr="00E2076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207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E207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2076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spellStart"/>
      <w:r w:rsidRPr="00E2076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styles</w:t>
      </w:r>
      <w:r w:rsidRPr="00E207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207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button</w:t>
      </w:r>
      <w:proofErr w:type="spellEnd"/>
      <w:r w:rsidRPr="00E2076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E2076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207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onPress</w:t>
      </w:r>
      <w:proofErr w:type="spellEnd"/>
      <w:r w:rsidRPr="00E207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2076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spellStart"/>
      <w:r w:rsidRPr="00E2076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handlePress</w:t>
      </w:r>
      <w:proofErr w:type="spellEnd"/>
      <w:r w:rsidRPr="00E2076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E2076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D3FD9A4" w14:textId="77777777" w:rsidR="00E20763" w:rsidRPr="00E20763" w:rsidRDefault="00E20763" w:rsidP="00E207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2076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E2076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E2076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Text</w:t>
      </w:r>
      <w:r w:rsidRPr="00E2076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207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E207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2076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spellStart"/>
      <w:proofErr w:type="gramStart"/>
      <w:r w:rsidRPr="00E2076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styles</w:t>
      </w:r>
      <w:r w:rsidRPr="00E207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207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buttonText</w:t>
      </w:r>
      <w:proofErr w:type="spellEnd"/>
      <w:proofErr w:type="gramEnd"/>
      <w:r w:rsidRPr="00E2076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E2076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E2076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Отобразить</w:t>
      </w:r>
      <w:r w:rsidRPr="00E2076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2076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Эхо</w:t>
      </w:r>
      <w:r w:rsidRPr="00E2076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E2076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Text</w:t>
      </w:r>
      <w:r w:rsidRPr="00E2076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58D7406" w14:textId="77777777" w:rsidR="00E20763" w:rsidRPr="00E20763" w:rsidRDefault="00E20763" w:rsidP="00E207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2076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r w:rsidRPr="00E2076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proofErr w:type="spellStart"/>
      <w:r w:rsidRPr="00E2076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TouchableOpacity</w:t>
      </w:r>
      <w:proofErr w:type="spellEnd"/>
      <w:r w:rsidRPr="00E2076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EA8BF00" w14:textId="77777777" w:rsidR="00E20763" w:rsidRPr="00E20763" w:rsidRDefault="00E20763" w:rsidP="00E207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2076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r w:rsidRPr="00E2076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E2076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Text</w:t>
      </w:r>
      <w:r w:rsidRPr="00E2076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207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E207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2076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spellStart"/>
      <w:r w:rsidRPr="00E2076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styles</w:t>
      </w:r>
      <w:r w:rsidRPr="00E207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207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echoText</w:t>
      </w:r>
      <w:proofErr w:type="spellEnd"/>
      <w:r w:rsidRPr="00E2076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E2076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E2076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spellStart"/>
      <w:r w:rsidRPr="00E2076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echoText</w:t>
      </w:r>
      <w:proofErr w:type="spellEnd"/>
      <w:r w:rsidRPr="00E2076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E2076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E2076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Text</w:t>
      </w:r>
      <w:r w:rsidRPr="00E2076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AB46560" w14:textId="77777777" w:rsidR="00E20763" w:rsidRPr="00E20763" w:rsidRDefault="00E20763" w:rsidP="00E207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2076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2076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E2076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View</w:t>
      </w:r>
      <w:r w:rsidRPr="00E2076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5A1EFD0" w14:textId="77777777" w:rsidR="00E20763" w:rsidRPr="00E20763" w:rsidRDefault="00E20763" w:rsidP="00E207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2076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);</w:t>
      </w:r>
    </w:p>
    <w:p w14:paraId="4079D388" w14:textId="77777777" w:rsidR="00E20763" w:rsidRPr="00E20763" w:rsidRDefault="00E20763" w:rsidP="00E207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2076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1CB4E180" w14:textId="77777777" w:rsidR="00E20763" w:rsidRPr="00E20763" w:rsidRDefault="00E20763" w:rsidP="00E207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23B9DDA" w14:textId="77777777" w:rsidR="00E20763" w:rsidRPr="00E20763" w:rsidRDefault="00E20763" w:rsidP="00E207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2076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E2076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2076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styles</w:t>
      </w:r>
      <w:r w:rsidRPr="00E2076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207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2076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207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StyleSheet</w:t>
      </w:r>
      <w:r w:rsidRPr="00E2076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2076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</w:t>
      </w:r>
      <w:proofErr w:type="spellEnd"/>
      <w:r w:rsidRPr="00E2076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({</w:t>
      </w:r>
    </w:p>
    <w:p w14:paraId="2423906F" w14:textId="77777777" w:rsidR="00E20763" w:rsidRPr="00E20763" w:rsidRDefault="00E20763" w:rsidP="00E207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2076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E207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container:</w:t>
      </w:r>
      <w:r w:rsidRPr="00E2076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0368BCCF" w14:textId="77777777" w:rsidR="00E20763" w:rsidRPr="00E20763" w:rsidRDefault="00E20763" w:rsidP="00E207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2076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207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flex:</w:t>
      </w:r>
      <w:r w:rsidRPr="00E2076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2076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E2076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641FF371" w14:textId="77777777" w:rsidR="00E20763" w:rsidRPr="00E20763" w:rsidRDefault="00E20763" w:rsidP="00E207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2076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E207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justifyContent</w:t>
      </w:r>
      <w:proofErr w:type="spellEnd"/>
      <w:r w:rsidRPr="00E207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E2076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2076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'center'</w:t>
      </w:r>
      <w:r w:rsidRPr="00E2076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38CB1044" w14:textId="77777777" w:rsidR="00E20763" w:rsidRPr="00E20763" w:rsidRDefault="00E20763" w:rsidP="00E207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2076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E207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alignItems</w:t>
      </w:r>
      <w:proofErr w:type="spellEnd"/>
      <w:r w:rsidRPr="00E207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E2076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2076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'center'</w:t>
      </w:r>
      <w:r w:rsidRPr="00E2076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613BCEDA" w14:textId="77777777" w:rsidR="00E20763" w:rsidRPr="00E20763" w:rsidRDefault="00E20763" w:rsidP="00E207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2076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207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padding:</w:t>
      </w:r>
      <w:r w:rsidRPr="00E2076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2076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16</w:t>
      </w:r>
      <w:r w:rsidRPr="00E2076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4E7B6C58" w14:textId="77777777" w:rsidR="00E20763" w:rsidRPr="00E20763" w:rsidRDefault="00E20763" w:rsidP="00E207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2076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E207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backgroundColor</w:t>
      </w:r>
      <w:proofErr w:type="spellEnd"/>
      <w:r w:rsidRPr="00E207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E2076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2076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'#</w:t>
      </w:r>
      <w:proofErr w:type="spellStart"/>
      <w:r w:rsidRPr="00E2076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fff</w:t>
      </w:r>
      <w:proofErr w:type="spellEnd"/>
      <w:r w:rsidRPr="00E2076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E2076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6FF83C11" w14:textId="77777777" w:rsidR="00E20763" w:rsidRPr="00E20763" w:rsidRDefault="00E20763" w:rsidP="00E207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2076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},</w:t>
      </w:r>
    </w:p>
    <w:p w14:paraId="212538B0" w14:textId="77777777" w:rsidR="00E20763" w:rsidRPr="00E20763" w:rsidRDefault="00E20763" w:rsidP="00E207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2076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E207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input:</w:t>
      </w:r>
      <w:r w:rsidRPr="00E2076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2BFC699E" w14:textId="77777777" w:rsidR="00E20763" w:rsidRPr="00E20763" w:rsidRDefault="00E20763" w:rsidP="00E207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2076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207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height:</w:t>
      </w:r>
      <w:r w:rsidRPr="00E2076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2076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40</w:t>
      </w:r>
      <w:r w:rsidRPr="00E2076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0D6C9649" w14:textId="77777777" w:rsidR="00E20763" w:rsidRPr="00E20763" w:rsidRDefault="00E20763" w:rsidP="00E207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2076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E207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borderColor</w:t>
      </w:r>
      <w:proofErr w:type="spellEnd"/>
      <w:r w:rsidRPr="00E207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E2076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2076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'#ccc'</w:t>
      </w:r>
      <w:r w:rsidRPr="00E2076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19CE37BA" w14:textId="77777777" w:rsidR="00E20763" w:rsidRPr="00E20763" w:rsidRDefault="00E20763" w:rsidP="00E207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2076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E207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borderWidth</w:t>
      </w:r>
      <w:proofErr w:type="spellEnd"/>
      <w:r w:rsidRPr="00E207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E2076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2076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E2076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173C9FCF" w14:textId="77777777" w:rsidR="00E20763" w:rsidRPr="00E20763" w:rsidRDefault="00E20763" w:rsidP="00E207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2076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E2076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marginBottom</w:t>
      </w:r>
      <w:proofErr w:type="spellEnd"/>
      <w:r w:rsidRPr="00E2076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:</w:t>
      </w:r>
      <w:r w:rsidRPr="00E2076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E20763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16</w:t>
      </w:r>
      <w:r w:rsidRPr="00E2076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</w:t>
      </w:r>
    </w:p>
    <w:p w14:paraId="0BCB7562" w14:textId="77777777" w:rsidR="00E20763" w:rsidRPr="00E20763" w:rsidRDefault="00E20763" w:rsidP="00E207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2076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E2076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width</w:t>
      </w:r>
      <w:proofErr w:type="spellEnd"/>
      <w:r w:rsidRPr="00E2076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:</w:t>
      </w:r>
      <w:r w:rsidRPr="00E2076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E2076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'100%'</w:t>
      </w:r>
      <w:r w:rsidRPr="00E2076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</w:t>
      </w:r>
    </w:p>
    <w:p w14:paraId="1762F863" w14:textId="77777777" w:rsidR="00E20763" w:rsidRPr="00E20763" w:rsidRDefault="00E20763" w:rsidP="00E207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2076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lastRenderedPageBreak/>
        <w:t xml:space="preserve">    </w:t>
      </w:r>
      <w:proofErr w:type="spellStart"/>
      <w:r w:rsidRPr="00E207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paddingHorizontal</w:t>
      </w:r>
      <w:proofErr w:type="spellEnd"/>
      <w:r w:rsidRPr="00E207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E2076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2076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</w:t>
      </w:r>
      <w:r w:rsidRPr="00E2076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4ADFA1E4" w14:textId="77777777" w:rsidR="00E20763" w:rsidRPr="00E20763" w:rsidRDefault="00E20763" w:rsidP="00E207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2076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},</w:t>
      </w:r>
    </w:p>
    <w:p w14:paraId="00527CF3" w14:textId="77777777" w:rsidR="00E20763" w:rsidRPr="00E20763" w:rsidRDefault="00E20763" w:rsidP="00E207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2076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E207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button:</w:t>
      </w:r>
      <w:r w:rsidRPr="00E2076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779036F0" w14:textId="77777777" w:rsidR="00E20763" w:rsidRPr="00E20763" w:rsidRDefault="00E20763" w:rsidP="00E207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2076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E207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backgroundColor</w:t>
      </w:r>
      <w:proofErr w:type="spellEnd"/>
      <w:r w:rsidRPr="00E207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E2076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2076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'#007BFF'</w:t>
      </w:r>
      <w:r w:rsidRPr="00E2076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72988C06" w14:textId="77777777" w:rsidR="00E20763" w:rsidRPr="00E20763" w:rsidRDefault="00E20763" w:rsidP="00E207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2076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207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padding:</w:t>
      </w:r>
      <w:r w:rsidRPr="00E2076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2076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E2076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6140AD8D" w14:textId="77777777" w:rsidR="00E20763" w:rsidRPr="00E20763" w:rsidRDefault="00E20763" w:rsidP="00E207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2076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E207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borderRadius</w:t>
      </w:r>
      <w:proofErr w:type="spellEnd"/>
      <w:r w:rsidRPr="00E207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E2076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2076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E2076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094EDF4E" w14:textId="77777777" w:rsidR="00E20763" w:rsidRPr="00E20763" w:rsidRDefault="00E20763" w:rsidP="00E207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2076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},</w:t>
      </w:r>
    </w:p>
    <w:p w14:paraId="31D96816" w14:textId="77777777" w:rsidR="00E20763" w:rsidRPr="00E20763" w:rsidRDefault="00E20763" w:rsidP="00E207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2076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proofErr w:type="spellStart"/>
      <w:r w:rsidRPr="00E207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buttonText</w:t>
      </w:r>
      <w:proofErr w:type="spellEnd"/>
      <w:r w:rsidRPr="00E207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E2076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7C7AE908" w14:textId="77777777" w:rsidR="00E20763" w:rsidRPr="00E20763" w:rsidRDefault="00E20763" w:rsidP="00E207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2076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207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color:</w:t>
      </w:r>
      <w:r w:rsidRPr="00E2076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2076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'#</w:t>
      </w:r>
      <w:proofErr w:type="spellStart"/>
      <w:r w:rsidRPr="00E2076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fff</w:t>
      </w:r>
      <w:proofErr w:type="spellEnd"/>
      <w:r w:rsidRPr="00E2076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E2076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124ADE55" w14:textId="77777777" w:rsidR="00E20763" w:rsidRPr="00E20763" w:rsidRDefault="00E20763" w:rsidP="00E207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2076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E2076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fontSize</w:t>
      </w:r>
      <w:proofErr w:type="spellEnd"/>
      <w:r w:rsidRPr="00E2076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:</w:t>
      </w:r>
      <w:r w:rsidRPr="00E2076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E20763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16</w:t>
      </w:r>
      <w:r w:rsidRPr="00E2076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</w:t>
      </w:r>
    </w:p>
    <w:p w14:paraId="5D401142" w14:textId="77777777" w:rsidR="00E20763" w:rsidRPr="00E20763" w:rsidRDefault="00E20763" w:rsidP="00E207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2076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},</w:t>
      </w:r>
    </w:p>
    <w:p w14:paraId="7DE2FB85" w14:textId="77777777" w:rsidR="00E20763" w:rsidRPr="00E20763" w:rsidRDefault="00E20763" w:rsidP="00E207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2076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proofErr w:type="spellStart"/>
      <w:r w:rsidRPr="00E2076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echoText</w:t>
      </w:r>
      <w:proofErr w:type="spellEnd"/>
      <w:r w:rsidRPr="00E2076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:</w:t>
      </w:r>
      <w:r w:rsidRPr="00E2076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{</w:t>
      </w:r>
    </w:p>
    <w:p w14:paraId="07D828C3" w14:textId="77777777" w:rsidR="00E20763" w:rsidRPr="00E20763" w:rsidRDefault="00E20763" w:rsidP="00E207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2076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E2076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marginTop</w:t>
      </w:r>
      <w:proofErr w:type="spellEnd"/>
      <w:r w:rsidRPr="00E2076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:</w:t>
      </w:r>
      <w:r w:rsidRPr="00E2076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E20763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20</w:t>
      </w:r>
      <w:r w:rsidRPr="00E2076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</w:t>
      </w:r>
    </w:p>
    <w:p w14:paraId="0AA075AB" w14:textId="77777777" w:rsidR="00E20763" w:rsidRPr="00E20763" w:rsidRDefault="00E20763" w:rsidP="00E207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2076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E2076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fontSize</w:t>
      </w:r>
      <w:proofErr w:type="spellEnd"/>
      <w:r w:rsidRPr="00E2076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:</w:t>
      </w:r>
      <w:r w:rsidRPr="00E2076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E20763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20</w:t>
      </w:r>
      <w:r w:rsidRPr="00E2076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</w:t>
      </w:r>
    </w:p>
    <w:p w14:paraId="48CED6C5" w14:textId="77777777" w:rsidR="00E20763" w:rsidRPr="00E20763" w:rsidRDefault="00E20763" w:rsidP="00E207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2076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},</w:t>
      </w:r>
    </w:p>
    <w:p w14:paraId="42121F81" w14:textId="77777777" w:rsidR="00E20763" w:rsidRPr="00E20763" w:rsidRDefault="00E20763" w:rsidP="00E207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2076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});</w:t>
      </w:r>
    </w:p>
    <w:p w14:paraId="4C4F6CD5" w14:textId="77777777" w:rsidR="00E20763" w:rsidRPr="00E20763" w:rsidRDefault="00E20763" w:rsidP="00E207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2590CFC4" w14:textId="3F5BAE89" w:rsidR="00E20763" w:rsidRPr="00E20763" w:rsidRDefault="00E2076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598DFAB" wp14:editId="18C5CBC3">
            <wp:extent cx="3487361" cy="581772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6778" cy="5850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20763" w:rsidRPr="00E207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0CB"/>
    <w:rsid w:val="006A3AD8"/>
    <w:rsid w:val="009B00CB"/>
    <w:rsid w:val="00E20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5CD0E8"/>
  <w15:chartTrackingRefBased/>
  <w15:docId w15:val="{00E52E89-D6CF-4740-909E-E3E49A2DE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0763"/>
    <w:pPr>
      <w:spacing w:line="256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44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80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21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5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1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71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229</Words>
  <Characters>1311</Characters>
  <Application>Microsoft Office Word</Application>
  <DocSecurity>0</DocSecurity>
  <Lines>10</Lines>
  <Paragraphs>3</Paragraphs>
  <ScaleCrop>false</ScaleCrop>
  <Company/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Есина</dc:creator>
  <cp:keywords/>
  <dc:description/>
  <cp:lastModifiedBy>Юлия Есина</cp:lastModifiedBy>
  <cp:revision>2</cp:revision>
  <dcterms:created xsi:type="dcterms:W3CDTF">2024-09-29T05:26:00Z</dcterms:created>
  <dcterms:modified xsi:type="dcterms:W3CDTF">2024-09-29T05:31:00Z</dcterms:modified>
</cp:coreProperties>
</file>