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B3A77" w14:textId="144EBE26" w:rsidR="00034C8D" w:rsidRPr="00034C8D" w:rsidRDefault="00034C8D" w:rsidP="00034C8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34C8D">
        <w:rPr>
          <w:rFonts w:ascii="Times New Roman" w:hAnsi="Times New Roman" w:cs="Times New Roman"/>
          <w:sz w:val="28"/>
          <w:szCs w:val="28"/>
        </w:rPr>
        <w:t xml:space="preserve">Навигация в </w:t>
      </w:r>
      <w:proofErr w:type="spellStart"/>
      <w:r w:rsidRPr="00034C8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34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C8D">
        <w:rPr>
          <w:rFonts w:ascii="Times New Roman" w:hAnsi="Times New Roman" w:cs="Times New Roman"/>
          <w:sz w:val="28"/>
          <w:szCs w:val="28"/>
        </w:rPr>
        <w:t>Native</w:t>
      </w:r>
      <w:proofErr w:type="spellEnd"/>
    </w:p>
    <w:p w14:paraId="44B30108" w14:textId="61747A78" w:rsidR="00E768FC" w:rsidRPr="00034C8D" w:rsidRDefault="00034C8D">
      <w:pPr>
        <w:rPr>
          <w:rFonts w:ascii="Times New Roman" w:hAnsi="Times New Roman" w:cs="Times New Roman"/>
          <w:sz w:val="28"/>
          <w:szCs w:val="28"/>
        </w:rPr>
      </w:pPr>
      <w:r w:rsidRPr="00034C8D">
        <w:rPr>
          <w:rFonts w:ascii="Times New Roman" w:hAnsi="Times New Roman" w:cs="Times New Roman"/>
          <w:sz w:val="28"/>
          <w:szCs w:val="28"/>
        </w:rPr>
        <w:t>В приложении из практической работы №4: - добавьте возможность сортировки задач по алфавиту или времени создания; - при нажатии на кнопку изменения задачи, пусть откроется новый скрин/экран, где отображены свойства задачи (текст задачи, описание и время создания)</w:t>
      </w:r>
    </w:p>
    <w:sectPr w:rsidR="00E768FC" w:rsidRPr="00034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82"/>
    <w:rsid w:val="00034C8D"/>
    <w:rsid w:val="003B5982"/>
    <w:rsid w:val="00940D7A"/>
    <w:rsid w:val="00E7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76903"/>
  <w15:chartTrackingRefBased/>
  <w15:docId w15:val="{7EDDD841-1559-4CA2-9D24-8D5AE9B1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Есина</dc:creator>
  <cp:keywords/>
  <dc:description/>
  <cp:lastModifiedBy>Юлия Есина</cp:lastModifiedBy>
  <cp:revision>2</cp:revision>
  <dcterms:created xsi:type="dcterms:W3CDTF">2024-09-29T12:00:00Z</dcterms:created>
  <dcterms:modified xsi:type="dcterms:W3CDTF">2024-09-29T16:30:00Z</dcterms:modified>
</cp:coreProperties>
</file>