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584" w:rsidRDefault="00E03DC6" w:rsidP="00723039">
      <w:pPr>
        <w:pStyle w:val="Titre"/>
        <w:jc w:val="center"/>
      </w:pPr>
      <w:r>
        <w:t xml:space="preserve">TD/TP : </w:t>
      </w:r>
      <w:r w:rsidR="00E74053">
        <w:t>segmentation</w:t>
      </w:r>
    </w:p>
    <w:p w:rsidR="00E03DC6" w:rsidRDefault="00E03DC6" w:rsidP="00723039">
      <w:pPr>
        <w:pStyle w:val="Titre1"/>
      </w:pPr>
      <w:r>
        <w:t xml:space="preserve">Exercice 1 : </w:t>
      </w:r>
    </w:p>
    <w:p w:rsidR="00E03DC6" w:rsidRDefault="002F0558" w:rsidP="002F0558">
      <w:pPr>
        <w:pStyle w:val="Paragraphedeliste"/>
        <w:numPr>
          <w:ilvl w:val="0"/>
          <w:numId w:val="1"/>
        </w:numPr>
      </w:pPr>
      <w:r>
        <w:t>Ecrire une fonction qui construit un tableau d</w:t>
      </w:r>
      <w:r w:rsidR="00263419">
        <w:t>’indice de triangle,</w:t>
      </w:r>
      <w:r>
        <w:t xml:space="preserve"> de taille 3 fois le nombre de triangles pour définir le voisinage. Pour ch</w:t>
      </w:r>
      <w:r w:rsidR="00263419">
        <w:t>a</w:t>
      </w:r>
      <w:r>
        <w:t>que triangle on définit les trois triangles voisins</w:t>
      </w:r>
      <w:r w:rsidR="00263419">
        <w:t>.</w:t>
      </w:r>
      <w:r>
        <w:t xml:space="preserve"> Si le triangle n’a que 2 voisin</w:t>
      </w:r>
      <w:r w:rsidR="00EF20B4">
        <w:t>s,</w:t>
      </w:r>
      <w:r>
        <w:t xml:space="preserve"> le t</w:t>
      </w:r>
      <w:r w:rsidR="00EF20B4">
        <w:t>roi</w:t>
      </w:r>
      <w:r>
        <w:t>sième indice sera alors -1.</w:t>
      </w:r>
    </w:p>
    <w:p w:rsidR="00183F81" w:rsidRDefault="00E03DC6" w:rsidP="00723039">
      <w:pPr>
        <w:pStyle w:val="Titre1"/>
      </w:pPr>
      <w:r>
        <w:t>Exercice 2 :</w:t>
      </w:r>
      <w:r w:rsidR="00183F81" w:rsidRPr="00183F81">
        <w:t xml:space="preserve"> </w:t>
      </w:r>
    </w:p>
    <w:p w:rsidR="006F1952" w:rsidRDefault="00CD6F88" w:rsidP="006F1952">
      <w:pPr>
        <w:pStyle w:val="Paragraphedeliste"/>
        <w:numPr>
          <w:ilvl w:val="0"/>
          <w:numId w:val="1"/>
        </w:numPr>
      </w:pPr>
      <w:r>
        <w:t>Ecrire une fonction de segmentation de maillage. Vous pouvez utiliser la fonction écrite à l’exercice précédent.</w:t>
      </w:r>
      <w:r w:rsidR="006F1952">
        <w:t xml:space="preserve"> Le choix de la méthode de segmentation est laissé, à votre jugement</w:t>
      </w:r>
      <w:r w:rsidR="00D116EE">
        <w:t>.</w:t>
      </w:r>
      <w:r w:rsidR="00CE6D79">
        <w:t xml:space="preserve"> Vous pouvez par exemple, utiliser la méthode d’extraction des arêtes vives du dernier TP.</w:t>
      </w:r>
      <w:bookmarkStart w:id="0" w:name="_GoBack"/>
      <w:bookmarkEnd w:id="0"/>
    </w:p>
    <w:p w:rsidR="00D7334A" w:rsidRDefault="00D7334A" w:rsidP="006F1952">
      <w:pPr>
        <w:pStyle w:val="Paragraphedeliste"/>
        <w:numPr>
          <w:ilvl w:val="0"/>
          <w:numId w:val="1"/>
        </w:numPr>
      </w:pPr>
      <w:r>
        <w:t>Tester votre méthode sur le maillage donn</w:t>
      </w:r>
      <w:r w:rsidR="007858A1">
        <w:t>é</w:t>
      </w:r>
      <w:r>
        <w:t xml:space="preserve"> avec le sujet de ce TP.</w:t>
      </w:r>
    </w:p>
    <w:p w:rsidR="00C714DA" w:rsidRPr="00C714DA" w:rsidRDefault="00C714DA" w:rsidP="00C714DA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Exercice à</w:t>
      </w:r>
      <w:r w:rsidRPr="005C0490">
        <w:rPr>
          <w:color w:val="FF0000"/>
        </w:rPr>
        <w:t xml:space="preserve"> présenter avant le </w:t>
      </w:r>
      <w:r w:rsidR="00D9562F">
        <w:rPr>
          <w:color w:val="FF0000"/>
        </w:rPr>
        <w:t>0</w:t>
      </w:r>
      <w:r w:rsidR="006A01E4">
        <w:rPr>
          <w:color w:val="FF0000"/>
        </w:rPr>
        <w:t>7</w:t>
      </w:r>
      <w:r w:rsidRPr="005C0490">
        <w:rPr>
          <w:color w:val="FF0000"/>
        </w:rPr>
        <w:t>/0</w:t>
      </w:r>
      <w:r w:rsidR="00D9562F">
        <w:rPr>
          <w:color w:val="FF0000"/>
        </w:rPr>
        <w:t>4</w:t>
      </w:r>
      <w:r>
        <w:rPr>
          <w:color w:val="FF0000"/>
        </w:rPr>
        <w:t>/14</w:t>
      </w:r>
      <w:r w:rsidRPr="005C0490">
        <w:rPr>
          <w:color w:val="FF0000"/>
        </w:rPr>
        <w:t xml:space="preserve"> pour correction et notation</w:t>
      </w:r>
      <w:r>
        <w:rPr>
          <w:color w:val="FF0000"/>
        </w:rPr>
        <w:t>.</w:t>
      </w:r>
    </w:p>
    <w:p w:rsidR="00106D89" w:rsidRDefault="00106D89" w:rsidP="006A01E4">
      <w:pPr>
        <w:ind w:left="360"/>
      </w:pPr>
      <w:r>
        <w:t xml:space="preserve"> </w:t>
      </w:r>
    </w:p>
    <w:sectPr w:rsidR="00106D89" w:rsidSect="00F1358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64F" w:rsidRDefault="00DE264F" w:rsidP="00476776">
      <w:pPr>
        <w:spacing w:after="0" w:line="240" w:lineRule="auto"/>
      </w:pPr>
      <w:r>
        <w:separator/>
      </w:r>
    </w:p>
  </w:endnote>
  <w:endnote w:type="continuationSeparator" w:id="0">
    <w:p w:rsidR="00DE264F" w:rsidRDefault="00DE264F" w:rsidP="0047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776" w:rsidRDefault="006A01E4">
    <w:pPr>
      <w:pStyle w:val="Pieddepage"/>
    </w:pPr>
    <w:r>
      <w:t>24</w:t>
    </w:r>
    <w:r w:rsidR="00C714DA">
      <w:t>/03</w:t>
    </w:r>
    <w:r w:rsidR="00476776">
      <w:t>/201</w:t>
    </w:r>
    <w:r w:rsidR="00C73B2E">
      <w:t>4</w:t>
    </w:r>
    <w:r w:rsidR="00476776">
      <w:ptab w:relativeTo="margin" w:alignment="center" w:leader="none"/>
    </w:r>
    <w:r w:rsidR="00476776">
      <w:t>roseline.beniere@c4w.com</w:t>
    </w:r>
    <w:r w:rsidR="00476776">
      <w:ptab w:relativeTo="margin" w:alignment="right" w:leader="none"/>
    </w:r>
    <w:r w:rsidR="0047677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64F" w:rsidRDefault="00DE264F" w:rsidP="00476776">
      <w:pPr>
        <w:spacing w:after="0" w:line="240" w:lineRule="auto"/>
      </w:pPr>
      <w:r>
        <w:separator/>
      </w:r>
    </w:p>
  </w:footnote>
  <w:footnote w:type="continuationSeparator" w:id="0">
    <w:p w:rsidR="00DE264F" w:rsidRDefault="00DE264F" w:rsidP="0047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A33DD"/>
    <w:multiLevelType w:val="hybridMultilevel"/>
    <w:tmpl w:val="A4C2479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D50935"/>
    <w:multiLevelType w:val="hybridMultilevel"/>
    <w:tmpl w:val="B77ECDBE"/>
    <w:lvl w:ilvl="0" w:tplc="1D36E1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3DC6"/>
    <w:rsid w:val="000A6ECB"/>
    <w:rsid w:val="000B26E4"/>
    <w:rsid w:val="00100E46"/>
    <w:rsid w:val="0010694D"/>
    <w:rsid w:val="00106D89"/>
    <w:rsid w:val="00130BFF"/>
    <w:rsid w:val="001566E7"/>
    <w:rsid w:val="00183F81"/>
    <w:rsid w:val="001C3A6F"/>
    <w:rsid w:val="001F65A1"/>
    <w:rsid w:val="00207920"/>
    <w:rsid w:val="00263419"/>
    <w:rsid w:val="00265439"/>
    <w:rsid w:val="002A2BC1"/>
    <w:rsid w:val="002F0558"/>
    <w:rsid w:val="00476776"/>
    <w:rsid w:val="004D54BE"/>
    <w:rsid w:val="005C2C14"/>
    <w:rsid w:val="006036C7"/>
    <w:rsid w:val="006A01E4"/>
    <w:rsid w:val="006F1952"/>
    <w:rsid w:val="00703119"/>
    <w:rsid w:val="00723039"/>
    <w:rsid w:val="007272E2"/>
    <w:rsid w:val="007858A1"/>
    <w:rsid w:val="008A7685"/>
    <w:rsid w:val="00970E3E"/>
    <w:rsid w:val="00986DF4"/>
    <w:rsid w:val="009F1B7A"/>
    <w:rsid w:val="00A35C5D"/>
    <w:rsid w:val="00A42C78"/>
    <w:rsid w:val="00B2680B"/>
    <w:rsid w:val="00B27CE7"/>
    <w:rsid w:val="00BD6D29"/>
    <w:rsid w:val="00C0025A"/>
    <w:rsid w:val="00C129F6"/>
    <w:rsid w:val="00C714DA"/>
    <w:rsid w:val="00C73B2E"/>
    <w:rsid w:val="00CD6F88"/>
    <w:rsid w:val="00CE6D79"/>
    <w:rsid w:val="00D046D4"/>
    <w:rsid w:val="00D116EE"/>
    <w:rsid w:val="00D3632F"/>
    <w:rsid w:val="00D7334A"/>
    <w:rsid w:val="00D8455E"/>
    <w:rsid w:val="00D9562F"/>
    <w:rsid w:val="00DE264F"/>
    <w:rsid w:val="00E03DC6"/>
    <w:rsid w:val="00E2657C"/>
    <w:rsid w:val="00E74053"/>
    <w:rsid w:val="00EF20B4"/>
    <w:rsid w:val="00F10898"/>
    <w:rsid w:val="00F13584"/>
    <w:rsid w:val="00F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584"/>
  </w:style>
  <w:style w:type="paragraph" w:styleId="Titre1">
    <w:name w:val="heading 1"/>
    <w:basedOn w:val="Normal"/>
    <w:next w:val="Normal"/>
    <w:link w:val="Titre1Car"/>
    <w:uiPriority w:val="9"/>
    <w:qFormat/>
    <w:rsid w:val="00723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3DC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23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3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3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47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6776"/>
  </w:style>
  <w:style w:type="paragraph" w:styleId="Pieddepage">
    <w:name w:val="footer"/>
    <w:basedOn w:val="Normal"/>
    <w:link w:val="PieddepageCar"/>
    <w:uiPriority w:val="99"/>
    <w:unhideWhenUsed/>
    <w:rsid w:val="0047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6776"/>
  </w:style>
  <w:style w:type="paragraph" w:styleId="Textedebulles">
    <w:name w:val="Balloon Text"/>
    <w:basedOn w:val="Normal"/>
    <w:link w:val="TextedebullesCar"/>
    <w:uiPriority w:val="99"/>
    <w:semiHidden/>
    <w:unhideWhenUsed/>
    <w:rsid w:val="0047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Roseline</dc:creator>
  <cp:lastModifiedBy>Roseline</cp:lastModifiedBy>
  <cp:revision>43</cp:revision>
  <dcterms:created xsi:type="dcterms:W3CDTF">2013-02-02T17:36:00Z</dcterms:created>
  <dcterms:modified xsi:type="dcterms:W3CDTF">2014-03-23T16:04:00Z</dcterms:modified>
</cp:coreProperties>
</file>