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4F" w:rsidRPr="003168B8" w:rsidRDefault="00DE3374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</w:t>
      </w:r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Социология </w:t>
      </w:r>
      <w:proofErr w:type="spellStart"/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>девиантного</w:t>
      </w:r>
      <w:proofErr w:type="spellEnd"/>
      <w:r w:rsidR="0024194F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 поведения»</w:t>
      </w: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:rsidR="0024194F" w:rsidRPr="003168B8" w:rsidRDefault="0024194F" w:rsidP="004B36C2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:rsidR="0024194F" w:rsidRPr="00DE3374" w:rsidRDefault="0024194F" w:rsidP="00DE337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DE3374"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</w:t>
      </w:r>
      <w:proofErr w:type="spellStart"/>
      <w:r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Pr="003168B8">
        <w:rPr>
          <w:rFonts w:ascii="Times New Roman" w:hAnsi="Times New Roman" w:cs="Times New Roman"/>
          <w:sz w:val="28"/>
          <w:szCs w:val="28"/>
        </w:rPr>
        <w:t xml:space="preserve"> поведения</w:t>
      </w: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Ход работы</w:t>
      </w:r>
    </w:p>
    <w:p w:rsidR="003977A7" w:rsidRPr="003168B8" w:rsidRDefault="008A492A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:rsidR="0024194F" w:rsidRPr="003168B8" w:rsidRDefault="003977A7" w:rsidP="004B36C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Составьте когнитивную карту </w:t>
      </w:r>
      <w:r w:rsidR="003168B8">
        <w:rPr>
          <w:rFonts w:ascii="Times New Roman" w:hAnsi="Times New Roman" w:cs="Times New Roman"/>
          <w:sz w:val="28"/>
          <w:szCs w:val="28"/>
        </w:rPr>
        <w:t>по теме</w:t>
      </w:r>
      <w:r w:rsidR="00DB44EB" w:rsidRPr="003168B8">
        <w:rPr>
          <w:rFonts w:ascii="Times New Roman" w:hAnsi="Times New Roman" w:cs="Times New Roman"/>
          <w:sz w:val="28"/>
          <w:szCs w:val="28"/>
        </w:rPr>
        <w:t xml:space="preserve"> «Социология </w:t>
      </w:r>
      <w:proofErr w:type="spellStart"/>
      <w:r w:rsidR="00DB44EB"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="00DB44EB" w:rsidRPr="003168B8">
        <w:rPr>
          <w:rFonts w:ascii="Times New Roman" w:hAnsi="Times New Roman" w:cs="Times New Roman"/>
          <w:sz w:val="28"/>
          <w:szCs w:val="28"/>
        </w:rPr>
        <w:t xml:space="preserve"> поведения».</w:t>
      </w:r>
      <w:r w:rsidR="00550842" w:rsidRPr="003168B8">
        <w:rPr>
          <w:rFonts w:ascii="Times New Roman" w:hAnsi="Times New Roman" w:cs="Times New Roman"/>
          <w:sz w:val="28"/>
          <w:szCs w:val="28"/>
        </w:rPr>
        <w:t xml:space="preserve"> Она должна содержать основные определения раздела, основные типологии и классификации раздела, основные теоретические подходы данного раздела социологии.</w:t>
      </w:r>
      <w:r w:rsidR="003168B8">
        <w:rPr>
          <w:rFonts w:ascii="Times New Roman" w:hAnsi="Times New Roman" w:cs="Times New Roman"/>
          <w:sz w:val="28"/>
          <w:szCs w:val="28"/>
        </w:rPr>
        <w:t xml:space="preserve"> (Способ оформления – </w:t>
      </w:r>
      <w:r w:rsidR="003168B8" w:rsidRPr="003168B8">
        <w:rPr>
          <w:rFonts w:ascii="Times New Roman" w:hAnsi="Times New Roman" w:cs="Times New Roman"/>
          <w:b/>
          <w:i/>
          <w:sz w:val="28"/>
          <w:szCs w:val="28"/>
        </w:rPr>
        <w:t xml:space="preserve">только </w:t>
      </w:r>
      <w:r w:rsidR="003168B8">
        <w:rPr>
          <w:rFonts w:ascii="Times New Roman" w:hAnsi="Times New Roman" w:cs="Times New Roman"/>
          <w:sz w:val="28"/>
          <w:szCs w:val="28"/>
        </w:rPr>
        <w:t xml:space="preserve">ссылка на когнитивную карту в </w:t>
      </w:r>
      <w:proofErr w:type="spellStart"/>
      <w:r w:rsidR="003168B8">
        <w:rPr>
          <w:rFonts w:ascii="Times New Roman" w:hAnsi="Times New Roman" w:cs="Times New Roman"/>
          <w:sz w:val="28"/>
          <w:szCs w:val="28"/>
          <w:lang w:val="en-US"/>
        </w:rPr>
        <w:t>coggle</w:t>
      </w:r>
      <w:proofErr w:type="spellEnd"/>
      <w:r w:rsidR="003168B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168B8">
        <w:rPr>
          <w:rFonts w:ascii="Times New Roman" w:hAnsi="Times New Roman" w:cs="Times New Roman"/>
          <w:sz w:val="28"/>
          <w:szCs w:val="28"/>
        </w:rPr>
        <w:t>скринов</w:t>
      </w:r>
      <w:proofErr w:type="spellEnd"/>
      <w:r w:rsidR="003168B8">
        <w:rPr>
          <w:rFonts w:ascii="Times New Roman" w:hAnsi="Times New Roman" w:cs="Times New Roman"/>
          <w:sz w:val="28"/>
          <w:szCs w:val="28"/>
        </w:rPr>
        <w:t>, картинок и иных визуализаций сюда не лепить; ссылки на чужое творчество = оценка в отрицательных значениях)</w:t>
      </w:r>
    </w:p>
    <w:p w:rsidR="0024194F" w:rsidRPr="003168B8" w:rsidRDefault="0024194F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68B8">
        <w:rPr>
          <w:rFonts w:ascii="Times New Roman" w:hAnsi="Times New Roman" w:cs="Times New Roman"/>
          <w:sz w:val="28"/>
          <w:szCs w:val="28"/>
        </w:rPr>
        <w:t xml:space="preserve">Практическая часть 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следующие задания по вариантам: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1, 4 вариант</w:t>
      </w:r>
      <w:r>
        <w:rPr>
          <w:rFonts w:ascii="Times New Roman" w:hAnsi="Times New Roman" w:cs="Times New Roman"/>
          <w:sz w:val="28"/>
          <w:szCs w:val="28"/>
        </w:rPr>
        <w:t xml:space="preserve"> – алкоголизм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2, 5 вариант</w:t>
      </w:r>
      <w:r>
        <w:rPr>
          <w:rFonts w:ascii="Times New Roman" w:hAnsi="Times New Roman" w:cs="Times New Roman"/>
          <w:sz w:val="28"/>
          <w:szCs w:val="28"/>
        </w:rPr>
        <w:t xml:space="preserve"> – проституция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3, 6 вариант</w:t>
      </w:r>
      <w:r>
        <w:rPr>
          <w:rFonts w:ascii="Times New Roman" w:hAnsi="Times New Roman" w:cs="Times New Roman"/>
          <w:sz w:val="28"/>
          <w:szCs w:val="28"/>
        </w:rPr>
        <w:t xml:space="preserve"> – наркомания</w:t>
      </w:r>
    </w:p>
    <w:p w:rsidR="007A07D9" w:rsidRDefault="007A07D9" w:rsidP="004B36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6C2">
        <w:rPr>
          <w:rFonts w:ascii="Times New Roman" w:hAnsi="Times New Roman" w:cs="Times New Roman"/>
          <w:b/>
          <w:i/>
          <w:sz w:val="28"/>
          <w:szCs w:val="28"/>
        </w:rPr>
        <w:t>4, 8 вариант</w:t>
      </w:r>
      <w:r>
        <w:rPr>
          <w:rFonts w:ascii="Times New Roman" w:hAnsi="Times New Roman" w:cs="Times New Roman"/>
          <w:sz w:val="28"/>
          <w:szCs w:val="28"/>
        </w:rPr>
        <w:t xml:space="preserve"> - суицид</w:t>
      </w:r>
    </w:p>
    <w:p w:rsidR="0024194F" w:rsidRDefault="007A07D9" w:rsidP="004B36C2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39"/>
        <w:gridCol w:w="3657"/>
      </w:tblGrid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7A07D9" w:rsidRDefault="007A07D9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7A07D9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</w:t>
            </w:r>
            <w:r w:rsidR="007A07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предполагает данная девиация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7A07D9" w:rsidRP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3657" w:type="dxa"/>
          </w:tcPr>
          <w:p w:rsidR="007A07D9" w:rsidRDefault="007A07D9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3657" w:type="dxa"/>
          </w:tcPr>
          <w:p w:rsidR="004B36C2" w:rsidRDefault="004B36C2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36C2" w:rsidTr="004B36C2">
        <w:tc>
          <w:tcPr>
            <w:tcW w:w="6439" w:type="dxa"/>
          </w:tcPr>
          <w:p w:rsidR="004B36C2" w:rsidRDefault="004B36C2" w:rsidP="004B36C2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57" w:type="dxa"/>
          </w:tcPr>
          <w:p w:rsidR="004B36C2" w:rsidRDefault="004B36C2" w:rsidP="004B3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07D9" w:rsidRPr="007A07D9" w:rsidRDefault="007A07D9" w:rsidP="004B3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94F" w:rsidRDefault="004B36C2" w:rsidP="004B36C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происхождение девиации с точки зрения соответствующего </w:t>
      </w:r>
      <w:r w:rsidR="00DE3374">
        <w:rPr>
          <w:rFonts w:ascii="Times New Roman" w:hAnsi="Times New Roman" w:cs="Times New Roman"/>
          <w:sz w:val="28"/>
          <w:szCs w:val="28"/>
        </w:rPr>
        <w:t>подхода.</w:t>
      </w:r>
      <w:r>
        <w:rPr>
          <w:rFonts w:ascii="Times New Roman" w:hAnsi="Times New Roman" w:cs="Times New Roman"/>
          <w:sz w:val="28"/>
          <w:szCs w:val="28"/>
        </w:rPr>
        <w:t xml:space="preserve"> (Строка – подход, столбец – девиация</w:t>
      </w:r>
      <w:r w:rsidR="00DE3374">
        <w:rPr>
          <w:rFonts w:ascii="Times New Roman" w:hAnsi="Times New Roman" w:cs="Times New Roman"/>
          <w:sz w:val="28"/>
          <w:szCs w:val="28"/>
        </w:rPr>
        <w:t>; в ячейке – номер варианта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33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720"/>
        <w:gridCol w:w="1945"/>
        <w:gridCol w:w="1906"/>
        <w:gridCol w:w="1329"/>
      </w:tblGrid>
      <w:tr w:rsidR="00DE3374" w:rsidTr="00DE3374"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  <w:tc>
          <w:tcPr>
            <w:tcW w:w="2092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:rsidTr="00DE3374"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:rsidTr="00DE3374"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2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374" w:rsidTr="00DE3374"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2" w:type="dxa"/>
          </w:tcPr>
          <w:p w:rsidR="00DE3374" w:rsidRDefault="00DE3374" w:rsidP="00DE33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3374" w:rsidRDefault="00DE3374" w:rsidP="00DE3374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15C0" w:rsidRDefault="00DE3374" w:rsidP="00DE337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:rsidR="00DE3374" w:rsidRDefault="00DE3374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 xml:space="preserve">Является ли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девиантное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 xml:space="preserve"> поведение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:rsidR="00DE3374" w:rsidRPr="00DE3374" w:rsidRDefault="003C6DCC" w:rsidP="00DE3374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«Я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\ я не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девиант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потому, что…»  закончите данное предложение. (Лимит – до точки; новое начинать нельзя).</w:t>
      </w:r>
    </w:p>
    <w:sectPr w:rsidR="00DE3374" w:rsidRPr="00DE3374" w:rsidSect="003168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D3A53"/>
    <w:multiLevelType w:val="multilevel"/>
    <w:tmpl w:val="7ED6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19"/>
    <w:rsid w:val="001A15C0"/>
    <w:rsid w:val="0024194F"/>
    <w:rsid w:val="003168B8"/>
    <w:rsid w:val="003977A7"/>
    <w:rsid w:val="003C6DCC"/>
    <w:rsid w:val="00452919"/>
    <w:rsid w:val="004B36C2"/>
    <w:rsid w:val="00550842"/>
    <w:rsid w:val="007A07D9"/>
    <w:rsid w:val="008A492A"/>
    <w:rsid w:val="009374A5"/>
    <w:rsid w:val="00C414D1"/>
    <w:rsid w:val="00DB44EB"/>
    <w:rsid w:val="00DE3374"/>
    <w:rsid w:val="00FE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0B82A-AADD-4BE7-963C-91795D8B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94F"/>
    <w:pPr>
      <w:ind w:left="720"/>
      <w:contextualSpacing/>
    </w:pPr>
  </w:style>
  <w:style w:type="table" w:styleId="a4">
    <w:name w:val="Table Grid"/>
    <w:basedOn w:val="a1"/>
    <w:uiPriority w:val="39"/>
    <w:rsid w:val="007A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</dc:creator>
  <cp:keywords/>
  <dc:description/>
  <cp:lastModifiedBy>Computer</cp:lastModifiedBy>
  <cp:revision>2</cp:revision>
  <dcterms:created xsi:type="dcterms:W3CDTF">2022-06-05T14:49:00Z</dcterms:created>
  <dcterms:modified xsi:type="dcterms:W3CDTF">2022-06-05T14:49:00Z</dcterms:modified>
</cp:coreProperties>
</file>