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F1BE" w14:textId="77777777" w:rsidR="003C3663" w:rsidRDefault="003C3663" w:rsidP="003C36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D6EC797" w14:textId="77777777" w:rsidR="003C3663" w:rsidRDefault="003C3663" w:rsidP="003C36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3DEB9CDC" w14:textId="77777777" w:rsidR="003C3663" w:rsidRDefault="003C3663" w:rsidP="003C36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12ED75D2" w14:textId="77777777" w:rsidR="003C3663" w:rsidRDefault="003C3663" w:rsidP="003C36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CDC139" w14:textId="77777777" w:rsidR="003C3663" w:rsidRDefault="003C3663" w:rsidP="003C36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7A6993" w14:textId="77777777" w:rsidR="003C3663" w:rsidRDefault="003C3663" w:rsidP="003C36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30D2EB" w14:textId="77777777" w:rsidR="003C3663" w:rsidRDefault="003C3663" w:rsidP="003C36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51842C9" w14:textId="77777777" w:rsidR="003C3663" w:rsidRDefault="003C3663" w:rsidP="003C36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4EC6F974" w14:textId="77777777" w:rsidR="003C3663" w:rsidRDefault="003C3663" w:rsidP="003C36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Информационные системы и технологии</w:t>
      </w:r>
    </w:p>
    <w:p w14:paraId="425CA837" w14:textId="77777777" w:rsidR="003C3663" w:rsidRDefault="003C3663" w:rsidP="003C36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AE0DFC" w14:textId="77777777" w:rsidR="003C3663" w:rsidRDefault="003C3663" w:rsidP="003C36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5B6BBD" w14:textId="77777777" w:rsidR="003C3663" w:rsidRDefault="003C3663" w:rsidP="003C36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4120C8" w14:textId="77777777" w:rsidR="003C3663" w:rsidRDefault="003C3663" w:rsidP="003C36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935A85" w14:textId="77777777" w:rsidR="003C3663" w:rsidRDefault="003C3663" w:rsidP="003C366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46D31" w14:textId="5146A4B6" w:rsidR="003C3663" w:rsidRDefault="003C3663" w:rsidP="003C366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Pr="003C3663"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ТЕМУ:</w:t>
      </w:r>
    </w:p>
    <w:p w14:paraId="1ADDD894" w14:textId="7F083B33" w:rsidR="003C3663" w:rsidRPr="00CF6F99" w:rsidRDefault="003C3663" w:rsidP="003C3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ОСНОВЫ ТЕОРИИ ЧИСЕЛ И ИХ ИСПОЛЬЗОВАНИЕ В КРИПТОГРАФИИ</w:t>
      </w:r>
    </w:p>
    <w:p w14:paraId="4BCA6F32" w14:textId="77777777" w:rsidR="003C3663" w:rsidRDefault="003C3663" w:rsidP="003C366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8AB4E" w14:textId="77777777" w:rsidR="003C3663" w:rsidRDefault="003C3663" w:rsidP="003C366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09685" w14:textId="77777777" w:rsidR="003C3663" w:rsidRDefault="003C3663" w:rsidP="003C366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B3539" w14:textId="77777777" w:rsidR="003C3663" w:rsidRDefault="003C3663" w:rsidP="003C366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59B6F" w14:textId="77777777" w:rsidR="003C3663" w:rsidRDefault="003C3663" w:rsidP="003C366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8AEFD" w14:textId="77777777" w:rsidR="003C3663" w:rsidRDefault="003C3663" w:rsidP="003C3663">
      <w:pPr>
        <w:spacing w:after="0"/>
        <w:ind w:firstLine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Ф.И.О.</w:t>
      </w:r>
    </w:p>
    <w:p w14:paraId="1F0E0C8F" w14:textId="77777777" w:rsidR="003C3663" w:rsidRPr="00D52C06" w:rsidRDefault="003C3663" w:rsidP="003C3663">
      <w:pPr>
        <w:spacing w:after="0"/>
        <w:ind w:firstLine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Качалкин Даниил Сергеевич</w:t>
      </w:r>
    </w:p>
    <w:p w14:paraId="79048BF5" w14:textId="77777777" w:rsidR="003C3663" w:rsidRDefault="003C3663" w:rsidP="003C36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7A372E" w14:textId="77777777" w:rsidR="003C3663" w:rsidRDefault="003C3663" w:rsidP="003C36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A3BF3E" w14:textId="77777777" w:rsidR="003C3663" w:rsidRDefault="003C3663" w:rsidP="003C36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EC9E11" w14:textId="77777777" w:rsidR="003C3663" w:rsidRDefault="003C3663" w:rsidP="003C36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78C56B" w14:textId="77777777" w:rsidR="003C3663" w:rsidRDefault="003C3663" w:rsidP="003C36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3A9281" w14:textId="77777777" w:rsidR="003C3663" w:rsidRDefault="003C3663" w:rsidP="003C36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1349A3" w14:textId="77777777" w:rsidR="003C3663" w:rsidRDefault="003C3663" w:rsidP="003C36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FCC5E9" w14:textId="77777777" w:rsidR="003C3663" w:rsidRDefault="003C3663" w:rsidP="003C36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41515D" w14:textId="77777777" w:rsidR="003C3663" w:rsidRDefault="003C3663" w:rsidP="003C36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DB2ED5" w14:textId="77777777" w:rsidR="003C3663" w:rsidRDefault="003C3663" w:rsidP="003C36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A0773F" w14:textId="77777777" w:rsidR="003C3663" w:rsidRDefault="003C3663" w:rsidP="003C36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0B8BDF" w14:textId="77777777" w:rsidR="003C3663" w:rsidRDefault="003C3663" w:rsidP="003C36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01B7A2" w14:textId="77777777" w:rsidR="003C3663" w:rsidRDefault="003C3663" w:rsidP="003C36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EEC8F2" w14:textId="77777777" w:rsidR="003C3663" w:rsidRDefault="003C3663" w:rsidP="003C36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2C9FD8F0" w14:textId="77777777" w:rsidR="003C3663" w:rsidRDefault="003C3663" w:rsidP="003C36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522DAE" w14:textId="77777777" w:rsidR="003C3663" w:rsidRDefault="003C3663" w:rsidP="003C366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AF326B" w14:textId="6A46BDE6" w:rsidR="003C3663" w:rsidRDefault="003C3663" w:rsidP="003C36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3C3663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14:paraId="5E2E1447" w14:textId="77777777" w:rsidR="003C3663" w:rsidRDefault="003C3663" w:rsidP="003C36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761F4FA2" w14:textId="44A96954" w:rsidR="003C3663" w:rsidRDefault="003C3663" w:rsidP="003C36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663">
        <w:rPr>
          <w:rFonts w:ascii="Times New Roman" w:hAnsi="Times New Roman" w:cs="Times New Roman"/>
          <w:sz w:val="28"/>
          <w:szCs w:val="28"/>
        </w:rPr>
        <w:t>В основе современной криптографии лежит теория чисел. Теория чисел, или высшая арифметика, – раздел математики, изучающий 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делимости целых чисел, вычисления наибольшего общего делителя (НОД), разложение числа на простые множители, малая теорема Ферма́, теорема Эйлера, элементы теории вычетов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3A997A" w14:textId="25E7F9B3" w:rsidR="003C3663" w:rsidRDefault="003C3663" w:rsidP="003C36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Простое число – е</w:t>
      </w:r>
      <w:r w:rsidRPr="003C3663">
        <w:rPr>
          <w:rFonts w:ascii="Times New Roman" w:hAnsi="Times New Roman" w:cs="Times New Roman"/>
          <w:sz w:val="28"/>
          <w:szCs w:val="28"/>
        </w:rPr>
        <w:t>сли число не имеет делителей, кроме самого себя и единицы, то оно называется простым, а если у числа есть еще делители, то составным.</w:t>
      </w:r>
      <w:r>
        <w:rPr>
          <w:rFonts w:ascii="Times New Roman" w:hAnsi="Times New Roman" w:cs="Times New Roman"/>
          <w:sz w:val="28"/>
          <w:szCs w:val="28"/>
        </w:rPr>
        <w:t xml:space="preserve"> Взаимно простые числа – целые числа, наибольший общий делитель которых равен 1.</w:t>
      </w:r>
    </w:p>
    <w:p w14:paraId="3BFD247D" w14:textId="5E78401B" w:rsidR="00B03812" w:rsidRDefault="00EF65A5" w:rsidP="00B0381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Наибольший общий делитель двух и более натуральных чисел – это наибольшее из натуральных чисел, на которое делится каждое из данных чисел.</w:t>
      </w:r>
    </w:p>
    <w:p w14:paraId="4233256E" w14:textId="77777777" w:rsidR="003C3663" w:rsidRDefault="003C3663" w:rsidP="003C36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B7726B6" w14:textId="6A78DEF5" w:rsidR="003C3663" w:rsidRDefault="00B03812" w:rsidP="00B03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812">
        <w:rPr>
          <w:rFonts w:ascii="Times New Roman" w:hAnsi="Times New Roman" w:cs="Times New Roman"/>
          <w:sz w:val="28"/>
          <w:szCs w:val="28"/>
        </w:rPr>
        <w:t>Разработать авторское приложение в соответствии с целью лабораторной работы. Приложение должно реализовывать следующие операции:</w:t>
      </w:r>
    </w:p>
    <w:p w14:paraId="7A65FA0D" w14:textId="4C43E91C" w:rsidR="00B03812" w:rsidRDefault="00B03812" w:rsidP="00B0381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Вычислять НОД двух или трех чисел</w:t>
      </w:r>
    </w:p>
    <w:p w14:paraId="6452BF65" w14:textId="754AE256" w:rsidR="00B03812" w:rsidRPr="00B03812" w:rsidRDefault="00B03812" w:rsidP="00B03812">
      <w:pPr>
        <w:pStyle w:val="a4"/>
        <w:numPr>
          <w:ilvl w:val="0"/>
          <w:numId w:val="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>Выполнять поиск простых чисел</w:t>
      </w:r>
    </w:p>
    <w:p w14:paraId="1514D0F6" w14:textId="74064D94" w:rsidR="003C3663" w:rsidRPr="00F93AF4" w:rsidRDefault="004B57FA" w:rsidP="003C36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57F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DB1343" wp14:editId="7BAFA51E">
            <wp:extent cx="5940425" cy="1151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9743" w14:textId="7FDF1E95" w:rsidR="003C3663" w:rsidRPr="00A02A1C" w:rsidRDefault="003C3663" w:rsidP="00A02A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02A1C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C3663" w14:paraId="1F82F82D" w14:textId="77777777" w:rsidTr="00B93BE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F3AF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System;</w:t>
            </w:r>
          </w:p>
          <w:p w14:paraId="3BD531A7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7CDEAC88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TwelvethLab</w:t>
            </w:r>
          </w:p>
          <w:p w14:paraId="058DC795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2B2E6171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Program</w:t>
            </w:r>
          </w:p>
          <w:p w14:paraId="2D5CFC60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{</w:t>
            </w:r>
          </w:p>
          <w:p w14:paraId="634ABDEC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IsPrime(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number)</w:t>
            </w:r>
          </w:p>
          <w:p w14:paraId="4564F8C6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{</w:t>
            </w:r>
          </w:p>
          <w:p w14:paraId="4DA8AF4D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 = 2; i &lt; number; i++)</w:t>
            </w:r>
          </w:p>
          <w:p w14:paraId="5B5A01FA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{</w:t>
            </w:r>
          </w:p>
          <w:p w14:paraId="270AA7F7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(number % i == 0)</w:t>
            </w:r>
          </w:p>
          <w:p w14:paraId="5EDA87E5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009C3BE1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}</w:t>
            </w:r>
          </w:p>
          <w:p w14:paraId="04B1D87F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35CB24A1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4D490512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GCD(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b)</w:t>
            </w:r>
          </w:p>
          <w:p w14:paraId="05545032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lastRenderedPageBreak/>
              <w:t xml:space="preserve">        {</w:t>
            </w:r>
          </w:p>
          <w:p w14:paraId="0E953AAD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(b != 0)</w:t>
            </w:r>
          </w:p>
          <w:p w14:paraId="0DF8AE48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{</w:t>
            </w:r>
          </w:p>
          <w:p w14:paraId="1842B2CF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t = b;</w:t>
            </w:r>
          </w:p>
          <w:p w14:paraId="51D280F2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b = a % b;</w:t>
            </w:r>
          </w:p>
          <w:p w14:paraId="13A9A446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a = t;</w:t>
            </w:r>
          </w:p>
          <w:p w14:paraId="6E0FDB88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}   </w:t>
            </w:r>
          </w:p>
          <w:p w14:paraId="7165E2E5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a;</w:t>
            </w:r>
          </w:p>
          <w:p w14:paraId="6CBE5A02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5D8FF171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[] args)</w:t>
            </w:r>
          </w:p>
          <w:p w14:paraId="762E597C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{</w:t>
            </w:r>
          </w:p>
          <w:p w14:paraId="6B2BD74A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"Prime numbers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0BEF2BCB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count = 0;</w:t>
            </w:r>
          </w:p>
          <w:p w14:paraId="716FD29A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 = 521; i &lt;= 553; i++)</w:t>
            </w:r>
          </w:p>
          <w:p w14:paraId="69EF3F33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{</w:t>
            </w:r>
          </w:p>
          <w:p w14:paraId="1A587F0A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(IsPrime(i))</w:t>
            </w:r>
          </w:p>
          <w:p w14:paraId="500E719B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{</w:t>
            </w:r>
          </w:p>
          <w:p w14:paraId="55293261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{i}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287EA2BC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    count++;</w:t>
            </w:r>
          </w:p>
          <w:p w14:paraId="1D35C491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}</w:t>
            </w:r>
          </w:p>
          <w:p w14:paraId="32C29FFB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}</w:t>
            </w:r>
          </w:p>
          <w:p w14:paraId="6F802796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"\nAmount =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,count);</w:t>
            </w:r>
          </w:p>
          <w:p w14:paraId="227BA9AB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"\nType m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7D28C87A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count2 = 0;</w:t>
            </w:r>
          </w:p>
          <w:p w14:paraId="209FFBD7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 = 2; i &lt;= 521; i++)</w:t>
            </w:r>
          </w:p>
          <w:p w14:paraId="348D22F9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{</w:t>
            </w:r>
          </w:p>
          <w:p w14:paraId="25838951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(IsPrime(i))</w:t>
            </w:r>
          </w:p>
          <w:p w14:paraId="4237C09E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{</w:t>
            </w:r>
          </w:p>
          <w:p w14:paraId="6FE53F38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{i}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48B72EAB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    count2++;</w:t>
            </w:r>
          </w:p>
          <w:p w14:paraId="3686428B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}</w:t>
            </w:r>
          </w:p>
          <w:p w14:paraId="57B3A1F7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}</w:t>
            </w:r>
          </w:p>
          <w:p w14:paraId="215967E9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"\nAmount =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count2);</w:t>
            </w:r>
          </w:p>
          <w:p w14:paraId="7DF40DB0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inter = 521/Math.Log(521);</w:t>
            </w:r>
          </w:p>
          <w:p w14:paraId="16BE140C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Console.WriteLine(inter);</w:t>
            </w:r>
          </w:p>
          <w:p w14:paraId="1513D49F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"\nType 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34D09D72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a = Convert.ToInt32(Console.ReadLine());</w:t>
            </w:r>
          </w:p>
          <w:p w14:paraId="4234F568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"Type b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04B76C34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b = Convert.ToInt32(Console.ReadLine());</w:t>
            </w:r>
          </w:p>
          <w:p w14:paraId="0BBEBD11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"Greatest common divisor of numbers {0} and {1} is 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,a,b,GCD(a,b));</w:t>
            </w:r>
          </w:p>
          <w:p w14:paraId="2F67F52A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Console.ReadLine();</w:t>
            </w:r>
          </w:p>
          <w:p w14:paraId="42352ABE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0CB596BD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}</w:t>
            </w:r>
          </w:p>
          <w:p w14:paraId="2D6490BA" w14:textId="77777777" w:rsidR="001F0094" w:rsidRDefault="001F0094" w:rsidP="001F009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  <w:p w14:paraId="054ABEB6" w14:textId="77777777" w:rsidR="003C3663" w:rsidRPr="00B007CD" w:rsidRDefault="003C3663" w:rsidP="00B93BE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</w:tc>
      </w:tr>
    </w:tbl>
    <w:p w14:paraId="7E77A8B1" w14:textId="77777777" w:rsidR="003C3663" w:rsidRPr="00731CC2" w:rsidRDefault="003C3663" w:rsidP="003C36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 – Код программы</w:t>
      </w:r>
    </w:p>
    <w:p w14:paraId="4F8F800B" w14:textId="5D4F1A1B" w:rsidR="003C3663" w:rsidRDefault="003C3663" w:rsidP="003C36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 был</w:t>
      </w:r>
      <w:r w:rsidR="000D4A62">
        <w:rPr>
          <w:rFonts w:ascii="Times New Roman" w:hAnsi="Times New Roman" w:cs="Times New Roman"/>
          <w:sz w:val="28"/>
          <w:szCs w:val="28"/>
        </w:rPr>
        <w:t xml:space="preserve">и приобретены практические навыки выполнения операций с числами для решения задач в области криптографии, закреплены знания по общей арифметике и алгоритмам нахождения простых чисел и НОД. </w:t>
      </w:r>
    </w:p>
    <w:p w14:paraId="4F2FF5A5" w14:textId="77777777" w:rsidR="003C3663" w:rsidRDefault="003C3663" w:rsidP="003C3663"/>
    <w:p w14:paraId="7DEF9800" w14:textId="77777777" w:rsidR="003C3663" w:rsidRDefault="003C3663" w:rsidP="003C3663"/>
    <w:p w14:paraId="2E096A7A" w14:textId="77777777" w:rsidR="0023394D" w:rsidRDefault="0023394D"/>
    <w:sectPr w:rsidR="00233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9103E"/>
    <w:multiLevelType w:val="hybridMultilevel"/>
    <w:tmpl w:val="75DAB1AE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00"/>
    <w:rsid w:val="000D4A62"/>
    <w:rsid w:val="001F0094"/>
    <w:rsid w:val="0023394D"/>
    <w:rsid w:val="003C3663"/>
    <w:rsid w:val="00463F00"/>
    <w:rsid w:val="004B57FA"/>
    <w:rsid w:val="00A02A1C"/>
    <w:rsid w:val="00A920E6"/>
    <w:rsid w:val="00B03812"/>
    <w:rsid w:val="00EF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4F860"/>
  <w15:chartTrackingRefBased/>
  <w15:docId w15:val="{0FF37AC9-36E4-49F7-8158-48077644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663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366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C3663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B03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Kachalkin</dc:creator>
  <cp:keywords/>
  <dc:description/>
  <cp:lastModifiedBy>Daniil Kachalkin</cp:lastModifiedBy>
  <cp:revision>7</cp:revision>
  <dcterms:created xsi:type="dcterms:W3CDTF">2022-12-13T21:14:00Z</dcterms:created>
  <dcterms:modified xsi:type="dcterms:W3CDTF">2022-12-14T07:22:00Z</dcterms:modified>
</cp:coreProperties>
</file>