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№7 НА ТЕМУ: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Перемежение/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деперемежение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данных в информационно-вычислительных системах</w:t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ind w:left="4253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:rsidR="0087418B" w:rsidRPr="00A54A6A" w:rsidRDefault="00A54A6A" w:rsidP="0087418B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Трофимчук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Витальевич</w:t>
      </w:r>
    </w:p>
    <w:p w:rsidR="0087418B" w:rsidRP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87418B" w:rsidRDefault="0087418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7418B" w:rsidRDefault="0087418B" w:rsidP="008741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методов перемежения/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 системах.</w:t>
      </w:r>
    </w:p>
    <w:p w:rsidR="0087418B" w:rsidRDefault="0087418B" w:rsidP="0087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Проанализированные и исследованные нами коды, как и большинство других кодов, которые были разработаны для увеличения надежности каналов передачи и хранения информации, наиболее эффективны, когда возникающие ошибки статистически независимы, т. 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группах (или пакетах) ошибок. Такие ошибки характерны и для каналов передачи, и для устройств памяти (главным образом магнитной и полупроводниковой; cм., например, [9−10, 19−22]).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Существуют специальные коды, корректирующие пакетные ошибки, однако на практике чаще используют перемежение/деперемежение совместно с традиционными кодами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Длина пакета в нашем случае – это число рядом расположенных ошибочных битов. 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Рассмотренный метод блочного перемежения применяется в SM. К числу других используемых на практике относятся следующие методы перемежения/деперемежения: псевдослучайный, S-типа (применяется в турбо-кодировании: CDMA (Codе Division Multiple Access) – стандарт беспроводной связи множественного доступа с кодовым разделением каналов и др.); циклически-сдвиговый; сверточный; случайный; диагональный; многошаговый [5, 23, 24].</w:t>
      </w:r>
    </w:p>
    <w:p w:rsidR="0087418B" w:rsidRDefault="0087418B" w:rsidP="0087418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Перемежение (перестановка) символов также является основой некоторых классов криптографических методов [1], которые мы будем анализировать с практической точки зрения в другой части курса.</w:t>
      </w:r>
    </w:p>
    <w:p w:rsidR="0087418B" w:rsidRDefault="0087418B" w:rsidP="0087418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7418B" w:rsidRDefault="0087418B" w:rsidP="0087418B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7418B" w:rsidRDefault="0087418B" w:rsidP="0087418B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418B" w:rsidRDefault="0087418B" w:rsidP="008741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87418B" w:rsidRDefault="0087418B" w:rsidP="0087418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</w:rPr>
        <w:t>Разработать авторское приложение в соответствии с целью лабораторной работы. По умолчанию используется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 xml:space="preserve">блочный </w:t>
      </w:r>
      <w:proofErr w:type="spellStart"/>
      <w:r>
        <w:rPr>
          <w:rStyle w:val="fontstyle01"/>
        </w:rPr>
        <w:t>перемежитель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деперемежитель</w:t>
      </w:r>
      <w:proofErr w:type="spellEnd"/>
      <w:r>
        <w:rPr>
          <w:rStyle w:val="fontstyle01"/>
        </w:rPr>
        <w:t>.</w:t>
      </w:r>
    </w:p>
    <w:p w:rsidR="0087418B" w:rsidRDefault="006519C3" w:rsidP="008741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9C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4C96BAC" wp14:editId="20CE832C">
            <wp:extent cx="5940425" cy="1480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18B" w:rsidRDefault="0087418B" w:rsidP="0087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Параметры кода</w:t>
      </w:r>
    </w:p>
    <w:p w:rsidR="0087418B" w:rsidRDefault="006519C3" w:rsidP="00874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519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48D6F" wp14:editId="7B617EC8">
            <wp:extent cx="5940425" cy="5240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8B" w:rsidRPr="0087418B" w:rsidRDefault="0087418B" w:rsidP="0087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перемежения</w:t>
      </w:r>
      <w:r w:rsidRPr="0055390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</w:p>
    <w:p w:rsidR="0087418B" w:rsidRDefault="0087418B" w:rsidP="00874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7418B" w:rsidRPr="0087418B" w:rsidTr="0087418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9C3" w:rsidRPr="006519C3" w:rsidRDefault="00553908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9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="006519C3"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using System;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SevenLab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static class Extensions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&lt;T&gt;&gt; Split&lt;T&gt;(this T[]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arr.Select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((s,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=&gt;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arr.Skip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size).Take(size)).Where(a =&gt;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a.Any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class Program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"101010";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Xk.Length.ToString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"10011";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kc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[kc];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Xr.Length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Console.WriteLine("___________________________________________________________");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("Входная строка: " +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("Порождающий полином: " +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("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{0},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{1},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{2}",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kc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Console.WriteLine("___________________________________________________________");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nПорождающая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CreateCanonicalMatrix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nКаноническая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kc,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nПроверочная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//6.2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Shift(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//2.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nДеление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SearchResidue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Остаток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(S-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синдром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Итоговая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строка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Shift(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save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menuitem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save[prop++]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menuitem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altero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alter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11;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alter[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altero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list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alter.ToList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You can convert it back to an array if you would like to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Alternation(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("\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Строка после перемежения: 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errorLenght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try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nВведите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место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ошибки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error = Convert.ToInt32(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("Введите длину ошибки");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errorLenght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error;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(error +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errorLenght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+ 1) % 2;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catch {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nСтрока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с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ошибками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ReAlternation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nСтрока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после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re:перемежения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List&lt;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listt.RemoveAt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listt.ToArray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listt2 = new List&lt;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listt2.RemoveAt(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listt2.ToArray();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jojo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errorw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errorw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jojo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nChunks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masXn.Count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chunkLength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Math.Ceiling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(double)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nChunks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Enumerable.Range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(0, 10)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                  .Select(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masXn.Skip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chunkLength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).Take(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chunkLength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10;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arrays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masXn.Split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(size);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 in arrays)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String.Join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("", array));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#region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m1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m2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m3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m4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m5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m6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m7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m8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m9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m10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m11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m2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m3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m4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m5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m6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m7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(6).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m8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(7).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m9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m10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(9).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m11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(10).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Попааааааааа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item in m1)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m2)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m3)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m4)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m5)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m6)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m7)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m8)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m9)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m10)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m11)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#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Попааааааааа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itogus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(m3,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(m4,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(m5,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(m6,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(m7,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(m8,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(m9,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(m10,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itogus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(m3,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(m4,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(m5,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(m6,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(m7,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(m8,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(m9,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(m10,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Concat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(m11,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Итооог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itogus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item.ToString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errorw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Итооог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itogus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item.ToString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first[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[u++]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//Console.WriteLine("\nfffffffffffffffffffffffffffffffffffffffffffffffffffffffffffffffffffffffffffffffffff");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first)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item.ToString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(first,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opp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parts.ElementAt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second[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opp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[u++] = item;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//Console.WriteLine("\nfffffffffffffffffffffffffffffffffffffffffffffffffffffffffffffffffffffffffffffffffff");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in second)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item.ToString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secondso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(second,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Array.Clear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(first, 0,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(first,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("\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Строка после исправления ошибок: 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(save);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RemoveCheckBits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(masK2,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checkMatrixc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("\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Строка после удаления проверочных бит: 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OutMassive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Alternation(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[16, 7];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Получение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m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16;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7;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matrix[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nПолученая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(matrix, 16, 7);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Перемежение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m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7;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16;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[m] = matrix[j,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ReAlternation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HemmingLength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(k);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16;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7;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[k, n];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//Получение матрицы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++, m++)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matrix[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nПолученая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(matrix, k, n);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RE:Перемежение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0, m = 0; j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++, m++)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[m] = matrix[j,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Поиск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синдрома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HemmingLength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(k);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r + k;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l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++, l = 0)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1 &amp;&amp; mas[j] == 1) l++;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else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(l % 2 == 1)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else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sindrom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//Считаем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(кол-во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пров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симв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HemmingLength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Math.Log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(k, 2) + 1.99f);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r;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void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вывод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SearchError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n - r;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masXnSecond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masXnSecond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nДеление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SearchResidue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masXnSecond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nОстаток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masXnSecond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coincidence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j] ==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masXnSecond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 + j])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coincidence++;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(coincidence == r)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+ 1) % 2;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break;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nИсправленная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строка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SearchResidue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end;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AddingMasMod2(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masXn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//Сложение массивов по модулю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с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опр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позиции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AddingMasMod2(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mas2.Length;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end;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mas1[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(mas1[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mas2[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 % 2;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//Смещение </w:t>
            </w:r>
            <w:proofErr w:type="gram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на массива</w:t>
            </w:r>
            <w:proofErr w:type="gram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Shift(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shiftMas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shiftMas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shiftMas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Преобразование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сторки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массив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StrInMas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mas, string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== 49)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else 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mas;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Создание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Порождающей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mas,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//Заполняем первую строку в проверочной матрице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else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Сдвигаем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каждую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строки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вправо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от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предыдущей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 - 1;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 + 1]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n - 1];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//Приведение порождающей матрицы к каноническому виду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CreateCanonicalMatrix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//Перебираем строки для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преведению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 каноническому виду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//Перебираем элементы строки, но только до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-элемента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//если мы нашли единицу в строке, то...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if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] == 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//перебираем этот столбец, пока не найдем единицу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 (; i2 &lt; k; i2++)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bool repeat = false;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//Если нашли, то складываем обе строки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[i2, j] == 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j2 = j - 1; j2 &gt; 0; j2--)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//Проверяем, есть ли до этой 1 еще 1, если </w:t>
            </w:r>
            <w:proofErr w:type="gram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есть</w:t>
            </w:r>
            <w:proofErr w:type="gram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то эту строку пропускаем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[i2, j2] == 1)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repeat = true;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if (repeat)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continue;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" " + i2);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AddingLinesMatrixMod2(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i2, n);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i2++;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break;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Преобразование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канонической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проверочную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n - k;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j] 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generationMatrix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k + j];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r;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if (j ==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k)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j] = 1;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else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j] = 0;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Сложение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строк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[,] AddingLinesMatrixMod2(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(str1 + " и " + str2);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lengthString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matrix[str1,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(matrix[str1,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matrix[str2,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 % 2;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return matrix;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вывод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матрицы</w:t>
            </w:r>
            <w:proofErr w:type="spellEnd"/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static void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OutMatrix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k,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(matrix[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j]);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//if (j + 1 == k)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("|");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void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OutMassive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(string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Xk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//вывод одномерного массива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public static void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OutMass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mas.Length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//if (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k)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("|");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(mas[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//</w:t>
            </w:r>
            <w:proofErr w:type="spellStart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("\n");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519C3" w:rsidRPr="006519C3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7418B" w:rsidRPr="00704EFD" w:rsidRDefault="006519C3" w:rsidP="006519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19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7418B" w:rsidRDefault="0087418B" w:rsidP="00874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 Код приложения</w:t>
      </w:r>
    </w:p>
    <w:p w:rsidR="006519C3" w:rsidRDefault="006519C3" w:rsidP="006519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полученной последовательности после исправления ошибок с передаваемой последовательностью</w:t>
      </w:r>
      <w:r w:rsidRPr="006519C3">
        <w:rPr>
          <w:rFonts w:ascii="Times New Roman" w:hAnsi="Times New Roman" w:cs="Times New Roman"/>
          <w:sz w:val="28"/>
          <w:szCs w:val="28"/>
        </w:rPr>
        <w:t>:</w:t>
      </w:r>
    </w:p>
    <w:p w:rsidR="006519C3" w:rsidRDefault="006519C3" w:rsidP="006519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Ситуация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группами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тремя ошибками</w:t>
      </w:r>
      <w:r w:rsidRPr="006519C3">
        <w:rPr>
          <w:rFonts w:ascii="Times New Roman" w:hAnsi="Times New Roman" w:cs="Times New Roman"/>
          <w:sz w:val="28"/>
          <w:szCs w:val="28"/>
        </w:rPr>
        <w:t>:</w:t>
      </w:r>
    </w:p>
    <w:p w:rsidR="006519C3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3BF85" wp14:editId="60B77711">
            <wp:extent cx="5940425" cy="859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Сравнение с 3 ошибками</w:t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2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FC2DF" wp14:editId="4C3438F5">
            <wp:extent cx="5940425" cy="866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3 ошибками</w:t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25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9C9902" wp14:editId="4A0B0C29">
            <wp:extent cx="5940425" cy="998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3 ошибками</w:t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2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6A7B30" wp14:editId="018021F1">
            <wp:extent cx="5940425" cy="970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3 ошибками</w:t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2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AF1EDE" wp14:editId="7056EC4E">
            <wp:extent cx="5940425" cy="746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57" w:rsidRDefault="00816257" w:rsidP="008162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Ситуация с группами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26CA">
        <w:rPr>
          <w:rFonts w:ascii="Times New Roman" w:hAnsi="Times New Roman" w:cs="Times New Roman"/>
          <w:sz w:val="28"/>
          <w:szCs w:val="28"/>
        </w:rPr>
        <w:t>с пятью</w:t>
      </w:r>
      <w:r>
        <w:rPr>
          <w:rFonts w:ascii="Times New Roman" w:hAnsi="Times New Roman" w:cs="Times New Roman"/>
          <w:sz w:val="28"/>
          <w:szCs w:val="28"/>
        </w:rPr>
        <w:t xml:space="preserve"> ошибками</w:t>
      </w:r>
      <w:r w:rsidRPr="006519C3">
        <w:rPr>
          <w:rFonts w:ascii="Times New Roman" w:hAnsi="Times New Roman" w:cs="Times New Roman"/>
          <w:sz w:val="28"/>
          <w:szCs w:val="28"/>
        </w:rPr>
        <w:t>:</w:t>
      </w:r>
    </w:p>
    <w:p w:rsidR="00816257" w:rsidRDefault="00816257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2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57120" wp14:editId="6B90270E">
            <wp:extent cx="5940425" cy="660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Сравнение с 5</w:t>
      </w:r>
      <w:r>
        <w:rPr>
          <w:rFonts w:ascii="Times New Roman" w:hAnsi="Times New Roman" w:cs="Times New Roman"/>
          <w:sz w:val="28"/>
          <w:szCs w:val="28"/>
        </w:rPr>
        <w:t xml:space="preserve"> ошибками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4B1E4" wp14:editId="017C5FAE">
            <wp:extent cx="5940425" cy="7270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5 ошибками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88BCE" wp14:editId="584651E5">
            <wp:extent cx="5940425" cy="7175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5 ошибками</w:t>
      </w:r>
    </w:p>
    <w:p w:rsidR="003726CA" w:rsidRDefault="003726CA" w:rsidP="003726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Ситуация с группами </w:t>
      </w:r>
      <w:r>
        <w:rPr>
          <w:rFonts w:ascii="Times New Roman" w:hAnsi="Times New Roman" w:cs="Times New Roman"/>
          <w:sz w:val="28"/>
          <w:szCs w:val="28"/>
        </w:rPr>
        <w:t>с семью</w:t>
      </w:r>
      <w:r>
        <w:rPr>
          <w:rFonts w:ascii="Times New Roman" w:hAnsi="Times New Roman" w:cs="Times New Roman"/>
          <w:sz w:val="28"/>
          <w:szCs w:val="28"/>
        </w:rPr>
        <w:t xml:space="preserve"> ошибками</w:t>
      </w:r>
      <w:r w:rsidRPr="006519C3">
        <w:rPr>
          <w:rFonts w:ascii="Times New Roman" w:hAnsi="Times New Roman" w:cs="Times New Roman"/>
          <w:sz w:val="28"/>
          <w:szCs w:val="28"/>
        </w:rPr>
        <w:t>: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F8075" wp14:editId="0214F92B">
            <wp:extent cx="5940425" cy="744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Сравнение с 7</w:t>
      </w:r>
      <w:r>
        <w:rPr>
          <w:rFonts w:ascii="Times New Roman" w:hAnsi="Times New Roman" w:cs="Times New Roman"/>
          <w:sz w:val="28"/>
          <w:szCs w:val="28"/>
        </w:rPr>
        <w:t xml:space="preserve"> ошибками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D8E976" wp14:editId="6B3B43EE">
            <wp:extent cx="5940425" cy="7010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372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7 ошибками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DC848" wp14:editId="775032CE">
            <wp:extent cx="5940425" cy="5899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A" w:rsidRDefault="003726CA" w:rsidP="00372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с 7 ошибками</w:t>
      </w:r>
    </w:p>
    <w:p w:rsidR="003726CA" w:rsidRDefault="003726CA" w:rsidP="008162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6257" w:rsidRPr="006519C3" w:rsidRDefault="00816257" w:rsidP="003726CA">
      <w:pPr>
        <w:rPr>
          <w:rFonts w:ascii="Times New Roman" w:hAnsi="Times New Roman" w:cs="Times New Roman"/>
          <w:sz w:val="28"/>
          <w:szCs w:val="28"/>
        </w:rPr>
      </w:pPr>
    </w:p>
    <w:p w:rsidR="0087418B" w:rsidRDefault="0087418B" w:rsidP="008741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данной работе было рассмотрено перемежение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варианты кодирования информации. Было установлено, что такой способ должен использоваться в совокупности с другими корректирующими кодами,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Циклическим кодом. Перемежение/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разбить исходную строку, на строки нужной длины корректирующего кода, так чтобы можно было исправить как можно больше ошибок.</w:t>
      </w:r>
    </w:p>
    <w:p w:rsidR="0087418B" w:rsidRDefault="0087418B" w:rsidP="0087418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30A1" w:rsidRDefault="008630A1"/>
    <w:sectPr w:rsidR="0086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5B"/>
    <w:rsid w:val="003726CA"/>
    <w:rsid w:val="00553908"/>
    <w:rsid w:val="006519C3"/>
    <w:rsid w:val="0065225B"/>
    <w:rsid w:val="00704EFD"/>
    <w:rsid w:val="00816257"/>
    <w:rsid w:val="008630A1"/>
    <w:rsid w:val="0087418B"/>
    <w:rsid w:val="00A54A6A"/>
    <w:rsid w:val="00A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A0215-0F58-407F-B0D4-D5BE3416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1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87418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3639</Words>
  <Characters>20744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2022-11-16T06:37:00Z</dcterms:created>
  <dcterms:modified xsi:type="dcterms:W3CDTF">2022-11-23T07:20:00Z</dcterms:modified>
</cp:coreProperties>
</file>