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F4" w:rsidRPr="00D5411C" w:rsidRDefault="0070148C">
      <w:pPr>
        <w:rPr>
          <w:rFonts w:ascii="Times New Roman" w:hAnsi="Times New Roman" w:cs="Times New Roman"/>
          <w:b/>
          <w:sz w:val="28"/>
          <w:szCs w:val="28"/>
        </w:rPr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1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D5411C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-сайта по теме курсового проекта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B74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D5411C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титульную страницу </w:t>
      </w:r>
      <w:r w:rsidRPr="00070F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Web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-сайта с темой курсового проекта, </w:t>
      </w:r>
      <w:r w:rsidR="00BC61FF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фоновым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изображением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BC61FF">
        <w:rPr>
          <w:rFonts w:ascii="Times New Roman" w:hAnsi="Times New Roman" w:cs="Times New Roman"/>
          <w:sz w:val="24"/>
          <w:szCs w:val="24"/>
          <w:highlight w:val="white"/>
        </w:rPr>
        <w:t xml:space="preserve">ссылкой на </w:t>
      </w:r>
      <w:r w:rsidR="00CB4337">
        <w:rPr>
          <w:rFonts w:ascii="Times New Roman" w:hAnsi="Times New Roman" w:cs="Times New Roman"/>
          <w:sz w:val="24"/>
          <w:szCs w:val="24"/>
          <w:highlight w:val="white"/>
        </w:rPr>
        <w:t xml:space="preserve">фото и </w:t>
      </w:r>
      <w:r w:rsidR="00CB4337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сведениями об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автор</w:t>
      </w:r>
      <w:r w:rsidR="00CB4337" w:rsidRPr="00070F59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проекта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кнопкой перехода к странице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с меню основного содержания сайта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D5411C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страницу с меню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перехода к</w:t>
      </w:r>
      <w:r w:rsidR="00C5064C" w:rsidRPr="00070F59">
        <w:rPr>
          <w:rFonts w:ascii="Times New Roman" w:hAnsi="Times New Roman" w:cs="Times New Roman"/>
          <w:sz w:val="24"/>
          <w:szCs w:val="24"/>
          <w:highlight w:val="yellow"/>
        </w:rPr>
        <w:t>о всем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страницам </w:t>
      </w:r>
      <w:r w:rsidR="00C5064C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основного содержания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сайта</w:t>
      </w:r>
      <w:r w:rsidR="00BC61FF" w:rsidRPr="00070F59">
        <w:rPr>
          <w:rFonts w:ascii="Times New Roman" w:hAnsi="Times New Roman" w:cs="Times New Roman"/>
          <w:sz w:val="24"/>
          <w:szCs w:val="24"/>
          <w:highlight w:val="yellow"/>
        </w:rPr>
        <w:t>: «Теоретические сведения», «Структура установки», «Симулятор установки»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D5411C" w:rsidRPr="00070F59" w:rsidRDefault="00BC61FF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070F59">
        <w:rPr>
          <w:rFonts w:ascii="Times New Roman" w:hAnsi="Times New Roman" w:cs="Times New Roman"/>
          <w:sz w:val="24"/>
          <w:szCs w:val="24"/>
          <w:highlight w:val="yellow"/>
        </w:rPr>
        <w:t>Заполнить</w:t>
      </w:r>
      <w:r w:rsidR="00D5411C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страницу </w:t>
      </w:r>
      <w:r w:rsidR="00F6110C" w:rsidRPr="00070F59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>Теоретические сведения</w:t>
      </w:r>
      <w:r w:rsidR="00F6110C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D5411C" w:rsidRPr="00070F59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563A6A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общими</w:t>
      </w:r>
      <w:r w:rsidR="00D5411C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сведениями о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законах</w:t>
      </w:r>
      <w:r w:rsidR="002D5054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354AB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лежащих в основе функционирования установки, </w:t>
      </w: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назначении </w:t>
      </w:r>
      <w:r w:rsidR="002D5054" w:rsidRPr="00070F59">
        <w:rPr>
          <w:rFonts w:ascii="Times New Roman" w:hAnsi="Times New Roman" w:cs="Times New Roman"/>
          <w:sz w:val="24"/>
          <w:szCs w:val="24"/>
          <w:highlight w:val="yellow"/>
        </w:rPr>
        <w:t>и принципам функционирования</w:t>
      </w:r>
      <w:r w:rsidR="00D5411C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D5054" w:rsidRPr="00070F59">
        <w:rPr>
          <w:rFonts w:ascii="Times New Roman" w:hAnsi="Times New Roman" w:cs="Times New Roman"/>
          <w:sz w:val="24"/>
          <w:szCs w:val="24"/>
          <w:highlight w:val="yellow"/>
        </w:rPr>
        <w:t>установки по теме курсового проекта</w:t>
      </w:r>
      <w:r w:rsidR="00563A6A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 (не менее 5 экранов)</w:t>
      </w:r>
      <w:r w:rsidR="002D5054" w:rsidRPr="00070F5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A21AE" w:rsidRPr="00840888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Заполнить</w:t>
      </w:r>
      <w:r w:rsidR="009C63A4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страницу «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Структура</w:t>
      </w:r>
      <w:r w:rsidR="009C63A4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установки»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фото реальной установки не менее чем в 3 ракурсах с разных сторон и </w:t>
      </w:r>
      <w:r w:rsidR="003D276D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двумя мультимедийными компонентами, разработанными 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среде 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Adobe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Animate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94C7D" w:rsidRPr="0084088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D94C7D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>после</w:t>
      </w:r>
      <w:r w:rsidR="003354AB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выполнени</w:t>
      </w:r>
      <w:r w:rsidR="00D94C7D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>я</w:t>
      </w:r>
      <w:r w:rsidR="003354AB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следующей </w:t>
      </w:r>
      <w:r w:rsidR="003354AB" w:rsidRPr="00840888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Темы 2</w:t>
      </w:r>
      <w:r w:rsidR="00D94C7D" w:rsidRPr="0084088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FA21AE" w:rsidRPr="00840888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озвученной картой назначения элементов установки</w:t>
      </w:r>
      <w:r w:rsidR="003D276D" w:rsidRPr="00840888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2D5054" w:rsidRPr="00840888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анимационным </w:t>
      </w:r>
      <w:r w:rsidR="00FA21AE" w:rsidRPr="00840888">
        <w:rPr>
          <w:rFonts w:ascii="Times New Roman" w:hAnsi="Times New Roman" w:cs="Times New Roman"/>
          <w:sz w:val="24"/>
          <w:szCs w:val="24"/>
          <w:highlight w:val="yellow"/>
        </w:rPr>
        <w:t>ролик</w:t>
      </w:r>
      <w:r w:rsidR="00563A6A" w:rsidRPr="00840888">
        <w:rPr>
          <w:rFonts w:ascii="Times New Roman" w:hAnsi="Times New Roman" w:cs="Times New Roman"/>
          <w:sz w:val="24"/>
          <w:szCs w:val="24"/>
          <w:highlight w:val="yellow"/>
        </w:rPr>
        <w:t>ом</w:t>
      </w:r>
      <w:r w:rsidR="00FA21AE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в виде 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</w:rPr>
        <w:t>озвученн</w:t>
      </w:r>
      <w:r w:rsidR="00FA21AE" w:rsidRPr="00840888">
        <w:rPr>
          <w:rFonts w:ascii="Times New Roman" w:hAnsi="Times New Roman" w:cs="Times New Roman"/>
          <w:sz w:val="24"/>
          <w:szCs w:val="24"/>
          <w:highlight w:val="yellow"/>
        </w:rPr>
        <w:t>ой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</w:rPr>
        <w:t>-анимац</w:t>
      </w:r>
      <w:r w:rsidR="00FA21AE" w:rsidRPr="00840888">
        <w:rPr>
          <w:rFonts w:ascii="Times New Roman" w:hAnsi="Times New Roman" w:cs="Times New Roman"/>
          <w:sz w:val="24"/>
          <w:szCs w:val="24"/>
          <w:highlight w:val="yellow"/>
        </w:rPr>
        <w:t>ии, разъ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</w:rPr>
        <w:t>ясняющ</w:t>
      </w:r>
      <w:r w:rsidR="00FA21AE" w:rsidRPr="00840888">
        <w:rPr>
          <w:rFonts w:ascii="Times New Roman" w:hAnsi="Times New Roman" w:cs="Times New Roman"/>
          <w:sz w:val="24"/>
          <w:szCs w:val="24"/>
          <w:highlight w:val="yellow"/>
        </w:rPr>
        <w:t>ей</w:t>
      </w:r>
      <w:r w:rsidR="00C5064C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принципы работы установки</w:t>
      </w:r>
    </w:p>
    <w:p w:rsidR="003D276D" w:rsidRPr="00840888" w:rsidRDefault="003D276D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и сопроводить их на странице соответствующими текстовыми комментариями, а также списком основных элементов установки.</w:t>
      </w:r>
    </w:p>
    <w:p w:rsidR="003D276D" w:rsidRPr="00840888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Страницу «Симулятор установки» оставить </w:t>
      </w:r>
      <w:r w:rsidR="003D276D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временно </w:t>
      </w:r>
      <w:r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>пустой и заполнить</w:t>
      </w:r>
      <w:r w:rsidR="003D276D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ее</w:t>
      </w:r>
      <w:r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впоследствии выходом на 3</w:t>
      </w:r>
      <w:r w:rsidRPr="0084088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</w:t>
      </w:r>
      <w:r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>-симулятор после его разработки в дальнейшем</w:t>
      </w:r>
      <w:r w:rsidR="003D276D" w:rsidRPr="00840888">
        <w:rPr>
          <w:rFonts w:ascii="Times New Roman" w:hAnsi="Times New Roman" w:cs="Times New Roman"/>
          <w:i/>
          <w:sz w:val="24"/>
          <w:szCs w:val="24"/>
          <w:highlight w:val="yellow"/>
        </w:rPr>
        <w:t>!!!</w:t>
      </w:r>
    </w:p>
    <w:p w:rsidR="00C5064C" w:rsidRPr="003D276D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3D276D">
        <w:rPr>
          <w:rFonts w:ascii="Times New Roman" w:hAnsi="Times New Roman" w:cs="Times New Roman"/>
          <w:sz w:val="24"/>
          <w:szCs w:val="24"/>
          <w:highlight w:val="white"/>
        </w:rPr>
        <w:t>Разработать динамический дизайн для страниц сайта</w:t>
      </w:r>
      <w:r w:rsidR="003D276D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1C19A1" w:rsidRPr="00A90A78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A90A78">
        <w:rPr>
          <w:rFonts w:ascii="Times New Roman" w:hAnsi="Times New Roman" w:cs="Times New Roman"/>
          <w:sz w:val="24"/>
          <w:szCs w:val="24"/>
          <w:highlight w:val="yellow"/>
        </w:rPr>
        <w:t xml:space="preserve">Обеспечить адаптируемый </w:t>
      </w:r>
      <w:proofErr w:type="spellStart"/>
      <w:r w:rsidRPr="00A90A78">
        <w:rPr>
          <w:rFonts w:ascii="Times New Roman" w:hAnsi="Times New Roman" w:cs="Times New Roman"/>
          <w:sz w:val="24"/>
          <w:szCs w:val="24"/>
          <w:highlight w:val="yellow"/>
        </w:rPr>
        <w:t>Web</w:t>
      </w:r>
      <w:proofErr w:type="spellEnd"/>
      <w:r w:rsidRPr="00A90A78">
        <w:rPr>
          <w:rFonts w:ascii="Times New Roman" w:hAnsi="Times New Roman" w:cs="Times New Roman"/>
          <w:sz w:val="24"/>
          <w:szCs w:val="24"/>
          <w:highlight w:val="yellow"/>
        </w:rPr>
        <w:t xml:space="preserve">-дизайн всех страниц сайта заданием ширины всех блоковых элементов в </w:t>
      </w:r>
      <w:r w:rsidR="00894EAA" w:rsidRPr="00A90A78">
        <w:rPr>
          <w:rFonts w:ascii="Times New Roman" w:hAnsi="Times New Roman" w:cs="Times New Roman"/>
          <w:sz w:val="24"/>
          <w:szCs w:val="24"/>
          <w:highlight w:val="yellow"/>
        </w:rPr>
        <w:t>относительных размерах (в процентах).</w:t>
      </w:r>
    </w:p>
    <w:p w:rsidR="00971B90" w:rsidRPr="00CB4337" w:rsidRDefault="00971B90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Обеспечить для всех страниц сайта, которые требуют прокрутки </w:t>
      </w:r>
      <w:r w:rsidR="004F7B68" w:rsidRPr="00070F59">
        <w:rPr>
          <w:rFonts w:ascii="Times New Roman" w:hAnsi="Times New Roman" w:cs="Times New Roman"/>
          <w:sz w:val="24"/>
          <w:szCs w:val="24"/>
          <w:highlight w:val="yellow"/>
        </w:rPr>
        <w:t xml:space="preserve">фиксацию заголовков страницы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(например, страница с теоретическими сведениями </w:t>
      </w:r>
      <w:r w:rsidR="004F7B68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о законах,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должна иметь 5-6 экранов текстового и иллюстративного содержания</w:t>
      </w:r>
      <w:r w:rsidR="003D162F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, а страница с </w:t>
      </w:r>
      <w:proofErr w:type="spellStart"/>
      <w:r w:rsidR="003D162F" w:rsidRPr="00840888">
        <w:rPr>
          <w:rFonts w:ascii="Times New Roman" w:hAnsi="Times New Roman" w:cs="Times New Roman"/>
          <w:sz w:val="24"/>
          <w:szCs w:val="24"/>
          <w:highlight w:val="yellow"/>
        </w:rPr>
        <w:t>анимациями</w:t>
      </w:r>
      <w:proofErr w:type="spellEnd"/>
      <w:r w:rsidR="003D162F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должна иметь </w:t>
      </w:r>
      <w:r w:rsidR="004F7B68" w:rsidRPr="00840888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>-4</w:t>
      </w:r>
      <w:r w:rsidR="004F7B68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экрана подробного </w:t>
      </w:r>
      <w:r w:rsidR="003D162F" w:rsidRPr="00840888">
        <w:rPr>
          <w:rFonts w:ascii="Times New Roman" w:hAnsi="Times New Roman" w:cs="Times New Roman"/>
          <w:sz w:val="24"/>
          <w:szCs w:val="24"/>
          <w:highlight w:val="yellow"/>
        </w:rPr>
        <w:t>описани</w:t>
      </w:r>
      <w:r w:rsidR="004F7B68" w:rsidRPr="00840888">
        <w:rPr>
          <w:rFonts w:ascii="Times New Roman" w:hAnsi="Times New Roman" w:cs="Times New Roman"/>
          <w:sz w:val="24"/>
          <w:szCs w:val="24"/>
          <w:highlight w:val="yellow"/>
        </w:rPr>
        <w:t>я составных частей и принципов функционирования установки с вне</w:t>
      </w:r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дренными на страницу </w:t>
      </w:r>
      <w:proofErr w:type="spellStart"/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>анимациями</w:t>
      </w:r>
      <w:proofErr w:type="spellEnd"/>
      <w:r w:rsidR="004F7B68" w:rsidRPr="0084088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71B90" w:rsidRPr="00840888" w:rsidRDefault="004F7B68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E31DE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соответствующих местах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текст</w:t>
      </w:r>
      <w:r w:rsidR="00E31DE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а страницы «Теоретические сведения»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минимум 3-4 замены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слова или фрагмента на соответствующее </w:t>
      </w:r>
      <w:r w:rsidR="00E31DE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их содержанию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изображение </w:t>
      </w:r>
      <w:r w:rsidR="00E31DE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(например, фото автора закона или изобретателя и т. п.)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при щелчке по нему мышью и возврате к </w:t>
      </w:r>
      <w:r w:rsidR="00E31DE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исходному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>тексту при уходе курсора мыши с изображения.</w:t>
      </w:r>
    </w:p>
    <w:p w:rsidR="001C19A1" w:rsidRPr="00840888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на страницах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минимум 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>3-4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активных фрагментов текста</w:t>
      </w:r>
      <w:r w:rsidR="003354AB" w:rsidRPr="0084088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меняющих цвет текста при наведении на него курсора мыши (и возврате к начальному цвету текста при уходе курсора мыши), которые являются ключевыми в объяснении принципов функционирования установки.</w:t>
      </w:r>
    </w:p>
    <w:p w:rsidR="00894EAA" w:rsidRPr="00840888" w:rsidRDefault="00E31DE7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Обеспечить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в тексте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страницы «Структура установки» в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>списк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основных элементов установки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вызов </w:t>
      </w:r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отдельно </w:t>
      </w:r>
      <w:r w:rsidR="001C19A1" w:rsidRPr="00840888">
        <w:rPr>
          <w:rFonts w:ascii="Times New Roman" w:hAnsi="Times New Roman" w:cs="Times New Roman"/>
          <w:sz w:val="24"/>
          <w:szCs w:val="24"/>
          <w:highlight w:val="yellow"/>
        </w:rPr>
        <w:t>его изображения на странице при щелчке по каждому элементу в списке</w:t>
      </w:r>
      <w:r w:rsidR="00894EAA" w:rsidRPr="0084088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C19A1" w:rsidRPr="00840888" w:rsidRDefault="00894EAA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и возвращении прежних размеров при уходе курсора мыши с их изображений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D7F8F" w:rsidRDefault="00894EAA" w:rsidP="009C4782">
      <w:pPr>
        <w:ind w:left="993" w:hanging="993"/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340B74">
        <w:rPr>
          <w:rFonts w:ascii="Times New Roman" w:hAnsi="Times New Roman" w:cs="Times New Roman"/>
          <w:b/>
          <w:sz w:val="28"/>
          <w:szCs w:val="28"/>
        </w:rPr>
        <w:t>2</w:t>
      </w:r>
      <w:r w:rsidRPr="00D5411C">
        <w:rPr>
          <w:rFonts w:ascii="Times New Roman" w:hAnsi="Times New Roman" w:cs="Times New Roman"/>
          <w:b/>
          <w:sz w:val="28"/>
          <w:szCs w:val="28"/>
        </w:rPr>
        <w:t>. 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озвученн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ой карты установки и </w:t>
      </w:r>
      <w:r w:rsidR="003E1BE9">
        <w:rPr>
          <w:rFonts w:ascii="Times New Roman" w:hAnsi="Times New Roman" w:cs="Times New Roman"/>
          <w:b/>
          <w:sz w:val="28"/>
          <w:szCs w:val="28"/>
        </w:rPr>
        <w:t>мультимедийно</w:t>
      </w:r>
      <w:r w:rsidR="00D94C7D">
        <w:rPr>
          <w:rFonts w:ascii="Times New Roman" w:hAnsi="Times New Roman" w:cs="Times New Roman"/>
          <w:b/>
          <w:sz w:val="28"/>
          <w:szCs w:val="28"/>
        </w:rPr>
        <w:t>го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 ролика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с описанием </w:t>
      </w:r>
      <w:r w:rsidR="00340B74">
        <w:rPr>
          <w:rFonts w:ascii="Times New Roman" w:hAnsi="Times New Roman" w:cs="Times New Roman"/>
          <w:b/>
          <w:sz w:val="28"/>
          <w:szCs w:val="28"/>
        </w:rPr>
        <w:t>п</w:t>
      </w:r>
      <w:r w:rsidR="009C4782">
        <w:rPr>
          <w:rFonts w:ascii="Times New Roman" w:hAnsi="Times New Roman" w:cs="Times New Roman"/>
          <w:b/>
          <w:sz w:val="28"/>
          <w:szCs w:val="28"/>
        </w:rPr>
        <w:t xml:space="preserve">ринципов работы установки </w:t>
      </w:r>
      <w:r w:rsidR="00D94C7D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7D7F8F" w:rsidRPr="00840888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в </w:t>
      </w:r>
      <w:proofErr w:type="spellStart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Adobe</w:t>
      </w:r>
      <w:proofErr w:type="spellEnd"/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Animate</w:t>
      </w:r>
      <w:proofErr w:type="spellEnd"/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на основе изображения установки озвученную анимацию, поясняющую голосом назначение каждого элемента </w:t>
      </w:r>
      <w:proofErr w:type="gramStart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установки  при</w:t>
      </w:r>
      <w:proofErr w:type="gramEnd"/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наведении на него курсора мыши.</w:t>
      </w:r>
    </w:p>
    <w:p w:rsidR="009C4782" w:rsidRPr="00840888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в </w:t>
      </w:r>
      <w:proofErr w:type="spellStart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Adobe</w:t>
      </w:r>
      <w:proofErr w:type="spellEnd"/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0888">
        <w:rPr>
          <w:rFonts w:ascii="Times New Roman" w:hAnsi="Times New Roman" w:cs="Times New Roman"/>
          <w:sz w:val="24"/>
          <w:szCs w:val="24"/>
          <w:highlight w:val="yellow"/>
        </w:rPr>
        <w:t>Animate</w:t>
      </w:r>
      <w:proofErr w:type="spellEnd"/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на основе озвученной анимации 2D-модель функционирования установки, показывающей </w:t>
      </w:r>
      <w:r w:rsidR="00F6110C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наглядно все моменты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>ее работ</w:t>
      </w:r>
      <w:r w:rsidR="00F6110C" w:rsidRPr="00840888">
        <w:rPr>
          <w:rFonts w:ascii="Times New Roman" w:hAnsi="Times New Roman" w:cs="Times New Roman"/>
          <w:sz w:val="24"/>
          <w:szCs w:val="24"/>
          <w:highlight w:val="yellow"/>
        </w:rPr>
        <w:t>ы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 от </w:t>
      </w:r>
      <w:r w:rsidR="00F6110C"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включения </w:t>
      </w:r>
      <w:r w:rsidRPr="00840888">
        <w:rPr>
          <w:rFonts w:ascii="Times New Roman" w:hAnsi="Times New Roman" w:cs="Times New Roman"/>
          <w:sz w:val="24"/>
          <w:szCs w:val="24"/>
          <w:highlight w:val="yellow"/>
        </w:rPr>
        <w:t xml:space="preserve">до получения результатов и выключения </w:t>
      </w:r>
      <w:r w:rsidR="00F6110C" w:rsidRPr="00840888">
        <w:rPr>
          <w:rFonts w:ascii="Times New Roman" w:hAnsi="Times New Roman" w:cs="Times New Roman"/>
          <w:sz w:val="24"/>
          <w:szCs w:val="24"/>
          <w:highlight w:val="yellow"/>
        </w:rPr>
        <w:t>установки.</w:t>
      </w:r>
    </w:p>
    <w:p w:rsidR="00F6110C" w:rsidRPr="00F6110C" w:rsidRDefault="00F6110C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Внедрить на страницу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«Описание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установки» </w:t>
      </w:r>
      <w:r w:rsidR="00B4492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в</w:t>
      </w:r>
      <w:proofErr w:type="gramEnd"/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соответствующее ее контексту место озвученную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карту установки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анимационный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2D-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ролик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работы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установки с кнопками «Включение», «Остановка» и «В начало». При этом в окне внедрения анимации должен отображаться начальный кадр анимации и кнопки управления анимацией.</w:t>
      </w:r>
    </w:p>
    <w:sectPr w:rsidR="00F6110C" w:rsidRPr="00F6110C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70F59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3E1BE9"/>
    <w:rsid w:val="004F7B68"/>
    <w:rsid w:val="00563A6A"/>
    <w:rsid w:val="00657157"/>
    <w:rsid w:val="0070148C"/>
    <w:rsid w:val="007D7F8F"/>
    <w:rsid w:val="00840888"/>
    <w:rsid w:val="00894EAA"/>
    <w:rsid w:val="008B06A9"/>
    <w:rsid w:val="008F5CE7"/>
    <w:rsid w:val="009004CA"/>
    <w:rsid w:val="00923E3A"/>
    <w:rsid w:val="00971B90"/>
    <w:rsid w:val="009B0A13"/>
    <w:rsid w:val="009C0EED"/>
    <w:rsid w:val="009C4782"/>
    <w:rsid w:val="009C63A4"/>
    <w:rsid w:val="00A040EF"/>
    <w:rsid w:val="00A90A78"/>
    <w:rsid w:val="00B44921"/>
    <w:rsid w:val="00BB5EE5"/>
    <w:rsid w:val="00BC61FF"/>
    <w:rsid w:val="00BF51B6"/>
    <w:rsid w:val="00C5064C"/>
    <w:rsid w:val="00CB4337"/>
    <w:rsid w:val="00D5411C"/>
    <w:rsid w:val="00D94C7D"/>
    <w:rsid w:val="00E00EF4"/>
    <w:rsid w:val="00E31DE7"/>
    <w:rsid w:val="00E87B3A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B9D4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Computer</cp:lastModifiedBy>
  <cp:revision>5</cp:revision>
  <dcterms:created xsi:type="dcterms:W3CDTF">2021-09-02T12:20:00Z</dcterms:created>
  <dcterms:modified xsi:type="dcterms:W3CDTF">2022-12-26T02:23:00Z</dcterms:modified>
</cp:coreProperties>
</file>