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BA30D6">
      <w:r w:rsidRPr="00BA30D6">
        <w:drawing>
          <wp:inline distT="0" distB="0" distL="0" distR="0" wp14:anchorId="58762E72" wp14:editId="171175DB">
            <wp:extent cx="5940425" cy="3404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D6" w:rsidRDefault="00BA30D6">
      <w:r w:rsidRPr="00BA30D6">
        <w:drawing>
          <wp:inline distT="0" distB="0" distL="0" distR="0" wp14:anchorId="6A2D3488" wp14:editId="3E54FC60">
            <wp:extent cx="5906324" cy="41058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72" w:rsidRDefault="00623272">
      <w:r w:rsidRPr="00623272">
        <w:drawing>
          <wp:inline distT="0" distB="0" distL="0" distR="0" wp14:anchorId="5A28E46F" wp14:editId="6D66587E">
            <wp:extent cx="5611008" cy="264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72" w:rsidRDefault="00623272">
      <w:r w:rsidRPr="00623272">
        <w:lastRenderedPageBreak/>
        <w:drawing>
          <wp:inline distT="0" distB="0" distL="0" distR="0" wp14:anchorId="4604B8FF" wp14:editId="0806B5CE">
            <wp:extent cx="6163535" cy="450595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72" w:rsidRDefault="00623272">
      <w:r>
        <w:t>Добавляем в конец</w:t>
      </w:r>
    </w:p>
    <w:p w:rsidR="00623272" w:rsidRDefault="00623272">
      <w:r>
        <w:t>Берем в начале</w:t>
      </w:r>
    </w:p>
    <w:p w:rsidR="00623272" w:rsidRDefault="00623272">
      <w:r>
        <w:t>Первый зашел- первый вышел</w:t>
      </w:r>
    </w:p>
    <w:p w:rsidR="00623272" w:rsidRDefault="00623272">
      <w:r>
        <w:t>Стек</w:t>
      </w:r>
    </w:p>
    <w:p w:rsidR="00623272" w:rsidRDefault="00623272">
      <w:r w:rsidRPr="00623272">
        <w:drawing>
          <wp:inline distT="0" distB="0" distL="0" distR="0" wp14:anchorId="32F094E7" wp14:editId="5FD0BDE6">
            <wp:extent cx="4410691" cy="27626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72" w:rsidRDefault="00623272">
      <w:r>
        <w:t xml:space="preserve">Одна сторона с которой и </w:t>
      </w:r>
      <w:proofErr w:type="spellStart"/>
      <w:proofErr w:type="gramStart"/>
      <w:r>
        <w:t>добавл</w:t>
      </w:r>
      <w:proofErr w:type="spellEnd"/>
      <w:proofErr w:type="gramEnd"/>
      <w:r>
        <w:t xml:space="preserve"> и </w:t>
      </w:r>
      <w:proofErr w:type="spellStart"/>
      <w:r>
        <w:t>забир</w:t>
      </w:r>
      <w:proofErr w:type="spellEnd"/>
    </w:p>
    <w:p w:rsidR="00623272" w:rsidRDefault="00115FB8">
      <w:r w:rsidRPr="00115FB8">
        <w:lastRenderedPageBreak/>
        <w:drawing>
          <wp:inline distT="0" distB="0" distL="0" distR="0" wp14:anchorId="2E7EB810" wp14:editId="3B7D1E62">
            <wp:extent cx="3534268" cy="798306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B8" w:rsidRDefault="00115FB8">
      <w:r w:rsidRPr="00115FB8">
        <w:lastRenderedPageBreak/>
        <w:drawing>
          <wp:inline distT="0" distB="0" distL="0" distR="0" wp14:anchorId="1844B8F5" wp14:editId="6BDEB467">
            <wp:extent cx="3029373" cy="44106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B8" w:rsidRDefault="00115FB8">
      <w:r>
        <w:t xml:space="preserve">1дикримента и </w:t>
      </w:r>
      <w:proofErr w:type="spellStart"/>
      <w:r>
        <w:t>инкримента</w:t>
      </w:r>
      <w:proofErr w:type="spellEnd"/>
    </w:p>
    <w:p w:rsidR="00115FB8" w:rsidRDefault="00115FB8"/>
    <w:p w:rsidR="00115FB8" w:rsidRDefault="00115FB8">
      <w:r w:rsidRPr="00115FB8">
        <w:drawing>
          <wp:inline distT="0" distB="0" distL="0" distR="0" wp14:anchorId="4DFBDF6B" wp14:editId="49339DFC">
            <wp:extent cx="4239217" cy="241016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94" w:rsidRDefault="00115FB8">
      <w:r w:rsidRPr="00115FB8">
        <w:drawing>
          <wp:inline distT="0" distB="0" distL="0" distR="0" wp14:anchorId="04BD3CDD" wp14:editId="287D3F05">
            <wp:extent cx="2886478" cy="196242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B8" w:rsidRDefault="00115FB8">
      <w:r w:rsidRPr="00115FB8">
        <w:lastRenderedPageBreak/>
        <w:drawing>
          <wp:inline distT="0" distB="0" distL="0" distR="0" wp14:anchorId="2F65D0EE" wp14:editId="3D444883">
            <wp:extent cx="4991797" cy="45345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94" w:rsidRDefault="009D0394">
      <w:r w:rsidRPr="009D0394">
        <w:drawing>
          <wp:inline distT="0" distB="0" distL="0" distR="0" wp14:anchorId="7FD80CFA" wp14:editId="25C3B1FE">
            <wp:extent cx="2286319" cy="1019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94" w:rsidRDefault="009D0394">
      <w:r w:rsidRPr="009D0394">
        <w:drawing>
          <wp:inline distT="0" distB="0" distL="0" distR="0" wp14:anchorId="32A45859" wp14:editId="576EE299">
            <wp:extent cx="4353533" cy="255305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94" w:rsidRDefault="009D0394">
      <w:r w:rsidRPr="009D0394">
        <w:lastRenderedPageBreak/>
        <w:drawing>
          <wp:inline distT="0" distB="0" distL="0" distR="0" wp14:anchorId="20D593F3" wp14:editId="4EE95DC7">
            <wp:extent cx="5944430" cy="492511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94" w:rsidRDefault="009D0394"/>
    <w:p w:rsidR="009D0394" w:rsidRDefault="009D0394"/>
    <w:p w:rsidR="009D0394" w:rsidRDefault="009D0394"/>
    <w:p w:rsidR="009D0394" w:rsidRDefault="00BE72F6">
      <w:pPr>
        <w:rPr>
          <w:rFonts w:asciiTheme="minorHAnsi" w:hAnsiTheme="minorHAnsi"/>
          <w:b/>
          <w:bCs/>
          <w:color w:val="474747"/>
          <w:sz w:val="51"/>
          <w:szCs w:val="51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474747"/>
          <w:sz w:val="51"/>
          <w:szCs w:val="51"/>
          <w:shd w:val="clear" w:color="auto" w:fill="FFFFFF"/>
        </w:rPr>
        <w:t>Big</w:t>
      </w:r>
      <w:proofErr w:type="spellEnd"/>
      <w:r>
        <w:rPr>
          <w:rFonts w:ascii="Helvetica" w:hAnsi="Helvetica"/>
          <w:b/>
          <w:bCs/>
          <w:color w:val="474747"/>
          <w:sz w:val="51"/>
          <w:szCs w:val="51"/>
          <w:shd w:val="clear" w:color="auto" w:fill="FFFFFF"/>
        </w:rPr>
        <w:t xml:space="preserve"> O </w:t>
      </w:r>
      <w:proofErr w:type="spellStart"/>
      <w:r>
        <w:rPr>
          <w:rFonts w:ascii="Helvetica" w:hAnsi="Helvetica"/>
          <w:b/>
          <w:bCs/>
          <w:color w:val="474747"/>
          <w:sz w:val="51"/>
          <w:szCs w:val="51"/>
          <w:shd w:val="clear" w:color="auto" w:fill="FFFFFF"/>
        </w:rPr>
        <w:t>notation</w:t>
      </w:r>
      <w:proofErr w:type="spellEnd"/>
      <w:r>
        <w:rPr>
          <w:rFonts w:asciiTheme="minorHAnsi" w:hAnsiTheme="minorHAnsi"/>
          <w:b/>
          <w:bCs/>
          <w:color w:val="474747"/>
          <w:sz w:val="51"/>
          <w:szCs w:val="51"/>
          <w:shd w:val="clear" w:color="auto" w:fill="FFFFFF"/>
        </w:rPr>
        <w:t xml:space="preserve"> – сложность алгоритмов</w:t>
      </w:r>
    </w:p>
    <w:p w:rsidR="00BE72F6" w:rsidRDefault="00BE72F6">
      <w:pPr>
        <w:rPr>
          <w:rFonts w:asciiTheme="minorHAnsi" w:hAnsiTheme="minorHAnsi"/>
          <w:b/>
          <w:bCs/>
          <w:color w:val="474747"/>
          <w:sz w:val="51"/>
          <w:szCs w:val="51"/>
          <w:shd w:val="clear" w:color="auto" w:fill="FFFFFF"/>
        </w:rPr>
      </w:pPr>
      <w:r>
        <w:rPr>
          <w:rFonts w:asciiTheme="minorHAnsi" w:hAnsiTheme="minorHAnsi"/>
          <w:b/>
          <w:bCs/>
          <w:color w:val="474747"/>
          <w:sz w:val="51"/>
          <w:szCs w:val="51"/>
          <w:shd w:val="clear" w:color="auto" w:fill="FFFFFF"/>
        </w:rPr>
        <w:t xml:space="preserve">Как много </w:t>
      </w:r>
      <w:proofErr w:type="spellStart"/>
      <w:r>
        <w:rPr>
          <w:rFonts w:asciiTheme="minorHAnsi" w:hAnsiTheme="minorHAnsi"/>
          <w:b/>
          <w:bCs/>
          <w:color w:val="474747"/>
          <w:sz w:val="51"/>
          <w:szCs w:val="51"/>
          <w:shd w:val="clear" w:color="auto" w:fill="FFFFFF"/>
        </w:rPr>
        <w:t>даанн</w:t>
      </w:r>
      <w:proofErr w:type="spellEnd"/>
      <w:r>
        <w:rPr>
          <w:rFonts w:asciiTheme="minorHAnsi" w:hAnsiTheme="minorHAnsi"/>
          <w:b/>
          <w:bCs/>
          <w:color w:val="474747"/>
          <w:sz w:val="51"/>
          <w:szCs w:val="51"/>
          <w:shd w:val="clear" w:color="auto" w:fill="FFFFFF"/>
        </w:rPr>
        <w:t xml:space="preserve"> на входе</w:t>
      </w:r>
    </w:p>
    <w:p w:rsidR="00BE72F6" w:rsidRPr="00BE72F6" w:rsidRDefault="00BE72F6">
      <w:pPr>
        <w:rPr>
          <w:rFonts w:asciiTheme="minorHAnsi" w:hAnsiTheme="minorHAnsi"/>
        </w:rPr>
      </w:pPr>
      <w:r w:rsidRPr="00BE72F6">
        <w:rPr>
          <w:rFonts w:asciiTheme="minorHAnsi" w:hAnsiTheme="minorHAnsi"/>
        </w:rPr>
        <w:drawing>
          <wp:inline distT="0" distB="0" distL="0" distR="0" wp14:anchorId="3D4137CF" wp14:editId="792EE477">
            <wp:extent cx="5751692" cy="3138017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97" cy="31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94" w:rsidRDefault="009D0394">
      <w:bookmarkStart w:id="0" w:name="_GoBack"/>
      <w:bookmarkEnd w:id="0"/>
    </w:p>
    <w:p w:rsidR="009D0394" w:rsidRDefault="009D0394"/>
    <w:p w:rsidR="009D0394" w:rsidRDefault="009D0394"/>
    <w:p w:rsidR="009D0394" w:rsidRDefault="009D0394"/>
    <w:p w:rsidR="009D0394" w:rsidRDefault="009D0394"/>
    <w:p w:rsidR="009D0394" w:rsidRDefault="009D0394"/>
    <w:p w:rsidR="009D0394" w:rsidRDefault="009D0394"/>
    <w:p w:rsidR="009D0394" w:rsidRPr="00623272" w:rsidRDefault="009D0394"/>
    <w:sectPr w:rsidR="009D0394" w:rsidRPr="00623272" w:rsidSect="00BA30D6">
      <w:pgSz w:w="11906" w:h="16838"/>
      <w:pgMar w:top="227" w:right="227" w:bottom="227" w:left="22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25"/>
    <w:rsid w:val="00115FB8"/>
    <w:rsid w:val="00375991"/>
    <w:rsid w:val="00623272"/>
    <w:rsid w:val="009D0394"/>
    <w:rsid w:val="00A30B7C"/>
    <w:rsid w:val="00BA30D6"/>
    <w:rsid w:val="00BE72F6"/>
    <w:rsid w:val="00DF0E57"/>
    <w:rsid w:val="00F75025"/>
    <w:rsid w:val="00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07C3"/>
  <w15:chartTrackingRefBased/>
  <w15:docId w15:val="{E106D623-F08C-4E50-BC16-3C5E6F68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F0E57"/>
    <w:pPr>
      <w:spacing w:line="360" w:lineRule="auto"/>
    </w:pPr>
    <w:rPr>
      <w:b/>
      <w:sz w:val="32"/>
      <w:szCs w:val="32"/>
    </w:rPr>
  </w:style>
  <w:style w:type="character" w:customStyle="1" w:styleId="MyStyle0">
    <w:name w:val="MyStyle Знак"/>
    <w:basedOn w:val="a0"/>
    <w:link w:val="MyStyle"/>
    <w:rsid w:val="00DF0E5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2022-09-25T08:51:00Z</dcterms:created>
  <dcterms:modified xsi:type="dcterms:W3CDTF">2022-09-25T11:48:00Z</dcterms:modified>
</cp:coreProperties>
</file>