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B7C" w:rsidRDefault="00464A14" w:rsidP="00464A14">
      <w:pPr>
        <w:pStyle w:val="MyStyle"/>
        <w:spacing w:before="100" w:beforeAutospacing="1"/>
      </w:pPr>
      <w:r w:rsidRPr="00464A14">
        <w:t xml:space="preserve">VCS </w:t>
      </w:r>
      <w:proofErr w:type="spellStart"/>
      <w:r w:rsidRPr="00464A14">
        <w:t>concept</w:t>
      </w:r>
      <w:proofErr w:type="spellEnd"/>
    </w:p>
    <w:p w:rsidR="00464A14" w:rsidRDefault="00464A14" w:rsidP="00464A14">
      <w:pPr>
        <w:ind w:firstLine="0"/>
      </w:pPr>
      <w:r w:rsidRPr="00464A14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-482</wp:posOffset>
            </wp:positionH>
            <wp:positionV relativeFrom="paragraph">
              <wp:posOffset>4697</wp:posOffset>
            </wp:positionV>
            <wp:extent cx="3017333" cy="3161841"/>
            <wp:effectExtent l="0" t="0" r="0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333" cy="3161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 создавать </w:t>
      </w:r>
      <w:proofErr w:type="spellStart"/>
      <w:r>
        <w:t>бэкап</w:t>
      </w:r>
      <w:proofErr w:type="spellEnd"/>
      <w:r>
        <w:t xml:space="preserve"> и </w:t>
      </w:r>
      <w:proofErr w:type="spellStart"/>
      <w:r>
        <w:t>востанавливать</w:t>
      </w:r>
      <w:proofErr w:type="spellEnd"/>
    </w:p>
    <w:p w:rsidR="00464A14" w:rsidRDefault="00464A14" w:rsidP="00464A14">
      <w:pPr>
        <w:ind w:firstLine="0"/>
      </w:pPr>
      <w:r>
        <w:t>2 совместная работа</w:t>
      </w:r>
    </w:p>
    <w:p w:rsidR="00464A14" w:rsidRDefault="00464A14" w:rsidP="00464A14">
      <w:pPr>
        <w:ind w:firstLine="0"/>
      </w:pPr>
      <w:r>
        <w:t xml:space="preserve">3 </w:t>
      </w:r>
      <w:proofErr w:type="spellStart"/>
      <w:r>
        <w:t>бэкап</w:t>
      </w:r>
      <w:proofErr w:type="spellEnd"/>
    </w:p>
    <w:p w:rsidR="00464A14" w:rsidRDefault="00464A14" w:rsidP="00464A14">
      <w:pPr>
        <w:ind w:firstLine="0"/>
      </w:pPr>
      <w:r>
        <w:t>4 отслеживание изменений</w:t>
      </w:r>
    </w:p>
    <w:p w:rsidR="00464A14" w:rsidRDefault="00464A14" w:rsidP="00464A14">
      <w:pPr>
        <w:ind w:firstLine="0"/>
      </w:pPr>
      <w:r>
        <w:t>5 возможность создания песочницы</w:t>
      </w:r>
    </w:p>
    <w:p w:rsidR="00464A14" w:rsidRDefault="00464A14" w:rsidP="00464A14">
      <w:pPr>
        <w:ind w:firstLine="0"/>
      </w:pPr>
      <w:r>
        <w:t>6 возможность создания и слияния веток</w:t>
      </w:r>
    </w:p>
    <w:p w:rsidR="00464A14" w:rsidRDefault="00464A14" w:rsidP="00464A14">
      <w:pPr>
        <w:ind w:firstLine="0"/>
      </w:pPr>
    </w:p>
    <w:p w:rsidR="00464A14" w:rsidRDefault="00464A14" w:rsidP="00464A14">
      <w:pPr>
        <w:ind w:firstLine="0"/>
      </w:pPr>
    </w:p>
    <w:p w:rsidR="00464A14" w:rsidRDefault="00464A14" w:rsidP="00464A14">
      <w:pPr>
        <w:ind w:firstLine="0"/>
      </w:pPr>
    </w:p>
    <w:p w:rsidR="00464A14" w:rsidRDefault="00464A14" w:rsidP="00464A14">
      <w:pPr>
        <w:ind w:firstLine="0"/>
      </w:pPr>
    </w:p>
    <w:p w:rsidR="00464A14" w:rsidRDefault="00464A14" w:rsidP="00464A14">
      <w:pPr>
        <w:ind w:firstLine="0"/>
      </w:pPr>
    </w:p>
    <w:p w:rsidR="00464A14" w:rsidRDefault="00464A14" w:rsidP="00464A14">
      <w:pPr>
        <w:ind w:firstLine="0"/>
      </w:pPr>
    </w:p>
    <w:p w:rsidR="00464A14" w:rsidRDefault="00464A14" w:rsidP="00464A14">
      <w:pPr>
        <w:ind w:firstLine="0"/>
      </w:pPr>
    </w:p>
    <w:p w:rsidR="00464A14" w:rsidRDefault="00464A14" w:rsidP="00464A14">
      <w:pPr>
        <w:ind w:firstLine="0"/>
      </w:pPr>
    </w:p>
    <w:p w:rsidR="00464A14" w:rsidRDefault="00464A14" w:rsidP="00464A14">
      <w:pPr>
        <w:ind w:firstLine="0"/>
      </w:pPr>
    </w:p>
    <w:p w:rsidR="00464A14" w:rsidRDefault="00464A14" w:rsidP="00464A14">
      <w:pPr>
        <w:ind w:firstLine="0"/>
      </w:pPr>
      <w:r>
        <w:t xml:space="preserve">Системы контроля делятся на такие категории </w:t>
      </w:r>
    </w:p>
    <w:p w:rsidR="00464A14" w:rsidRDefault="00464A14" w:rsidP="00464A14">
      <w:pPr>
        <w:ind w:firstLine="0"/>
      </w:pPr>
    </w:p>
    <w:p w:rsidR="0063647B" w:rsidRDefault="00464A14" w:rsidP="0063647B">
      <w:pPr>
        <w:pStyle w:val="MyStyle"/>
      </w:pPr>
      <w:proofErr w:type="spellStart"/>
      <w:r w:rsidRPr="00464A14">
        <w:t>Version</w:t>
      </w:r>
      <w:proofErr w:type="spellEnd"/>
      <w:r w:rsidRPr="00464A14">
        <w:t xml:space="preserve"> </w:t>
      </w:r>
      <w:proofErr w:type="spellStart"/>
      <w:r w:rsidRPr="00464A14">
        <w:t>control</w:t>
      </w:r>
      <w:proofErr w:type="spellEnd"/>
      <w:r w:rsidRPr="00464A14">
        <w:t xml:space="preserve"> </w:t>
      </w:r>
      <w:proofErr w:type="spellStart"/>
      <w:r w:rsidRPr="00464A14">
        <w:t>type</w:t>
      </w:r>
      <w:proofErr w:type="spellEnd"/>
    </w:p>
    <w:p w:rsidR="0063647B" w:rsidRPr="0063647B" w:rsidRDefault="0063647B" w:rsidP="0063647B">
      <w:pPr>
        <w:rPr>
          <w:lang w:val="en-US"/>
        </w:rPr>
      </w:pPr>
      <w:r>
        <w:rPr>
          <w:lang w:val="en-US"/>
        </w:rPr>
        <w:t xml:space="preserve"> </w:t>
      </w:r>
      <w:r w:rsidRPr="0063647B">
        <w:rPr>
          <w:lang w:val="en-US"/>
        </w:rPr>
        <w:drawing>
          <wp:inline distT="0" distB="0" distL="0" distR="0" wp14:anchorId="04437C2C" wp14:editId="61F5AAAC">
            <wp:extent cx="3502649" cy="21813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9095" cy="218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7B" w:rsidRDefault="0063647B" w:rsidP="0063647B">
      <w:r w:rsidRPr="0063647B">
        <w:drawing>
          <wp:inline distT="0" distB="0" distL="0" distR="0" wp14:anchorId="5E9D4E4D" wp14:editId="1ADB1984">
            <wp:extent cx="3611018" cy="1742784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6956" cy="176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7B" w:rsidRDefault="0063647B" w:rsidP="0063647B">
      <w:r w:rsidRPr="0063647B">
        <w:lastRenderedPageBreak/>
        <w:drawing>
          <wp:inline distT="0" distB="0" distL="0" distR="0" wp14:anchorId="3F788392" wp14:editId="3CADA450">
            <wp:extent cx="3855904" cy="1786782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5995" cy="179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7B" w:rsidRDefault="0063647B" w:rsidP="0063647B">
      <w:r w:rsidRPr="0063647B">
        <w:drawing>
          <wp:inline distT="0" distB="0" distL="0" distR="0" wp14:anchorId="096D0B09" wp14:editId="6EF5F0CC">
            <wp:extent cx="3850673" cy="1786416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4715" cy="179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7B" w:rsidRDefault="0063647B" w:rsidP="0063647B">
      <w:r w:rsidRPr="0063647B">
        <w:drawing>
          <wp:inline distT="0" distB="0" distL="0" distR="0" wp14:anchorId="671433C3" wp14:editId="182C45F5">
            <wp:extent cx="3883648" cy="210103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8862" cy="210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7B" w:rsidRDefault="0063647B" w:rsidP="0063647B">
      <w:r w:rsidRPr="0063647B">
        <w:drawing>
          <wp:inline distT="0" distB="0" distL="0" distR="0" wp14:anchorId="66BFB0A7" wp14:editId="2CAEFCEF">
            <wp:extent cx="3855720" cy="35144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9960" cy="353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7B" w:rsidRDefault="0063647B" w:rsidP="0063647B">
      <w:r w:rsidRPr="0063647B">
        <w:lastRenderedPageBreak/>
        <w:drawing>
          <wp:inline distT="0" distB="0" distL="0" distR="0" wp14:anchorId="5AF84D82" wp14:editId="77D15EF3">
            <wp:extent cx="2311409" cy="2487516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2797" cy="249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7B" w:rsidRDefault="0063647B" w:rsidP="0063647B">
      <w:pPr>
        <w:pStyle w:val="MyStyle"/>
      </w:pPr>
      <w:proofErr w:type="spellStart"/>
      <w:r>
        <w:t>Why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63647B" w:rsidRPr="006B680D" w:rsidRDefault="006B680D" w:rsidP="0063647B">
      <w:pPr>
        <w:rPr>
          <w:lang w:val="en-US"/>
        </w:rPr>
      </w:pPr>
      <w:r>
        <w:rPr>
          <w:lang w:val="en-US"/>
        </w:rPr>
        <w:t xml:space="preserve"> </w:t>
      </w:r>
    </w:p>
    <w:p w:rsidR="0063647B" w:rsidRDefault="0063647B" w:rsidP="0063647B"/>
    <w:p w:rsidR="0063647B" w:rsidRDefault="0063647B" w:rsidP="0063647B"/>
    <w:p w:rsidR="0063647B" w:rsidRDefault="0063647B" w:rsidP="0063647B"/>
    <w:p w:rsidR="0063647B" w:rsidRDefault="0063647B" w:rsidP="0063647B"/>
    <w:p w:rsidR="0063647B" w:rsidRDefault="0063647B" w:rsidP="0063647B"/>
    <w:p w:rsidR="0063647B" w:rsidRDefault="0063647B" w:rsidP="0063647B"/>
    <w:p w:rsidR="0063647B" w:rsidRDefault="0063647B" w:rsidP="0063647B">
      <w:bookmarkStart w:id="0" w:name="_GoBack"/>
      <w:bookmarkEnd w:id="0"/>
    </w:p>
    <w:p w:rsidR="0063647B" w:rsidRDefault="0063647B" w:rsidP="0063647B"/>
    <w:p w:rsidR="0063647B" w:rsidRDefault="0063647B" w:rsidP="0063647B"/>
    <w:p w:rsidR="0063647B" w:rsidRDefault="0063647B" w:rsidP="0063647B"/>
    <w:p w:rsidR="0063647B" w:rsidRDefault="0063647B" w:rsidP="0063647B"/>
    <w:p w:rsidR="0063647B" w:rsidRDefault="0063647B" w:rsidP="0063647B"/>
    <w:p w:rsidR="0063647B" w:rsidRDefault="0063647B" w:rsidP="0063647B"/>
    <w:p w:rsidR="0063647B" w:rsidRDefault="0063647B" w:rsidP="0063647B"/>
    <w:p w:rsidR="0063647B" w:rsidRDefault="0063647B" w:rsidP="0063647B"/>
    <w:p w:rsidR="0063647B" w:rsidRDefault="0063647B" w:rsidP="0063647B"/>
    <w:p w:rsidR="0063647B" w:rsidRDefault="0063647B" w:rsidP="0063647B"/>
    <w:p w:rsidR="0063647B" w:rsidRDefault="0063647B" w:rsidP="0063647B"/>
    <w:p w:rsidR="0063647B" w:rsidRDefault="0063647B" w:rsidP="0063647B"/>
    <w:p w:rsidR="0063647B" w:rsidRDefault="0063647B" w:rsidP="0063647B"/>
    <w:p w:rsidR="0063647B" w:rsidRDefault="0063647B" w:rsidP="0063647B"/>
    <w:p w:rsidR="0063647B" w:rsidRDefault="0063647B" w:rsidP="0063647B"/>
    <w:p w:rsidR="0063647B" w:rsidRPr="0063647B" w:rsidRDefault="0063647B" w:rsidP="0063647B"/>
    <w:sectPr w:rsidR="0063647B" w:rsidRPr="00636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E1B"/>
    <w:rsid w:val="00375991"/>
    <w:rsid w:val="00464A14"/>
    <w:rsid w:val="00536E1B"/>
    <w:rsid w:val="0063647B"/>
    <w:rsid w:val="006B680D"/>
    <w:rsid w:val="00A30B7C"/>
    <w:rsid w:val="00DC7334"/>
    <w:rsid w:val="00DF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2C0B8"/>
  <w15:chartTrackingRefBased/>
  <w15:docId w15:val="{88833C2A-08E5-47DF-B158-D4D13A02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51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4A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yle">
    <w:name w:val="MyStyle"/>
    <w:basedOn w:val="1"/>
    <w:next w:val="a"/>
    <w:link w:val="MyStyle0"/>
    <w:autoRedefine/>
    <w:qFormat/>
    <w:rsid w:val="00464A14"/>
    <w:pPr>
      <w:shd w:val="clear" w:color="auto" w:fill="C5E0B3" w:themeFill="accent6" w:themeFillTint="66"/>
      <w:spacing w:before="0"/>
    </w:pPr>
    <w:rPr>
      <w:rFonts w:ascii="Times New Roman" w:hAnsi="Times New Roman"/>
      <w:b/>
      <w:color w:val="auto"/>
      <w:shd w:val="clear" w:color="auto" w:fill="FFFFFF"/>
    </w:rPr>
  </w:style>
  <w:style w:type="character" w:customStyle="1" w:styleId="MyStyle0">
    <w:name w:val="MyStyle Знак"/>
    <w:basedOn w:val="a0"/>
    <w:link w:val="MyStyle"/>
    <w:rsid w:val="00464A14"/>
    <w:rPr>
      <w:rFonts w:eastAsiaTheme="majorEastAsia" w:cstheme="majorBidi"/>
      <w:b/>
      <w:sz w:val="32"/>
      <w:szCs w:val="32"/>
      <w:shd w:val="clear" w:color="auto" w:fill="C5E0B3" w:themeFill="accent6" w:themeFillTint="66"/>
    </w:rPr>
  </w:style>
  <w:style w:type="character" w:customStyle="1" w:styleId="10">
    <w:name w:val="Заголовок 1 Знак"/>
    <w:basedOn w:val="a0"/>
    <w:link w:val="1"/>
    <w:uiPriority w:val="9"/>
    <w:rsid w:val="00464A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2022-09-25T19:20:00Z</dcterms:created>
  <dcterms:modified xsi:type="dcterms:W3CDTF">2022-09-25T20:13:00Z</dcterms:modified>
</cp:coreProperties>
</file>