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2788A" w14:textId="77777777" w:rsidR="00EC18EF" w:rsidRPr="00EC18EF" w:rsidRDefault="00EC18EF" w:rsidP="00EC18EF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451718DB" w14:textId="77777777" w:rsidR="00EC18EF" w:rsidRPr="00EC18EF" w:rsidRDefault="00EC18EF" w:rsidP="00EC18EF">
      <w:pPr>
        <w:jc w:val="center"/>
        <w:rPr>
          <w:b/>
          <w:sz w:val="32"/>
          <w:szCs w:val="32"/>
        </w:rPr>
      </w:pPr>
    </w:p>
    <w:p w14:paraId="2221516B" w14:textId="77777777" w:rsidR="00EC18EF" w:rsidRPr="00EC18EF" w:rsidRDefault="00EC18EF" w:rsidP="00EC18EF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EC18EF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EC18EF">
        <w:rPr>
          <w:sz w:val="28"/>
          <w:szCs w:val="28"/>
        </w:rPr>
        <w:t xml:space="preserve"> №</w:t>
      </w:r>
      <w:r>
        <w:rPr>
          <w:sz w:val="28"/>
          <w:szCs w:val="28"/>
        </w:rPr>
        <w:t xml:space="preserve"> </w:t>
      </w:r>
      <w:r w:rsidR="00247B1F">
        <w:rPr>
          <w:sz w:val="28"/>
          <w:szCs w:val="28"/>
        </w:rPr>
        <w:t>1</w:t>
      </w:r>
    </w:p>
    <w:p w14:paraId="733D30C3" w14:textId="77777777" w:rsidR="00EC18EF" w:rsidRDefault="00EC18EF" w:rsidP="00EC18EF">
      <w:pPr>
        <w:jc w:val="center"/>
        <w:rPr>
          <w:sz w:val="28"/>
          <w:szCs w:val="28"/>
        </w:rPr>
      </w:pPr>
    </w:p>
    <w:p w14:paraId="0D84A034" w14:textId="77777777" w:rsidR="00EC18EF" w:rsidRPr="00EC18EF" w:rsidRDefault="00EC18EF" w:rsidP="00EC18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Подготовка виртуальных машин для развертывания</w:t>
      </w:r>
      <w:r w:rsidRPr="0026551F">
        <w:rPr>
          <w:b/>
          <w:sz w:val="28"/>
          <w:szCs w:val="28"/>
        </w:rPr>
        <w:t xml:space="preserve"> облачной инфраструктуры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</w:p>
    <w:p w14:paraId="3402AC01" w14:textId="77777777" w:rsidR="00EC18EF" w:rsidRPr="00932BCC" w:rsidRDefault="00EC18EF" w:rsidP="00EC18EF">
      <w:pPr>
        <w:spacing w:after="200" w:line="276" w:lineRule="auto"/>
      </w:pPr>
    </w:p>
    <w:p w14:paraId="658D7648" w14:textId="77777777" w:rsidR="00E422A8" w:rsidRPr="00D939FC" w:rsidRDefault="005A4FEF" w:rsidP="00DB29CB">
      <w:pPr>
        <w:rPr>
          <w:sz w:val="28"/>
          <w:szCs w:val="28"/>
        </w:rPr>
      </w:pPr>
      <w:r w:rsidRPr="00D939FC">
        <w:rPr>
          <w:b/>
          <w:sz w:val="28"/>
          <w:szCs w:val="28"/>
          <w:lang w:val="en-US"/>
        </w:rPr>
        <w:t>I</w:t>
      </w:r>
      <w:r w:rsidRPr="00D939FC">
        <w:rPr>
          <w:b/>
          <w:sz w:val="28"/>
          <w:szCs w:val="28"/>
        </w:rPr>
        <w:t xml:space="preserve">. Создание ВМ с ОС </w:t>
      </w:r>
      <w:r w:rsidRPr="00D939FC">
        <w:rPr>
          <w:b/>
          <w:sz w:val="28"/>
          <w:szCs w:val="28"/>
          <w:lang w:val="en-US"/>
        </w:rPr>
        <w:t>Linux</w:t>
      </w:r>
      <w:r w:rsidRPr="00D939FC">
        <w:rPr>
          <w:b/>
          <w:sz w:val="28"/>
          <w:szCs w:val="28"/>
        </w:rPr>
        <w:t xml:space="preserve"> </w:t>
      </w:r>
      <w:proofErr w:type="spellStart"/>
      <w:r w:rsidRPr="00D939FC">
        <w:rPr>
          <w:b/>
          <w:sz w:val="28"/>
          <w:szCs w:val="28"/>
        </w:rPr>
        <w:t>Cen</w:t>
      </w:r>
      <w:r w:rsidRPr="00D939FC">
        <w:rPr>
          <w:b/>
          <w:sz w:val="28"/>
          <w:szCs w:val="28"/>
          <w:lang w:val="en-US"/>
        </w:rPr>
        <w:t>tOS</w:t>
      </w:r>
      <w:proofErr w:type="spellEnd"/>
      <w:r w:rsidRPr="00D939FC">
        <w:rPr>
          <w:b/>
          <w:sz w:val="28"/>
          <w:szCs w:val="28"/>
        </w:rPr>
        <w:t xml:space="preserve"> </w:t>
      </w:r>
      <w:r w:rsidRPr="00D939FC">
        <w:rPr>
          <w:b/>
          <w:sz w:val="28"/>
          <w:szCs w:val="28"/>
          <w:lang w:val="en-US"/>
        </w:rPr>
        <w:t>Server</w:t>
      </w:r>
      <w:r w:rsidRPr="00D939FC">
        <w:rPr>
          <w:b/>
          <w:sz w:val="28"/>
          <w:szCs w:val="28"/>
        </w:rPr>
        <w:t xml:space="preserve"> для главного узла облака </w:t>
      </w:r>
      <w:proofErr w:type="spellStart"/>
      <w:r w:rsidRPr="00D939FC">
        <w:rPr>
          <w:b/>
          <w:sz w:val="28"/>
          <w:szCs w:val="28"/>
          <w:lang w:val="en-US"/>
        </w:rPr>
        <w:t>OpenNebula</w:t>
      </w:r>
      <w:proofErr w:type="spellEnd"/>
    </w:p>
    <w:p w14:paraId="7EFF92C7" w14:textId="77777777" w:rsidR="00D939FC" w:rsidRDefault="00D939FC" w:rsidP="00B36943">
      <w:pPr>
        <w:rPr>
          <w:b/>
        </w:rPr>
      </w:pPr>
    </w:p>
    <w:p w14:paraId="2DAEC857" w14:textId="77777777" w:rsidR="00B36943" w:rsidRPr="00803572" w:rsidRDefault="00B36943" w:rsidP="00B36943">
      <w:pPr>
        <w:rPr>
          <w:b/>
        </w:rPr>
      </w:pPr>
      <w:r w:rsidRPr="005E387A">
        <w:rPr>
          <w:b/>
        </w:rPr>
        <w:t xml:space="preserve">1.  </w:t>
      </w:r>
      <w:r w:rsidRPr="00803572">
        <w:rPr>
          <w:b/>
        </w:rPr>
        <w:t xml:space="preserve">Создание ВМ для </w:t>
      </w:r>
      <w:proofErr w:type="spellStart"/>
      <w:r w:rsidRPr="00803572">
        <w:rPr>
          <w:b/>
        </w:rPr>
        <w:t>CentOS</w:t>
      </w:r>
      <w:proofErr w:type="spellEnd"/>
      <w:r w:rsidRPr="00803572">
        <w:rPr>
          <w:b/>
        </w:rPr>
        <w:t xml:space="preserve"> 7</w:t>
      </w:r>
    </w:p>
    <w:p w14:paraId="254888C0" w14:textId="32C5A98B" w:rsidR="00D939FC" w:rsidRPr="00795053" w:rsidRDefault="00D939FC" w:rsidP="00D939FC">
      <w:pPr>
        <w:rPr>
          <w:lang w:val="en-US"/>
        </w:rPr>
      </w:pPr>
    </w:p>
    <w:p w14:paraId="6CE44F51" w14:textId="272AF963" w:rsidR="00AA1C34" w:rsidRDefault="00A61770" w:rsidP="00B36943">
      <w:r w:rsidRPr="00A61770">
        <w:rPr>
          <w:noProof/>
          <w:lang w:val="en-US"/>
        </w:rPr>
        <w:drawing>
          <wp:inline distT="0" distB="0" distL="0" distR="0" wp14:anchorId="1E1BD1FD" wp14:editId="3EABFD4B">
            <wp:extent cx="3173095" cy="3173095"/>
            <wp:effectExtent l="0" t="0" r="8255" b="8255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28" cy="318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AD2" w:rsidRPr="00581AD2">
        <w:rPr>
          <w:noProof/>
        </w:rPr>
        <w:drawing>
          <wp:inline distT="0" distB="0" distL="0" distR="0" wp14:anchorId="7E38384B" wp14:editId="510BE7F1">
            <wp:extent cx="3180522" cy="3195490"/>
            <wp:effectExtent l="0" t="0" r="127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327" cy="32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9CF" w14:textId="309BF293" w:rsidR="00AA1C34" w:rsidRPr="00795053" w:rsidRDefault="00581AD2" w:rsidP="00B36943">
      <w:r w:rsidRPr="00581AD2">
        <w:rPr>
          <w:noProof/>
        </w:rPr>
        <w:drawing>
          <wp:inline distT="0" distB="0" distL="0" distR="0" wp14:anchorId="6D2BF6DE" wp14:editId="3712D75C">
            <wp:extent cx="3220278" cy="322027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374" cy="32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0C" w:rsidRPr="000A6F0C">
        <w:rPr>
          <w:noProof/>
          <w:lang w:val="en-US"/>
        </w:rPr>
        <w:drawing>
          <wp:inline distT="0" distB="0" distL="0" distR="0" wp14:anchorId="5DBB3AE3" wp14:editId="3F83FF6F">
            <wp:extent cx="3267986" cy="3267986"/>
            <wp:effectExtent l="0" t="0" r="889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269" cy="32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1C8" w14:textId="76A63700" w:rsidR="000119C3" w:rsidRDefault="000A6F0C" w:rsidP="00B36943">
      <w:r w:rsidRPr="000A6F0C">
        <w:rPr>
          <w:noProof/>
          <w:lang w:val="en-US"/>
        </w:rPr>
        <w:lastRenderedPageBreak/>
        <w:drawing>
          <wp:inline distT="0" distB="0" distL="0" distR="0" wp14:anchorId="1541F42E" wp14:editId="4C04736D">
            <wp:extent cx="2747237" cy="276662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991" cy="28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63F" w:rsidRPr="0015063F">
        <w:rPr>
          <w:noProof/>
        </w:rPr>
        <w:drawing>
          <wp:inline distT="0" distB="0" distL="0" distR="0" wp14:anchorId="463AC960" wp14:editId="429F05B1">
            <wp:extent cx="3800602" cy="360194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384" cy="36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B710" w14:textId="77777777" w:rsidR="00B36943" w:rsidRDefault="00B36943" w:rsidP="00B36943"/>
    <w:p w14:paraId="5B52D1F4" w14:textId="77777777" w:rsidR="00B36943" w:rsidRPr="00803572" w:rsidRDefault="00B36943" w:rsidP="00B36943">
      <w:pPr>
        <w:rPr>
          <w:b/>
        </w:rPr>
      </w:pPr>
      <w:r w:rsidRPr="00803572">
        <w:rPr>
          <w:b/>
        </w:rPr>
        <w:t xml:space="preserve">2. Установка ОС </w:t>
      </w:r>
      <w:proofErr w:type="spellStart"/>
      <w:r w:rsidRPr="00803572">
        <w:rPr>
          <w:b/>
        </w:rPr>
        <w:t>CentOS</w:t>
      </w:r>
      <w:proofErr w:type="spellEnd"/>
      <w:r w:rsidRPr="00803572">
        <w:rPr>
          <w:b/>
        </w:rPr>
        <w:t xml:space="preserve"> 7</w:t>
      </w:r>
    </w:p>
    <w:p w14:paraId="134D621F" w14:textId="77777777" w:rsidR="00CC0669" w:rsidRDefault="00CC0669" w:rsidP="00B36943"/>
    <w:p w14:paraId="1ABA08FE" w14:textId="46B8738F" w:rsidR="00B36943" w:rsidRDefault="00B36943" w:rsidP="00B36943">
      <w:r>
        <w:t>Установка ОС нач</w:t>
      </w:r>
      <w:r w:rsidR="00795053">
        <w:t>инается</w:t>
      </w:r>
      <w:r>
        <w:t xml:space="preserve"> сразу же после создания ВМ. </w:t>
      </w:r>
    </w:p>
    <w:p w14:paraId="6DF7C7EB" w14:textId="42E63439" w:rsidR="00B36943" w:rsidRDefault="0015063F" w:rsidP="00B36943">
      <w:pPr>
        <w:pStyle w:val="af0"/>
        <w:rPr>
          <w:lang w:val="en-US"/>
        </w:rPr>
      </w:pPr>
      <w:r w:rsidRPr="0015063F">
        <w:rPr>
          <w:noProof/>
          <w:lang w:val="en-US"/>
        </w:rPr>
        <w:drawing>
          <wp:inline distT="0" distB="0" distL="0" distR="0" wp14:anchorId="6B0F7EB4" wp14:editId="17D40E10">
            <wp:extent cx="4301655" cy="3593987"/>
            <wp:effectExtent l="0" t="0" r="381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714" cy="36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4554" w14:textId="3D2C4278" w:rsidR="00795053" w:rsidRDefault="00795053">
      <w:pPr>
        <w:rPr>
          <w:lang w:val="en-US"/>
        </w:rPr>
      </w:pPr>
      <w:r>
        <w:rPr>
          <w:lang w:val="en-US"/>
        </w:rPr>
        <w:br w:type="page"/>
      </w:r>
    </w:p>
    <w:p w14:paraId="65FEDA72" w14:textId="77777777" w:rsidR="00795053" w:rsidRDefault="00795053" w:rsidP="00B36943">
      <w:pPr>
        <w:pStyle w:val="af0"/>
        <w:rPr>
          <w:lang w:val="en-US"/>
        </w:rPr>
      </w:pPr>
    </w:p>
    <w:p w14:paraId="62C2ADA9" w14:textId="77777777" w:rsidR="00B36943" w:rsidRPr="00CC0669" w:rsidRDefault="00CC0669" w:rsidP="00B36943">
      <w:pPr>
        <w:rPr>
          <w:b/>
        </w:rPr>
      </w:pPr>
      <w:r w:rsidRPr="00CC0669">
        <w:rPr>
          <w:b/>
        </w:rPr>
        <w:t xml:space="preserve">2.1 </w:t>
      </w:r>
      <w:r>
        <w:rPr>
          <w:b/>
        </w:rPr>
        <w:t>З</w:t>
      </w:r>
      <w:r w:rsidR="000119C3" w:rsidRPr="00CC0669">
        <w:rPr>
          <w:b/>
        </w:rPr>
        <w:t>агрузка установщик</w:t>
      </w:r>
      <w:r>
        <w:rPr>
          <w:b/>
        </w:rPr>
        <w:t>а ОС</w:t>
      </w:r>
      <w:r w:rsidR="000119C3" w:rsidRPr="00CC0669">
        <w:rPr>
          <w:b/>
        </w:rPr>
        <w:t>.</w:t>
      </w:r>
    </w:p>
    <w:p w14:paraId="618D2254" w14:textId="77777777" w:rsidR="00B36943" w:rsidRDefault="00B36943" w:rsidP="00B36943"/>
    <w:p w14:paraId="7E6AECF8" w14:textId="7D0F33FB" w:rsidR="00B36943" w:rsidRDefault="0015063F" w:rsidP="00B36943">
      <w:pPr>
        <w:pStyle w:val="af0"/>
        <w:rPr>
          <w:noProof/>
          <w:lang w:eastAsia="ru-RU"/>
        </w:rPr>
      </w:pPr>
      <w:r w:rsidRPr="0015063F">
        <w:rPr>
          <w:noProof/>
          <w:lang w:eastAsia="ru-RU"/>
        </w:rPr>
        <w:drawing>
          <wp:inline distT="0" distB="0" distL="0" distR="0" wp14:anchorId="4665A0D9" wp14:editId="20E5706F">
            <wp:extent cx="5248610" cy="28624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488" cy="29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AFB" w14:textId="77777777" w:rsidR="00E624DE" w:rsidRDefault="00CC0669" w:rsidP="00B36943">
      <w:pPr>
        <w:pStyle w:val="af0"/>
        <w:rPr>
          <w:noProof/>
          <w:lang w:eastAsia="ru-RU"/>
        </w:rPr>
      </w:pPr>
      <w:r w:rsidRPr="00CC0669">
        <w:rPr>
          <w:b/>
          <w:noProof/>
          <w:lang w:eastAsia="ru-RU"/>
        </w:rPr>
        <w:t xml:space="preserve">2.2 </w:t>
      </w:r>
      <w:r>
        <w:rPr>
          <w:b/>
          <w:noProof/>
          <w:lang w:eastAsia="ru-RU"/>
        </w:rPr>
        <w:t>П</w:t>
      </w:r>
      <w:r w:rsidR="00E624DE" w:rsidRPr="00CC0669">
        <w:rPr>
          <w:b/>
          <w:noProof/>
          <w:lang w:eastAsia="ru-RU"/>
        </w:rPr>
        <w:t>рорверка</w:t>
      </w:r>
      <w:r w:rsidRPr="00CC0669">
        <w:rPr>
          <w:b/>
          <w:noProof/>
          <w:lang w:eastAsia="ru-RU"/>
        </w:rPr>
        <w:t xml:space="preserve"> целостности дистрибутива</w:t>
      </w:r>
      <w:r>
        <w:rPr>
          <w:noProof/>
          <w:lang w:eastAsia="ru-RU"/>
        </w:rPr>
        <w:t>.</w:t>
      </w:r>
    </w:p>
    <w:p w14:paraId="330AB6CF" w14:textId="19BEBEB2" w:rsidR="00E624DE" w:rsidRDefault="00E624DE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t xml:space="preserve">После определения программой запуска ядра </w:t>
      </w:r>
      <w:r>
        <w:rPr>
          <w:noProof/>
          <w:lang w:val="en-US" w:eastAsia="ru-RU"/>
        </w:rPr>
        <w:t>dracut</w:t>
      </w:r>
      <w:r w:rsidRPr="00E624DE">
        <w:rPr>
          <w:noProof/>
          <w:lang w:eastAsia="ru-RU"/>
        </w:rPr>
        <w:t xml:space="preserve"> </w:t>
      </w:r>
      <w:r w:rsidR="00900C5B">
        <w:rPr>
          <w:noProof/>
          <w:lang w:eastAsia="ru-RU"/>
        </w:rPr>
        <w:t xml:space="preserve">загрузочного диска </w:t>
      </w:r>
      <w:r>
        <w:rPr>
          <w:noProof/>
          <w:lang w:eastAsia="ru-RU"/>
        </w:rPr>
        <w:t>выполняется проверка его целостности</w:t>
      </w:r>
    </w:p>
    <w:p w14:paraId="3D14050E" w14:textId="094D4AB9" w:rsidR="00E624DE" w:rsidRPr="00E624DE" w:rsidRDefault="00A61770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1DBA8C" wp14:editId="52079E35">
            <wp:extent cx="5917565" cy="854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CC78" w14:textId="200AC24C" w:rsidR="00E624DE" w:rsidRDefault="00A61770" w:rsidP="00B36943">
      <w:pPr>
        <w:pStyle w:val="af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8A78D5" wp14:editId="49215D72">
            <wp:extent cx="5943600" cy="1112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6D37" w14:textId="77777777" w:rsidR="00795053" w:rsidRDefault="00795053" w:rsidP="00E624DE">
      <w:pPr>
        <w:pStyle w:val="af0"/>
        <w:rPr>
          <w:noProof/>
          <w:lang w:eastAsia="ru-RU"/>
        </w:rPr>
      </w:pPr>
    </w:p>
    <w:p w14:paraId="7380DA08" w14:textId="77777777" w:rsidR="00795053" w:rsidRDefault="00795053">
      <w:pPr>
        <w:rPr>
          <w:b/>
        </w:rPr>
      </w:pPr>
      <w:r>
        <w:rPr>
          <w:b/>
        </w:rPr>
        <w:br w:type="page"/>
      </w:r>
    </w:p>
    <w:p w14:paraId="0D64827F" w14:textId="4D7DF084" w:rsidR="00CC0669" w:rsidRPr="00CC0669" w:rsidRDefault="00CC0669" w:rsidP="00E624DE">
      <w:pPr>
        <w:pStyle w:val="af0"/>
        <w:rPr>
          <w:b/>
        </w:rPr>
      </w:pPr>
      <w:r w:rsidRPr="00CC0669">
        <w:rPr>
          <w:b/>
        </w:rPr>
        <w:lastRenderedPageBreak/>
        <w:t>2.3 Выбор параметров интерфейса пользователя в ходе установки</w:t>
      </w:r>
    </w:p>
    <w:p w14:paraId="63EEEE58" w14:textId="77777777" w:rsidR="00B36943" w:rsidRPr="00803572" w:rsidRDefault="00B36943" w:rsidP="00E624DE">
      <w:pPr>
        <w:pStyle w:val="af0"/>
        <w:rPr>
          <w:noProof/>
          <w:lang w:eastAsia="ru-RU"/>
        </w:rPr>
      </w:pPr>
      <w:r>
        <w:t>Вначале предлагается выбрать язык интерфейса в процессе выполнения установки.</w:t>
      </w:r>
    </w:p>
    <w:p w14:paraId="603A8640" w14:textId="2DCE9B3E" w:rsidR="00B36943" w:rsidRDefault="0015063F" w:rsidP="00B36943">
      <w:pPr>
        <w:pStyle w:val="af0"/>
        <w:rPr>
          <w:noProof/>
          <w:lang w:eastAsia="ru-RU"/>
        </w:rPr>
      </w:pPr>
      <w:r w:rsidRPr="0015063F">
        <w:rPr>
          <w:noProof/>
          <w:lang w:eastAsia="ru-RU"/>
        </w:rPr>
        <w:drawing>
          <wp:inline distT="0" distB="0" distL="0" distR="0" wp14:anchorId="2DFEF32F" wp14:editId="00BC2902">
            <wp:extent cx="4700022" cy="3517857"/>
            <wp:effectExtent l="0" t="0" r="571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325" cy="35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7087" w14:textId="77777777" w:rsidR="00795053" w:rsidRDefault="00795053" w:rsidP="00B36943">
      <w:pPr>
        <w:rPr>
          <w:b/>
        </w:rPr>
      </w:pPr>
    </w:p>
    <w:p w14:paraId="06374C01" w14:textId="313967A8" w:rsidR="00E407C7" w:rsidRPr="00E407C7" w:rsidRDefault="00E407C7" w:rsidP="00B36943">
      <w:pPr>
        <w:rPr>
          <w:b/>
        </w:rPr>
      </w:pPr>
      <w:r w:rsidRPr="00E407C7">
        <w:rPr>
          <w:b/>
        </w:rPr>
        <w:t>2.4 Настройка отдельных параметров установки</w:t>
      </w:r>
    </w:p>
    <w:p w14:paraId="126B6416" w14:textId="77777777" w:rsidR="00B36943" w:rsidRDefault="00B36943" w:rsidP="00B36943">
      <w:r>
        <w:t xml:space="preserve">Откроется окно </w:t>
      </w:r>
      <w:r w:rsidR="00900C5B">
        <w:t>"</w:t>
      </w:r>
      <w:r w:rsidR="00900C5B" w:rsidRPr="00900C5B">
        <w:rPr>
          <w:b/>
        </w:rPr>
        <w:t>Обзор установки</w:t>
      </w:r>
      <w:r w:rsidR="00900C5B">
        <w:t xml:space="preserve">" для </w:t>
      </w:r>
      <w:r>
        <w:t>выбора настроек установки системы</w:t>
      </w:r>
    </w:p>
    <w:p w14:paraId="3CEB496E" w14:textId="2FDF0D60" w:rsidR="00B36943" w:rsidRDefault="00A61770" w:rsidP="00B36943">
      <w:pPr>
        <w:pStyle w:val="af0"/>
      </w:pPr>
      <w:r>
        <w:rPr>
          <w:noProof/>
          <w:lang w:eastAsia="ru-RU"/>
        </w:rPr>
        <w:drawing>
          <wp:inline distT="0" distB="0" distL="0" distR="0" wp14:anchorId="67714FD3" wp14:editId="0EDC2E0B">
            <wp:extent cx="4028440" cy="2993390"/>
            <wp:effectExtent l="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C599" w14:textId="77777777" w:rsidR="00B36943" w:rsidRDefault="00B36943" w:rsidP="00B36943">
      <w:r>
        <w:t>Поочередно выбираем элементы установки и указываем требуемые значения.</w:t>
      </w:r>
    </w:p>
    <w:p w14:paraId="27C725F0" w14:textId="77777777" w:rsidR="00795053" w:rsidRDefault="00795053">
      <w:pPr>
        <w:rPr>
          <w:b/>
        </w:rPr>
      </w:pPr>
      <w:r>
        <w:rPr>
          <w:b/>
        </w:rPr>
        <w:br w:type="page"/>
      </w:r>
    </w:p>
    <w:p w14:paraId="4CE540BE" w14:textId="7CCB8C02" w:rsidR="00B36943" w:rsidRPr="00C948AF" w:rsidRDefault="00E407C7" w:rsidP="00B36943">
      <w:r w:rsidRPr="00E407C7">
        <w:rPr>
          <w:b/>
        </w:rPr>
        <w:lastRenderedPageBreak/>
        <w:t>2.4.1 Установка</w:t>
      </w:r>
      <w:r w:rsidR="00B36943" w:rsidRPr="00E407C7">
        <w:rPr>
          <w:b/>
        </w:rPr>
        <w:t xml:space="preserve"> даты и времени</w:t>
      </w:r>
      <w:r w:rsidR="00B36943">
        <w:t>.</w:t>
      </w:r>
    </w:p>
    <w:p w14:paraId="11F1A1C7" w14:textId="1E072050" w:rsidR="00B36943" w:rsidRDefault="0015063F" w:rsidP="00B36943">
      <w:pPr>
        <w:pStyle w:val="af0"/>
      </w:pPr>
      <w:r w:rsidRPr="0015063F">
        <w:rPr>
          <w:noProof/>
        </w:rPr>
        <w:drawing>
          <wp:inline distT="0" distB="0" distL="0" distR="0" wp14:anchorId="49D3E644" wp14:editId="2229BBE7">
            <wp:extent cx="5231958" cy="3955148"/>
            <wp:effectExtent l="0" t="0" r="6985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058" cy="39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027F" w14:textId="77777777" w:rsidR="00795053" w:rsidRDefault="00795053" w:rsidP="00B36943"/>
    <w:p w14:paraId="628D55A2" w14:textId="53B96C92" w:rsidR="00E407C7" w:rsidRDefault="00E407C7" w:rsidP="00B36943">
      <w:pPr>
        <w:rPr>
          <w:b/>
        </w:rPr>
      </w:pPr>
      <w:r>
        <w:rPr>
          <w:b/>
        </w:rPr>
        <w:t>2.4.2 Языковая поддержка</w:t>
      </w:r>
    </w:p>
    <w:p w14:paraId="631B1A44" w14:textId="77777777" w:rsidR="00B36943" w:rsidRDefault="00B36943" w:rsidP="00B36943">
      <w:r w:rsidRPr="00485EB3">
        <w:rPr>
          <w:b/>
        </w:rPr>
        <w:t>Языковую поддержку</w:t>
      </w:r>
      <w:r>
        <w:t xml:space="preserve"> (русский): - оставляем без изменения.</w:t>
      </w:r>
      <w:r w:rsidR="00485EB3">
        <w:t xml:space="preserve"> Нажимаем Готово.</w:t>
      </w:r>
    </w:p>
    <w:p w14:paraId="21CB8A8E" w14:textId="361A3E99" w:rsidR="00485EB3" w:rsidRDefault="0015063F" w:rsidP="00B36943">
      <w:r w:rsidRPr="0015063F">
        <w:rPr>
          <w:noProof/>
        </w:rPr>
        <w:drawing>
          <wp:inline distT="0" distB="0" distL="0" distR="0" wp14:anchorId="70D4721C" wp14:editId="60D873C6">
            <wp:extent cx="4842344" cy="36228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418" cy="36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39FD" w14:textId="1F97F6DC" w:rsidR="00795053" w:rsidRDefault="00795053">
      <w:r>
        <w:br w:type="page"/>
      </w:r>
    </w:p>
    <w:p w14:paraId="49B04E90" w14:textId="77777777" w:rsidR="00E407C7" w:rsidRPr="00E407C7" w:rsidRDefault="00E407C7" w:rsidP="00B36943">
      <w:pPr>
        <w:rPr>
          <w:b/>
        </w:rPr>
      </w:pPr>
      <w:r w:rsidRPr="00E407C7">
        <w:rPr>
          <w:b/>
        </w:rPr>
        <w:lastRenderedPageBreak/>
        <w:t>2.4.3 Клавиатура</w:t>
      </w:r>
    </w:p>
    <w:p w14:paraId="0BC2D83C" w14:textId="77777777" w:rsidR="00B36943" w:rsidRPr="00803572" w:rsidRDefault="00B36943" w:rsidP="00B36943">
      <w:r>
        <w:t>Клавиатура:</w:t>
      </w:r>
      <w:r>
        <w:tab/>
        <w:t>Английский/Русский, Переключение между раскладками как Вам удобно</w:t>
      </w:r>
      <w:r w:rsidR="00485EB3">
        <w:t xml:space="preserve"> (</w:t>
      </w:r>
      <w:proofErr w:type="gramStart"/>
      <w:r w:rsidR="00485EB3">
        <w:t xml:space="preserve">например </w:t>
      </w:r>
      <w:r>
        <w:t>.</w:t>
      </w:r>
      <w:proofErr w:type="gramEnd"/>
      <w:r>
        <w:t xml:space="preserve"> Нажать Готово</w:t>
      </w:r>
      <w:r w:rsidR="00485EB3">
        <w:t xml:space="preserve"> (слева вверху окна)</w:t>
      </w:r>
      <w:r>
        <w:t>.</w:t>
      </w:r>
    </w:p>
    <w:p w14:paraId="4CEE3B2E" w14:textId="77777777" w:rsidR="00B36943" w:rsidRPr="00803572" w:rsidRDefault="00B36943" w:rsidP="00B36943"/>
    <w:p w14:paraId="1ACCC5A1" w14:textId="3CC673CD" w:rsidR="00795053" w:rsidRDefault="00F752AD" w:rsidP="00B36943">
      <w:pPr>
        <w:pStyle w:val="af0"/>
        <w:rPr>
          <w:lang w:val="en-US"/>
        </w:rPr>
      </w:pPr>
      <w:r w:rsidRPr="0015063F">
        <w:rPr>
          <w:noProof/>
        </w:rPr>
        <w:drawing>
          <wp:inline distT="0" distB="0" distL="0" distR="0" wp14:anchorId="0743AD5C" wp14:editId="34B8BB99">
            <wp:extent cx="5940425" cy="2464904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801"/>
                    <a:stretch/>
                  </pic:blipFill>
                  <pic:spPr bwMode="auto">
                    <a:xfrm>
                      <a:off x="0" y="0"/>
                      <a:ext cx="5940425" cy="246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9A6E" w14:textId="032E1AF4" w:rsidR="00B36943" w:rsidRDefault="00F752AD" w:rsidP="00B36943">
      <w:pPr>
        <w:pStyle w:val="af0"/>
        <w:rPr>
          <w:lang w:val="en-US"/>
        </w:rPr>
      </w:pPr>
      <w:r w:rsidRPr="00F752AD">
        <w:rPr>
          <w:noProof/>
          <w:lang w:val="en-US"/>
        </w:rPr>
        <w:drawing>
          <wp:inline distT="0" distB="0" distL="0" distR="0" wp14:anchorId="38FC8DB6" wp14:editId="1269E2CA">
            <wp:extent cx="3002612" cy="2395701"/>
            <wp:effectExtent l="0" t="0" r="762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6234" cy="23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0972" w14:textId="77777777" w:rsidR="00B36943" w:rsidRPr="00E407C7" w:rsidRDefault="00E407C7" w:rsidP="00B36943">
      <w:pPr>
        <w:rPr>
          <w:b/>
        </w:rPr>
      </w:pPr>
      <w:r w:rsidRPr="00E407C7">
        <w:rPr>
          <w:b/>
        </w:rPr>
        <w:t>2.4.4 Выбор источника установки</w:t>
      </w:r>
    </w:p>
    <w:p w14:paraId="525B54FF" w14:textId="77777777" w:rsidR="00B36943" w:rsidRPr="00803572" w:rsidRDefault="00B36943" w:rsidP="00B36943">
      <w:pPr>
        <w:rPr>
          <w:lang w:val="en-US"/>
        </w:rPr>
      </w:pPr>
      <w:r w:rsidRPr="00485EB3">
        <w:rPr>
          <w:b/>
        </w:rPr>
        <w:t>Источник установки</w:t>
      </w:r>
      <w:r>
        <w:t>: - Не меняем. (</w:t>
      </w:r>
      <w:proofErr w:type="spellStart"/>
      <w:r>
        <w:t>Устройство:sr</w:t>
      </w:r>
      <w:proofErr w:type="spellEnd"/>
      <w:r>
        <w:rPr>
          <w:lang w:val="en-US"/>
        </w:rPr>
        <w:t>0)</w:t>
      </w:r>
    </w:p>
    <w:p w14:paraId="14D89AC6" w14:textId="245566CD" w:rsidR="00B36943" w:rsidRDefault="00F752AD" w:rsidP="00B36943">
      <w:pPr>
        <w:pStyle w:val="af0"/>
        <w:rPr>
          <w:lang w:val="en-US"/>
        </w:rPr>
      </w:pPr>
      <w:r w:rsidRPr="00F752AD">
        <w:rPr>
          <w:noProof/>
          <w:lang w:val="en-US"/>
        </w:rPr>
        <w:drawing>
          <wp:inline distT="0" distB="0" distL="0" distR="0" wp14:anchorId="00B8D7D8" wp14:editId="1BC183C1">
            <wp:extent cx="4142629" cy="3121475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8325" cy="31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CFA" w14:textId="77777777" w:rsidR="00795053" w:rsidRDefault="00795053">
      <w:r>
        <w:br w:type="page"/>
      </w:r>
    </w:p>
    <w:p w14:paraId="719FF17A" w14:textId="77777777" w:rsidR="00E407C7" w:rsidRDefault="00E407C7" w:rsidP="00B36943">
      <w:pPr>
        <w:rPr>
          <w:b/>
        </w:rPr>
      </w:pPr>
      <w:r>
        <w:rPr>
          <w:b/>
        </w:rPr>
        <w:lastRenderedPageBreak/>
        <w:t>2.4.5 Место установки</w:t>
      </w:r>
    </w:p>
    <w:p w14:paraId="31E9474C" w14:textId="47BF93F5" w:rsidR="00B36943" w:rsidRPr="00803572" w:rsidRDefault="00900C5B" w:rsidP="00B36943">
      <w:r w:rsidRPr="00900C5B">
        <w:rPr>
          <w:b/>
        </w:rPr>
        <w:t xml:space="preserve">Место </w:t>
      </w:r>
      <w:r w:rsidR="00B36943" w:rsidRPr="00900C5B">
        <w:rPr>
          <w:b/>
        </w:rPr>
        <w:t>установки:</w:t>
      </w:r>
      <w:r w:rsidR="00B36943">
        <w:t xml:space="preserve"> - ничего не меняем </w:t>
      </w:r>
    </w:p>
    <w:p w14:paraId="5D60F617" w14:textId="1B9C0602" w:rsidR="00B36943" w:rsidRDefault="00F752AD" w:rsidP="00B36943">
      <w:pPr>
        <w:pStyle w:val="af0"/>
        <w:rPr>
          <w:lang w:val="en-US"/>
        </w:rPr>
      </w:pPr>
      <w:r w:rsidRPr="00F752AD">
        <w:rPr>
          <w:noProof/>
          <w:lang w:val="en-US"/>
        </w:rPr>
        <w:drawing>
          <wp:inline distT="0" distB="0" distL="0" distR="0" wp14:anchorId="25C867D8" wp14:editId="12866CD7">
            <wp:extent cx="4572000" cy="3445006"/>
            <wp:effectExtent l="0" t="0" r="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060" cy="345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B522" w14:textId="77777777" w:rsidR="00B36943" w:rsidRDefault="00B36943" w:rsidP="00B36943">
      <w:r w:rsidRPr="00803572">
        <w:t>Г</w:t>
      </w:r>
      <w:r>
        <w:t>отово, для выхода</w:t>
      </w:r>
    </w:p>
    <w:p w14:paraId="4DAABEF4" w14:textId="77777777" w:rsidR="00B36943" w:rsidRPr="00E407C7" w:rsidRDefault="00E407C7" w:rsidP="00B36943">
      <w:pPr>
        <w:rPr>
          <w:b/>
        </w:rPr>
      </w:pPr>
      <w:r w:rsidRPr="00E407C7">
        <w:rPr>
          <w:b/>
        </w:rPr>
        <w:t>2.4.6 Настройка сбора статистики о сбоях ядра (</w:t>
      </w:r>
      <w:r w:rsidRPr="00E407C7">
        <w:rPr>
          <w:b/>
          <w:lang w:val="en-US"/>
        </w:rPr>
        <w:t>KDUMP</w:t>
      </w:r>
      <w:r w:rsidRPr="00E407C7">
        <w:rPr>
          <w:b/>
        </w:rPr>
        <w:t>)</w:t>
      </w:r>
    </w:p>
    <w:p w14:paraId="2A6C7C2C" w14:textId="77777777" w:rsidR="00B36943" w:rsidRPr="00803572" w:rsidRDefault="00B36943" w:rsidP="00B36943">
      <w:r w:rsidRPr="00900C5B">
        <w:rPr>
          <w:b/>
          <w:lang w:val="en-US"/>
        </w:rPr>
        <w:t>KDUMP</w:t>
      </w:r>
      <w:r w:rsidRPr="00900C5B">
        <w:rPr>
          <w:b/>
        </w:rPr>
        <w:t>:</w:t>
      </w:r>
      <w:r>
        <w:t xml:space="preserve"> ничего не меняем (Включить </w:t>
      </w:r>
      <w:r>
        <w:rPr>
          <w:lang w:val="en-US"/>
        </w:rPr>
        <w:t>KDUMP</w:t>
      </w:r>
      <w:r>
        <w:t>)</w:t>
      </w:r>
    </w:p>
    <w:p w14:paraId="1FF8D64A" w14:textId="184296CE" w:rsidR="00F752AD" w:rsidRDefault="00F752AD" w:rsidP="00B36943">
      <w:pPr>
        <w:pStyle w:val="af0"/>
      </w:pPr>
      <w:r w:rsidRPr="00F752AD">
        <w:rPr>
          <w:noProof/>
        </w:rPr>
        <w:drawing>
          <wp:inline distT="0" distB="0" distL="0" distR="0" wp14:anchorId="4DA01841" wp14:editId="37126D4B">
            <wp:extent cx="3299791" cy="231383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4452" b="47435"/>
                    <a:stretch/>
                  </pic:blipFill>
                  <pic:spPr bwMode="auto">
                    <a:xfrm>
                      <a:off x="0" y="0"/>
                      <a:ext cx="3299791" cy="231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13364" w14:textId="77777777" w:rsidR="00B36943" w:rsidRDefault="00B36943" w:rsidP="00B36943">
      <w:r>
        <w:t>Нажать Готово</w:t>
      </w:r>
    </w:p>
    <w:p w14:paraId="5E0D65A2" w14:textId="77777777" w:rsidR="00B36943" w:rsidRPr="00E407C7" w:rsidRDefault="00E407C7" w:rsidP="00B36943">
      <w:pPr>
        <w:rPr>
          <w:b/>
        </w:rPr>
      </w:pPr>
      <w:r w:rsidRPr="005E387A">
        <w:rPr>
          <w:b/>
        </w:rPr>
        <w:t xml:space="preserve">2.4.7 </w:t>
      </w:r>
      <w:r w:rsidRPr="00E407C7">
        <w:rPr>
          <w:b/>
        </w:rPr>
        <w:t>Настройка сети и имени машины</w:t>
      </w:r>
    </w:p>
    <w:p w14:paraId="4300DDAE" w14:textId="77777777" w:rsidR="00B36943" w:rsidRDefault="00B36943" w:rsidP="00B36943">
      <w:r w:rsidRPr="00900C5B">
        <w:rPr>
          <w:b/>
        </w:rPr>
        <w:t>Сеть и имя узла</w:t>
      </w:r>
      <w:r>
        <w:t>: ничего не меняем. Настройка будет выполнена после установки системы.</w:t>
      </w:r>
    </w:p>
    <w:p w14:paraId="13453049" w14:textId="4A0A37EA" w:rsidR="00B36943" w:rsidRDefault="00F752AD" w:rsidP="00B36943">
      <w:pPr>
        <w:pStyle w:val="af0"/>
      </w:pPr>
      <w:r w:rsidRPr="00F752AD">
        <w:rPr>
          <w:noProof/>
        </w:rPr>
        <w:drawing>
          <wp:inline distT="0" distB="0" distL="0" distR="0" wp14:anchorId="536B7DA0" wp14:editId="0AFD7605">
            <wp:extent cx="5939678" cy="2512612"/>
            <wp:effectExtent l="0" t="0" r="444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" b="42337"/>
                    <a:stretch/>
                  </pic:blipFill>
                  <pic:spPr bwMode="auto">
                    <a:xfrm>
                      <a:off x="0" y="0"/>
                      <a:ext cx="5940425" cy="251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BC7F" w14:textId="77777777" w:rsidR="00B36943" w:rsidRPr="00E407C7" w:rsidRDefault="00E407C7" w:rsidP="00B36943">
      <w:pPr>
        <w:rPr>
          <w:b/>
        </w:rPr>
      </w:pPr>
      <w:r w:rsidRPr="00E407C7">
        <w:rPr>
          <w:b/>
        </w:rPr>
        <w:lastRenderedPageBreak/>
        <w:t>2.4.8 Политика безопасности</w:t>
      </w:r>
    </w:p>
    <w:p w14:paraId="7384523D" w14:textId="77777777" w:rsidR="00B36943" w:rsidRDefault="00B36943" w:rsidP="00B36943">
      <w:r w:rsidRPr="00900C5B">
        <w:rPr>
          <w:b/>
          <w:lang w:val="en-US"/>
        </w:rPr>
        <w:t>Security</w:t>
      </w:r>
      <w:r w:rsidRPr="00900C5B">
        <w:rPr>
          <w:b/>
        </w:rPr>
        <w:t xml:space="preserve"> </w:t>
      </w:r>
      <w:r w:rsidRPr="00900C5B">
        <w:rPr>
          <w:b/>
          <w:lang w:val="en-US"/>
        </w:rPr>
        <w:t>Policy</w:t>
      </w:r>
      <w:r w:rsidRPr="00803572">
        <w:t>:</w:t>
      </w:r>
      <w:r>
        <w:t xml:space="preserve"> ничего не меняем</w:t>
      </w:r>
    </w:p>
    <w:p w14:paraId="3653E2F9" w14:textId="77777777" w:rsidR="00B36943" w:rsidRDefault="00B36943" w:rsidP="00B36943"/>
    <w:p w14:paraId="4B374B30" w14:textId="6271CED1" w:rsidR="00B36943" w:rsidRDefault="00F752AD" w:rsidP="00B36943">
      <w:pPr>
        <w:pStyle w:val="af0"/>
      </w:pPr>
      <w:r w:rsidRPr="00F752AD">
        <w:rPr>
          <w:noProof/>
        </w:rPr>
        <w:drawing>
          <wp:inline distT="0" distB="0" distL="0" distR="0" wp14:anchorId="7449F3DE" wp14:editId="15EC5449">
            <wp:extent cx="5940425" cy="4063116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221"/>
                    <a:stretch/>
                  </pic:blipFill>
                  <pic:spPr bwMode="auto">
                    <a:xfrm>
                      <a:off x="0" y="0"/>
                      <a:ext cx="5940425" cy="406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5D63" w14:textId="77777777" w:rsidR="00B36943" w:rsidRDefault="00B36943" w:rsidP="00B36943">
      <w:r>
        <w:t>Готово для возврата.</w:t>
      </w:r>
    </w:p>
    <w:p w14:paraId="43A7567D" w14:textId="77777777" w:rsidR="00B36943" w:rsidRPr="00E407C7" w:rsidRDefault="00E407C7" w:rsidP="00B36943">
      <w:pPr>
        <w:rPr>
          <w:b/>
        </w:rPr>
      </w:pPr>
      <w:r w:rsidRPr="00E407C7">
        <w:rPr>
          <w:b/>
        </w:rPr>
        <w:t>2.4.9 Выбор программ для установки</w:t>
      </w:r>
    </w:p>
    <w:p w14:paraId="763B0AB0" w14:textId="515F3561" w:rsidR="00B36943" w:rsidRPr="00803572" w:rsidRDefault="00B36943" w:rsidP="00A43C59">
      <w:r w:rsidRPr="00900C5B">
        <w:rPr>
          <w:b/>
        </w:rPr>
        <w:t>Выбор программ:</w:t>
      </w:r>
      <w:r>
        <w:t xml:space="preserve"> выбираем Сервер с </w:t>
      </w:r>
      <w:r>
        <w:rPr>
          <w:lang w:val="en-US"/>
        </w:rPr>
        <w:t>GUI</w:t>
      </w:r>
      <w:r>
        <w:t xml:space="preserve"> </w:t>
      </w:r>
    </w:p>
    <w:p w14:paraId="5F34204E" w14:textId="4C8F98D6" w:rsidR="00B36943" w:rsidRDefault="00F752AD" w:rsidP="00B36943">
      <w:r w:rsidRPr="00F752AD">
        <w:rPr>
          <w:noProof/>
        </w:rPr>
        <w:drawing>
          <wp:inline distT="0" distB="0" distL="0" distR="0" wp14:anchorId="35B44BBB" wp14:editId="18D73A89">
            <wp:extent cx="4374018" cy="3258421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044" cy="32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E9EE" w14:textId="77777777" w:rsidR="00B36943" w:rsidRPr="00E407C7" w:rsidRDefault="00B36943" w:rsidP="00B36943">
      <w:pPr>
        <w:rPr>
          <w:b/>
        </w:rPr>
      </w:pPr>
      <w:r w:rsidRPr="00E407C7">
        <w:rPr>
          <w:b/>
        </w:rPr>
        <w:t>Дополнительное ПО</w:t>
      </w:r>
    </w:p>
    <w:p w14:paraId="420F11A9" w14:textId="2920DBF4" w:rsidR="00B36943" w:rsidRDefault="004F169C" w:rsidP="00B36943">
      <w:r w:rsidRPr="004F169C">
        <w:rPr>
          <w:noProof/>
        </w:rPr>
        <w:lastRenderedPageBreak/>
        <w:drawing>
          <wp:inline distT="0" distB="0" distL="0" distR="0" wp14:anchorId="534C565C" wp14:editId="13D5A340">
            <wp:extent cx="2407136" cy="2983313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6616" cy="29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9C">
        <w:rPr>
          <w:noProof/>
        </w:rPr>
        <w:drawing>
          <wp:inline distT="0" distB="0" distL="0" distR="0" wp14:anchorId="098CAE1A" wp14:editId="6CA2E180">
            <wp:extent cx="2366230" cy="288306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161" cy="29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EC42" w14:textId="0D46B1DD" w:rsidR="00B36943" w:rsidRDefault="00F752AD" w:rsidP="00B36943">
      <w:r w:rsidRPr="00F752AD">
        <w:rPr>
          <w:noProof/>
        </w:rPr>
        <w:drawing>
          <wp:inline distT="0" distB="0" distL="0" distR="0" wp14:anchorId="01B56E40" wp14:editId="4CE7423C">
            <wp:extent cx="2279748" cy="2820808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620" cy="28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2AD">
        <w:rPr>
          <w:noProof/>
        </w:rPr>
        <w:drawing>
          <wp:inline distT="0" distB="0" distL="0" distR="0" wp14:anchorId="11C7BCC0" wp14:editId="4ED0D282">
            <wp:extent cx="2274073" cy="276869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440" cy="27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BB48" w14:textId="77777777" w:rsidR="00A43C59" w:rsidRDefault="00A43C59" w:rsidP="00B36943"/>
    <w:p w14:paraId="04BE4008" w14:textId="3C28A24A" w:rsidR="00B36943" w:rsidRDefault="00E407C7" w:rsidP="00B36943">
      <w:pPr>
        <w:rPr>
          <w:b/>
        </w:rPr>
      </w:pPr>
      <w:r w:rsidRPr="00E407C7">
        <w:rPr>
          <w:b/>
        </w:rPr>
        <w:t>2.5 Установка ОС</w:t>
      </w:r>
    </w:p>
    <w:p w14:paraId="0CC18FC5" w14:textId="45E06DF1" w:rsidR="004F169C" w:rsidRPr="00E407C7" w:rsidRDefault="004F169C" w:rsidP="00B36943">
      <w:pPr>
        <w:rPr>
          <w:b/>
        </w:rPr>
      </w:pPr>
      <w:r w:rsidRPr="004F169C">
        <w:rPr>
          <w:b/>
          <w:noProof/>
        </w:rPr>
        <w:drawing>
          <wp:inline distT="0" distB="0" distL="0" distR="0" wp14:anchorId="4DE682E7" wp14:editId="4621F37D">
            <wp:extent cx="4795855" cy="3522428"/>
            <wp:effectExtent l="0" t="0" r="508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5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1633" w14:textId="77777777" w:rsidR="00E407C7" w:rsidRPr="00E407C7" w:rsidRDefault="00E407C7" w:rsidP="00B36943">
      <w:pPr>
        <w:rPr>
          <w:b/>
        </w:rPr>
      </w:pPr>
      <w:r w:rsidRPr="00E407C7">
        <w:rPr>
          <w:b/>
        </w:rPr>
        <w:lastRenderedPageBreak/>
        <w:t>2.5.1 Проверка зависимостей</w:t>
      </w:r>
    </w:p>
    <w:p w14:paraId="6B7F6B35" w14:textId="56465A66" w:rsidR="00B36943" w:rsidRPr="00803572" w:rsidRDefault="00B36943" w:rsidP="00B36943">
      <w:r>
        <w:t>Нач</w:t>
      </w:r>
      <w:r w:rsidR="00A43C59">
        <w:t>алась</w:t>
      </w:r>
      <w:r>
        <w:t xml:space="preserve"> проверка зависимостей</w:t>
      </w:r>
      <w:r w:rsidR="00A43C59">
        <w:t>.</w:t>
      </w:r>
    </w:p>
    <w:p w14:paraId="1240B170" w14:textId="3B11DE1D" w:rsidR="00B36943" w:rsidRDefault="00A61770" w:rsidP="00B36943">
      <w:r>
        <w:rPr>
          <w:noProof/>
        </w:rPr>
        <w:drawing>
          <wp:inline distT="0" distB="0" distL="0" distR="0" wp14:anchorId="2D40ABC2" wp14:editId="38F21B66">
            <wp:extent cx="3260725" cy="655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DFCA" w14:textId="4B104AF8" w:rsidR="00B36943" w:rsidRDefault="00A43C59" w:rsidP="00B36943">
      <w:r>
        <w:t>Когда</w:t>
      </w:r>
      <w:r w:rsidR="00B36943">
        <w:t xml:space="preserve"> все проверки пройдут удачно, вид баннеров и кнопки Начать установку восстановится</w:t>
      </w:r>
      <w:r>
        <w:t>.</w:t>
      </w:r>
      <w:r w:rsidR="00B36943">
        <w:t xml:space="preserve"> </w:t>
      </w:r>
      <w:proofErr w:type="gramStart"/>
      <w:r w:rsidR="00B36943">
        <w:t>нажимаем</w:t>
      </w:r>
      <w:proofErr w:type="gramEnd"/>
      <w:r w:rsidR="00B36943">
        <w:t xml:space="preserve"> </w:t>
      </w:r>
      <w:r w:rsidR="00B36943" w:rsidRPr="00AB75F7">
        <w:rPr>
          <w:b/>
        </w:rPr>
        <w:t>Начать установку</w:t>
      </w:r>
      <w:r w:rsidR="00B36943">
        <w:t>.</w:t>
      </w:r>
    </w:p>
    <w:p w14:paraId="7F0D3ADF" w14:textId="6406E9F2" w:rsidR="00B36943" w:rsidRDefault="00B36943" w:rsidP="00B36943">
      <w:r>
        <w:t>Начнется установка ПО и откроется окно конфигурации</w:t>
      </w:r>
    </w:p>
    <w:p w14:paraId="7849E285" w14:textId="77777777" w:rsidR="00A43C59" w:rsidRDefault="00A43C59" w:rsidP="00B36943"/>
    <w:p w14:paraId="39986BD5" w14:textId="77777777" w:rsidR="00E407C7" w:rsidRPr="00CB42CA" w:rsidRDefault="00E407C7" w:rsidP="00B36943">
      <w:pPr>
        <w:rPr>
          <w:b/>
        </w:rPr>
      </w:pPr>
      <w:r w:rsidRPr="00E407C7">
        <w:rPr>
          <w:b/>
        </w:rPr>
        <w:t>2.5.2 Создание учетн</w:t>
      </w:r>
      <w:r w:rsidRPr="00CB42CA">
        <w:rPr>
          <w:b/>
        </w:rPr>
        <w:t>ы</w:t>
      </w:r>
      <w:r>
        <w:rPr>
          <w:b/>
        </w:rPr>
        <w:t>х</w:t>
      </w:r>
      <w:r w:rsidRPr="00E407C7">
        <w:rPr>
          <w:b/>
        </w:rPr>
        <w:t xml:space="preserve"> запис</w:t>
      </w:r>
      <w:r w:rsidR="00CB42CA">
        <w:rPr>
          <w:b/>
        </w:rPr>
        <w:t>ей</w:t>
      </w:r>
      <w:r w:rsidRPr="00E407C7">
        <w:rPr>
          <w:b/>
        </w:rPr>
        <w:t xml:space="preserve"> r</w:t>
      </w:r>
      <w:proofErr w:type="spellStart"/>
      <w:r w:rsidRPr="00E407C7">
        <w:rPr>
          <w:b/>
          <w:lang w:val="en-US"/>
        </w:rPr>
        <w:t>oot</w:t>
      </w:r>
      <w:proofErr w:type="spellEnd"/>
      <w:r w:rsidR="00CB42CA">
        <w:rPr>
          <w:b/>
        </w:rPr>
        <w:t xml:space="preserve"> и </w:t>
      </w:r>
      <w:proofErr w:type="spellStart"/>
      <w:r w:rsidR="00CB42CA">
        <w:rPr>
          <w:b/>
        </w:rPr>
        <w:t>stude</w:t>
      </w:r>
      <w:r w:rsidR="00CB42CA">
        <w:rPr>
          <w:b/>
          <w:lang w:val="en-US"/>
        </w:rPr>
        <w:t>nt</w:t>
      </w:r>
      <w:proofErr w:type="spellEnd"/>
    </w:p>
    <w:p w14:paraId="276D96BC" w14:textId="6868CAEA" w:rsidR="00B36943" w:rsidRDefault="00A61770" w:rsidP="00B36943">
      <w:r>
        <w:rPr>
          <w:noProof/>
        </w:rPr>
        <w:drawing>
          <wp:inline distT="0" distB="0" distL="0" distR="0" wp14:anchorId="250A0519" wp14:editId="235DAD5F">
            <wp:extent cx="5096462" cy="1534602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81"/>
                    <a:stretch/>
                  </pic:blipFill>
                  <pic:spPr bwMode="auto">
                    <a:xfrm>
                      <a:off x="0" y="0"/>
                      <a:ext cx="5125583" cy="154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CC32" w14:textId="37F0B054" w:rsidR="00AB75F7" w:rsidRDefault="00A43C59" w:rsidP="00AB75F7">
      <w:r>
        <w:t>З</w:t>
      </w:r>
      <w:r w:rsidR="00B36943">
        <w:t>ада</w:t>
      </w:r>
      <w:r>
        <w:t>ём</w:t>
      </w:r>
      <w:r w:rsidR="00B36943">
        <w:t xml:space="preserve"> пароль для учетной записи администратора (</w:t>
      </w:r>
      <w:r w:rsidR="00B36943" w:rsidRPr="00AB75F7">
        <w:rPr>
          <w:b/>
        </w:rPr>
        <w:t>r</w:t>
      </w:r>
      <w:proofErr w:type="spellStart"/>
      <w:r w:rsidR="00B36943" w:rsidRPr="00AB75F7">
        <w:rPr>
          <w:b/>
          <w:lang w:val="en-US"/>
        </w:rPr>
        <w:t>oot</w:t>
      </w:r>
      <w:proofErr w:type="spellEnd"/>
      <w:r w:rsidR="00B36943" w:rsidRPr="00803572">
        <w:t xml:space="preserve">), </w:t>
      </w:r>
      <w:r w:rsidR="00B36943">
        <w:t>а также созда</w:t>
      </w:r>
      <w:r>
        <w:t>ём</w:t>
      </w:r>
      <w:r w:rsidR="00B36943">
        <w:t xml:space="preserve"> учетную запись пользователя</w:t>
      </w:r>
      <w:r w:rsidR="00AB75F7" w:rsidRPr="00AB75F7">
        <w:t xml:space="preserve"> (</w:t>
      </w:r>
      <w:r w:rsidR="00AB75F7">
        <w:rPr>
          <w:b/>
          <w:lang w:val="en-US"/>
        </w:rPr>
        <w:t>s</w:t>
      </w:r>
      <w:r w:rsidR="00AB75F7" w:rsidRPr="00AB75F7">
        <w:rPr>
          <w:b/>
          <w:lang w:val="en-US"/>
        </w:rPr>
        <w:t>tudent</w:t>
      </w:r>
      <w:r w:rsidR="00AB75F7" w:rsidRPr="00AB75F7">
        <w:t>)</w:t>
      </w:r>
      <w:r w:rsidR="00B36943">
        <w:t>.</w:t>
      </w:r>
    </w:p>
    <w:p w14:paraId="27D27A00" w14:textId="27A95C16" w:rsidR="00AB75F7" w:rsidRPr="004F169C" w:rsidRDefault="00AB75F7" w:rsidP="00AB75F7">
      <w:r>
        <w:t xml:space="preserve">Для обеих учетных записей </w:t>
      </w:r>
      <w:r w:rsidRPr="00AB75F7">
        <w:rPr>
          <w:b/>
        </w:rPr>
        <w:t xml:space="preserve">один и тот же </w:t>
      </w:r>
      <w:proofErr w:type="gramStart"/>
      <w:r w:rsidRPr="00AB75F7">
        <w:rPr>
          <w:b/>
        </w:rPr>
        <w:t>пароль</w:t>
      </w:r>
      <w:r>
        <w:t xml:space="preserve">:  </w:t>
      </w:r>
      <w:r w:rsidR="004F169C" w:rsidRPr="004F169C">
        <w:rPr>
          <w:b/>
        </w:rPr>
        <w:t>9520</w:t>
      </w:r>
      <w:proofErr w:type="gramEnd"/>
    </w:p>
    <w:p w14:paraId="509F11C3" w14:textId="77777777" w:rsidR="00B36943" w:rsidRDefault="00B36943" w:rsidP="00B36943"/>
    <w:p w14:paraId="26DCC1BC" w14:textId="69968932" w:rsidR="00B36943" w:rsidRDefault="004F169C" w:rsidP="00B36943">
      <w:r w:rsidRPr="004F169C">
        <w:rPr>
          <w:noProof/>
        </w:rPr>
        <w:drawing>
          <wp:inline distT="0" distB="0" distL="0" distR="0" wp14:anchorId="4AB02411" wp14:editId="44AF549E">
            <wp:extent cx="5940425" cy="1566407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4796"/>
                    <a:stretch/>
                  </pic:blipFill>
                  <pic:spPr bwMode="auto">
                    <a:xfrm>
                      <a:off x="0" y="0"/>
                      <a:ext cx="5940425" cy="156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1083C" w14:textId="4F1A44F0" w:rsidR="00B36943" w:rsidRDefault="004F169C" w:rsidP="00B36943">
      <w:r w:rsidRPr="004F169C">
        <w:rPr>
          <w:noProof/>
        </w:rPr>
        <w:drawing>
          <wp:inline distT="0" distB="0" distL="0" distR="0" wp14:anchorId="1CC669B9" wp14:editId="3DD39C1B">
            <wp:extent cx="5940425" cy="314579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152" w14:textId="672F7C5A" w:rsidR="00A43C59" w:rsidRDefault="00A43C59">
      <w:r>
        <w:br w:type="page"/>
      </w:r>
    </w:p>
    <w:p w14:paraId="5EC1B7DE" w14:textId="77777777" w:rsidR="00CB42CA" w:rsidRPr="00CB42CA" w:rsidRDefault="00CB42CA" w:rsidP="00B36943">
      <w:pPr>
        <w:rPr>
          <w:b/>
        </w:rPr>
      </w:pPr>
      <w:r w:rsidRPr="00CB42CA">
        <w:rPr>
          <w:b/>
        </w:rPr>
        <w:lastRenderedPageBreak/>
        <w:t>2.5.3 Продолжение установки</w:t>
      </w:r>
    </w:p>
    <w:p w14:paraId="48B79883" w14:textId="3C3FBFFB" w:rsidR="00B36943" w:rsidRDefault="00B36943" w:rsidP="00B36943">
      <w:r>
        <w:t>Тем временем установка продолжа</w:t>
      </w:r>
      <w:r w:rsidR="00A43C59">
        <w:t>ется</w:t>
      </w:r>
      <w:r w:rsidR="00CB42CA">
        <w:t xml:space="preserve"> </w:t>
      </w:r>
    </w:p>
    <w:p w14:paraId="4662C3C3" w14:textId="784A19E3" w:rsidR="00B36943" w:rsidRDefault="00A61770" w:rsidP="00B36943">
      <w:r>
        <w:rPr>
          <w:noProof/>
        </w:rPr>
        <w:drawing>
          <wp:inline distT="0" distB="0" distL="0" distR="0" wp14:anchorId="763BBB59" wp14:editId="79586640">
            <wp:extent cx="4891405" cy="13627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F870" w14:textId="77777777" w:rsidR="00B36943" w:rsidRDefault="00B36943" w:rsidP="00B36943">
      <w:r>
        <w:t>Установка выполняется в автоматическом режиме.</w:t>
      </w:r>
      <w:r w:rsidR="00CB42CA">
        <w:t xml:space="preserve"> Время установки примерно 40-60 минут.</w:t>
      </w:r>
    </w:p>
    <w:p w14:paraId="64D3D067" w14:textId="77777777" w:rsidR="00CB42CA" w:rsidRPr="00CB42CA" w:rsidRDefault="00CB42CA" w:rsidP="00B36943">
      <w:pPr>
        <w:rPr>
          <w:b/>
        </w:rPr>
      </w:pPr>
      <w:r w:rsidRPr="00CB42CA">
        <w:rPr>
          <w:b/>
        </w:rPr>
        <w:t>2.6 Настройка после окончания установки</w:t>
      </w:r>
    </w:p>
    <w:p w14:paraId="2CEEF8F4" w14:textId="13CE73FD" w:rsidR="00B36943" w:rsidRDefault="00B36943" w:rsidP="00B36943">
      <w:r>
        <w:t>После установки запусти</w:t>
      </w:r>
      <w:r w:rsidR="00A43C59">
        <w:t>л</w:t>
      </w:r>
      <w:r>
        <w:t>ся процесс настройки.</w:t>
      </w:r>
    </w:p>
    <w:p w14:paraId="66D173F1" w14:textId="32E48D2A" w:rsidR="00B36943" w:rsidRDefault="00A61770" w:rsidP="00B36943">
      <w:r>
        <w:rPr>
          <w:noProof/>
        </w:rPr>
        <w:drawing>
          <wp:inline distT="0" distB="0" distL="0" distR="0" wp14:anchorId="6C8F4F33" wp14:editId="42E05332">
            <wp:extent cx="3019425" cy="3625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D373" w14:textId="77777777" w:rsidR="007E56E0" w:rsidRDefault="007E56E0" w:rsidP="00B36943">
      <w:r>
        <w:t>Время выполнения 10-15 минут</w:t>
      </w:r>
    </w:p>
    <w:p w14:paraId="6D118FA8" w14:textId="1E52D5AA" w:rsidR="00B36943" w:rsidRDefault="00B36943" w:rsidP="00B36943">
      <w:r>
        <w:t>По окончании выдано сообщение о начале установки загрузчика</w:t>
      </w:r>
    </w:p>
    <w:p w14:paraId="55C118AA" w14:textId="7A73779D" w:rsidR="00B36943" w:rsidRDefault="00A61770" w:rsidP="00B36943">
      <w:r>
        <w:rPr>
          <w:noProof/>
        </w:rPr>
        <w:drawing>
          <wp:inline distT="0" distB="0" distL="0" distR="0" wp14:anchorId="50DE39C2" wp14:editId="04F30780">
            <wp:extent cx="3286760" cy="1345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1CAE" w14:textId="6ADBA65C" w:rsidR="00B36943" w:rsidRPr="00803572" w:rsidRDefault="00B36943" w:rsidP="00B36943">
      <w:r>
        <w:t>Затем запущен процесс создания файловой системы создаваемой в ОП (</w:t>
      </w:r>
      <w:r>
        <w:rPr>
          <w:lang w:val="en-US"/>
        </w:rPr>
        <w:t>RAM</w:t>
      </w:r>
      <w:r>
        <w:t xml:space="preserve">) при загрузке системы </w:t>
      </w:r>
      <w:r w:rsidRPr="00AB75F7">
        <w:rPr>
          <w:b/>
        </w:rPr>
        <w:t xml:space="preserve">– </w:t>
      </w:r>
      <w:proofErr w:type="spellStart"/>
      <w:r w:rsidRPr="00AB75F7">
        <w:rPr>
          <w:b/>
        </w:rPr>
        <w:t>ini</w:t>
      </w:r>
      <w:r w:rsidRPr="00AB75F7">
        <w:rPr>
          <w:b/>
          <w:lang w:val="en-US"/>
        </w:rPr>
        <w:t>tramfs</w:t>
      </w:r>
      <w:proofErr w:type="spellEnd"/>
      <w:r w:rsidRPr="00803572">
        <w:t>.</w:t>
      </w:r>
      <w:r>
        <w:t xml:space="preserve"> </w:t>
      </w:r>
    </w:p>
    <w:p w14:paraId="764520C4" w14:textId="79B916CE" w:rsidR="00B36943" w:rsidRDefault="00A61770" w:rsidP="00B36943">
      <w:r>
        <w:rPr>
          <w:noProof/>
        </w:rPr>
        <w:drawing>
          <wp:inline distT="0" distB="0" distL="0" distR="0" wp14:anchorId="785AA668" wp14:editId="4EF3CAD4">
            <wp:extent cx="1691005" cy="4483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EC39" w14:textId="0789FBD4" w:rsidR="00B36943" w:rsidRDefault="00B36943" w:rsidP="00B36943">
      <w:r>
        <w:t xml:space="preserve">Затем созданы </w:t>
      </w:r>
      <w:proofErr w:type="gramStart"/>
      <w:r>
        <w:t>загрузочные  скрипты</w:t>
      </w:r>
      <w:proofErr w:type="gramEnd"/>
      <w:r>
        <w:t>.</w:t>
      </w:r>
    </w:p>
    <w:p w14:paraId="05A12BA4" w14:textId="77777777" w:rsidR="00B36943" w:rsidRDefault="00B36943" w:rsidP="00B36943">
      <w:r>
        <w:t>Установка завершается выдачей соответствующего сообщения</w:t>
      </w:r>
    </w:p>
    <w:p w14:paraId="1313D965" w14:textId="6CF85B2E" w:rsidR="00B36943" w:rsidRDefault="00A61770" w:rsidP="00B36943">
      <w:r>
        <w:rPr>
          <w:noProof/>
        </w:rPr>
        <w:drawing>
          <wp:inline distT="0" distB="0" distL="0" distR="0" wp14:anchorId="48AEE94E" wp14:editId="6FBAD132">
            <wp:extent cx="4598035" cy="12338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C411" w14:textId="77777777" w:rsidR="00A43C59" w:rsidRDefault="00A43C59">
      <w:pPr>
        <w:rPr>
          <w:b/>
        </w:rPr>
      </w:pPr>
      <w:r>
        <w:rPr>
          <w:b/>
        </w:rPr>
        <w:br w:type="page"/>
      </w:r>
    </w:p>
    <w:p w14:paraId="7B87AE9C" w14:textId="538EB6C7" w:rsidR="00CB42CA" w:rsidRPr="00CB42CA" w:rsidRDefault="00CB42CA" w:rsidP="00B36943">
      <w:pPr>
        <w:rPr>
          <w:b/>
        </w:rPr>
      </w:pPr>
      <w:r w:rsidRPr="00CB42CA">
        <w:rPr>
          <w:b/>
        </w:rPr>
        <w:lastRenderedPageBreak/>
        <w:t>2.7 Перезагрузка</w:t>
      </w:r>
    </w:p>
    <w:p w14:paraId="1F429C59" w14:textId="77777777" w:rsidR="00B36943" w:rsidRDefault="00CB42CA" w:rsidP="00B36943">
      <w:r>
        <w:t>Для завершения установки ОС необходимо выполнить перезагрузку</w:t>
      </w:r>
      <w:r w:rsidR="00B36943">
        <w:t>.</w:t>
      </w:r>
    </w:p>
    <w:p w14:paraId="6DB494C4" w14:textId="77777777" w:rsidR="00B36943" w:rsidRDefault="00B36943" w:rsidP="00B36943">
      <w:r>
        <w:t>При первой загрузке выводиться окно первой настройки</w:t>
      </w:r>
    </w:p>
    <w:p w14:paraId="43BC0CC7" w14:textId="77777777" w:rsidR="00A8695E" w:rsidRDefault="00A8695E" w:rsidP="00B36943">
      <w:r>
        <w:t>Содержащее две ссылки:</w:t>
      </w:r>
    </w:p>
    <w:p w14:paraId="20430596" w14:textId="77777777" w:rsidR="00A8695E" w:rsidRDefault="00A8695E" w:rsidP="00B36943">
      <w:r>
        <w:t>- лицензирование;</w:t>
      </w:r>
    </w:p>
    <w:p w14:paraId="463A166C" w14:textId="77777777" w:rsidR="00A8695E" w:rsidRDefault="00A8695E" w:rsidP="00B36943">
      <w:r>
        <w:t>- Сеть и имя узла.</w:t>
      </w:r>
    </w:p>
    <w:p w14:paraId="3D7AF949" w14:textId="05D9C716" w:rsidR="00A8695E" w:rsidRDefault="00A61770" w:rsidP="00B36943">
      <w:r>
        <w:rPr>
          <w:noProof/>
        </w:rPr>
        <w:drawing>
          <wp:inline distT="0" distB="0" distL="0" distR="0" wp14:anchorId="7939232F" wp14:editId="3C25812F">
            <wp:extent cx="4675505" cy="2432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4D5F" w14:textId="77777777" w:rsidR="00A8695E" w:rsidRDefault="00A8695E" w:rsidP="00A8695E">
      <w:pPr>
        <w:rPr>
          <w:b/>
        </w:rPr>
      </w:pPr>
    </w:p>
    <w:p w14:paraId="533705E9" w14:textId="77777777" w:rsidR="00A8695E" w:rsidRPr="00CB42CA" w:rsidRDefault="00A8695E" w:rsidP="00A8695E">
      <w:pPr>
        <w:rPr>
          <w:b/>
        </w:rPr>
      </w:pPr>
      <w:r w:rsidRPr="00CB42CA">
        <w:rPr>
          <w:b/>
        </w:rPr>
        <w:t>2.8 Подтверждение согласия с лицензией</w:t>
      </w:r>
    </w:p>
    <w:p w14:paraId="2119F122" w14:textId="1BBD1A80" w:rsidR="00766397" w:rsidRPr="00803572" w:rsidRDefault="00766397" w:rsidP="00B36943">
      <w:pPr>
        <w:rPr>
          <w:lang w:val="en-US"/>
        </w:rPr>
      </w:pPr>
      <w:r w:rsidRPr="00766397">
        <w:rPr>
          <w:noProof/>
          <w:lang w:val="en-US"/>
        </w:rPr>
        <w:drawing>
          <wp:inline distT="0" distB="0" distL="0" distR="0" wp14:anchorId="40AE741F" wp14:editId="71F1D42B">
            <wp:extent cx="5073524" cy="383252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899"/>
                    <a:stretch/>
                  </pic:blipFill>
                  <pic:spPr bwMode="auto">
                    <a:xfrm>
                      <a:off x="0" y="0"/>
                      <a:ext cx="5077056" cy="383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96EAD" w14:textId="480BA7D4" w:rsidR="00A43C59" w:rsidRDefault="00A43C59">
      <w:r>
        <w:br w:type="page"/>
      </w:r>
    </w:p>
    <w:p w14:paraId="7C8B1824" w14:textId="656564D0" w:rsidR="00B36943" w:rsidRPr="00CB42CA" w:rsidRDefault="00CB42CA" w:rsidP="00B36943">
      <w:pPr>
        <w:rPr>
          <w:b/>
        </w:rPr>
      </w:pPr>
      <w:r w:rsidRPr="00CB42CA">
        <w:rPr>
          <w:b/>
        </w:rPr>
        <w:lastRenderedPageBreak/>
        <w:t>2.9 Настройка сети</w:t>
      </w:r>
    </w:p>
    <w:p w14:paraId="47FE5680" w14:textId="12A6D3A1" w:rsidR="00B36943" w:rsidRDefault="00B36943" w:rsidP="00B36943">
      <w:r>
        <w:t>В правом верхнем окна углу «Сеть и имя узла» клик</w:t>
      </w:r>
      <w:r w:rsidR="00A43C59">
        <w:t>аем</w:t>
      </w:r>
      <w:r>
        <w:t xml:space="preserve"> кнопку включения сетевого адаптера. Сетевой карте будут установлены сетевые параметры </w:t>
      </w:r>
      <w:r w:rsidR="00A8695E">
        <w:t xml:space="preserve">полученные </w:t>
      </w:r>
      <w:r>
        <w:t>по DH</w:t>
      </w:r>
      <w:r>
        <w:rPr>
          <w:lang w:val="en-US"/>
        </w:rPr>
        <w:t>CP</w:t>
      </w:r>
      <w:r w:rsidRPr="00803572">
        <w:t xml:space="preserve"> </w:t>
      </w:r>
      <w:r>
        <w:t xml:space="preserve">из диапазона назначенного для </w:t>
      </w:r>
      <w:proofErr w:type="spellStart"/>
      <w:r>
        <w:rPr>
          <w:lang w:val="en-US"/>
        </w:rPr>
        <w:t>VMnet</w:t>
      </w:r>
      <w:proofErr w:type="spellEnd"/>
      <w:r w:rsidRPr="00803572">
        <w:t>8</w:t>
      </w:r>
      <w:r w:rsidR="00A8695E">
        <w:t xml:space="preserve"> </w:t>
      </w:r>
      <w:r w:rsidR="00A8695E">
        <w:rPr>
          <w:lang w:val="en-US"/>
        </w:rPr>
        <w:t>VMWare</w:t>
      </w:r>
      <w:r w:rsidR="00A8695E" w:rsidRPr="00A8695E">
        <w:t xml:space="preserve"> </w:t>
      </w:r>
      <w:r w:rsidR="00A8695E">
        <w:rPr>
          <w:lang w:val="en-US"/>
        </w:rPr>
        <w:t>Workstation</w:t>
      </w:r>
      <w:r w:rsidRPr="00803572">
        <w:t>.</w:t>
      </w:r>
      <w:r>
        <w:t xml:space="preserve"> </w:t>
      </w:r>
    </w:p>
    <w:p w14:paraId="0349352F" w14:textId="3F86FFD3" w:rsidR="00B36943" w:rsidRDefault="00766397" w:rsidP="00B36943">
      <w:r w:rsidRPr="00766397">
        <w:rPr>
          <w:noProof/>
        </w:rPr>
        <w:drawing>
          <wp:inline distT="0" distB="0" distL="0" distR="0" wp14:anchorId="2A4F86D7" wp14:editId="656FFB32">
            <wp:extent cx="5311471" cy="4276430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7329" cy="42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06E5" w14:textId="77777777" w:rsidR="00B36943" w:rsidRPr="00803572" w:rsidRDefault="00B36943" w:rsidP="00B36943">
      <w:r>
        <w:t>Убедиться в этом можно посмотрев настройки виртуальной сети VM</w:t>
      </w:r>
      <w:r>
        <w:rPr>
          <w:lang w:val="en-US"/>
        </w:rPr>
        <w:t>ware</w:t>
      </w:r>
      <w:r>
        <w:t xml:space="preserve">. Для этого в окне </w:t>
      </w:r>
      <w:r>
        <w:rPr>
          <w:lang w:val="en-US"/>
        </w:rPr>
        <w:t>VMware</w:t>
      </w:r>
      <w:r w:rsidRPr="00803572">
        <w:t xml:space="preserve"> </w:t>
      </w:r>
      <w:r>
        <w:rPr>
          <w:lang w:val="en-US"/>
        </w:rPr>
        <w:t>WorkStation</w:t>
      </w:r>
      <w:r w:rsidRPr="00803572">
        <w:t xml:space="preserve"> надо в мен</w:t>
      </w:r>
      <w:r>
        <w:t xml:space="preserve">ю </w:t>
      </w:r>
      <w:r>
        <w:rPr>
          <w:lang w:val="en-US"/>
        </w:rPr>
        <w:t>Edit</w:t>
      </w:r>
      <w:r w:rsidRPr="00803572">
        <w:t xml:space="preserve"> вы</w:t>
      </w:r>
      <w:r>
        <w:t>брать пункт V</w:t>
      </w:r>
      <w:proofErr w:type="spellStart"/>
      <w:r>
        <w:rPr>
          <w:lang w:val="en-US"/>
        </w:rPr>
        <w:t>irtual</w:t>
      </w:r>
      <w:proofErr w:type="spellEnd"/>
      <w:r w:rsidRPr="00803572">
        <w:t xml:space="preserve"> </w:t>
      </w:r>
      <w:r>
        <w:rPr>
          <w:lang w:val="en-US"/>
        </w:rPr>
        <w:t>Network</w:t>
      </w:r>
      <w:r w:rsidRPr="00803572">
        <w:t xml:space="preserve"> </w:t>
      </w:r>
      <w:r>
        <w:rPr>
          <w:lang w:val="en-US"/>
        </w:rPr>
        <w:t>Editor</w:t>
      </w:r>
      <w:r w:rsidRPr="00803572">
        <w:t>.</w:t>
      </w:r>
    </w:p>
    <w:p w14:paraId="7E658D85" w14:textId="2A27FFA7" w:rsidR="008A134E" w:rsidRPr="005E387A" w:rsidRDefault="00766397" w:rsidP="008B42DA">
      <w:r w:rsidRPr="00766397">
        <w:rPr>
          <w:noProof/>
        </w:rPr>
        <w:drawing>
          <wp:inline distT="0" distB="0" distL="0" distR="0" wp14:anchorId="66848BA3" wp14:editId="3520009C">
            <wp:extent cx="3721210" cy="442289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8352" cy="44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43">
        <w:t xml:space="preserve"> </w:t>
      </w:r>
    </w:p>
    <w:p w14:paraId="2A493B26" w14:textId="79C7FF4D" w:rsidR="008B42DA" w:rsidRDefault="00B36943" w:rsidP="00B36943">
      <w:r>
        <w:lastRenderedPageBreak/>
        <w:t>После включения сетевой карты просмот</w:t>
      </w:r>
      <w:r w:rsidR="008B42DA">
        <w:t>рим</w:t>
      </w:r>
      <w:r>
        <w:t xml:space="preserve"> параметры ее настройки </w:t>
      </w:r>
    </w:p>
    <w:p w14:paraId="18F31A69" w14:textId="1D792C76" w:rsidR="00B36943" w:rsidRPr="00803572" w:rsidRDefault="00B36943" w:rsidP="00B36943">
      <w:r>
        <w:t>Откроется окно «Измене</w:t>
      </w:r>
      <w:r w:rsidR="00AB75F7">
        <w:t>н</w:t>
      </w:r>
      <w:r>
        <w:t>ие e</w:t>
      </w:r>
      <w:r>
        <w:rPr>
          <w:lang w:val="en-US"/>
        </w:rPr>
        <w:t>ns</w:t>
      </w:r>
      <w:r w:rsidRPr="00803572">
        <w:t>33</w:t>
      </w:r>
      <w:r>
        <w:t>».</w:t>
      </w:r>
    </w:p>
    <w:p w14:paraId="4148E19F" w14:textId="54AAE5CB" w:rsidR="00B36943" w:rsidRDefault="008A134E" w:rsidP="00B36943">
      <w:r>
        <w:t>В этом окне выбер</w:t>
      </w:r>
      <w:r w:rsidR="008B42DA">
        <w:t>ем</w:t>
      </w:r>
      <w:r>
        <w:t xml:space="preserve"> закладку </w:t>
      </w:r>
      <w:r w:rsidRPr="00803572">
        <w:t>Параметр</w:t>
      </w:r>
      <w:r>
        <w:t>ы IPv4:</w:t>
      </w:r>
    </w:p>
    <w:p w14:paraId="24046270" w14:textId="3B3E8D4A" w:rsidR="00B36943" w:rsidRDefault="00766397" w:rsidP="00B36943">
      <w:r w:rsidRPr="00766397">
        <w:rPr>
          <w:noProof/>
        </w:rPr>
        <w:drawing>
          <wp:inline distT="0" distB="0" distL="0" distR="0" wp14:anchorId="3ABFA272" wp14:editId="69BF22FA">
            <wp:extent cx="5940425" cy="385191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15B6" w14:textId="7BEED27C" w:rsidR="00B36943" w:rsidRPr="008A134E" w:rsidRDefault="00B36943" w:rsidP="00B36943">
      <w:r>
        <w:t>и убеди</w:t>
      </w:r>
      <w:r w:rsidR="008B42DA">
        <w:t>мся</w:t>
      </w:r>
      <w:r>
        <w:t xml:space="preserve"> в том, что установлен метод (назначения </w:t>
      </w:r>
      <w:r>
        <w:rPr>
          <w:lang w:val="en-US"/>
        </w:rPr>
        <w:t>IP</w:t>
      </w:r>
      <w:r w:rsidRPr="00803572">
        <w:t xml:space="preserve"> адреса</w:t>
      </w:r>
      <w:r>
        <w:t>)</w:t>
      </w:r>
      <w:r w:rsidRPr="00803572">
        <w:t xml:space="preserve"> -</w:t>
      </w:r>
      <w:r>
        <w:t xml:space="preserve"> Автоматический (DHCP)</w:t>
      </w:r>
      <w:r w:rsidRPr="00803572">
        <w:t xml:space="preserve">. </w:t>
      </w:r>
    </w:p>
    <w:p w14:paraId="76EADBB4" w14:textId="3FAD2795" w:rsidR="008A134E" w:rsidRPr="00803572" w:rsidRDefault="00B36943" w:rsidP="008A134E">
      <w:r>
        <w:t>В поле ввода имени узла</w:t>
      </w:r>
      <w:r w:rsidR="008A134E">
        <w:t xml:space="preserve"> введ</w:t>
      </w:r>
      <w:r w:rsidR="008B42DA">
        <w:t>ём</w:t>
      </w:r>
      <w:r w:rsidR="008A134E">
        <w:t xml:space="preserve"> имя </w:t>
      </w:r>
      <w:proofErr w:type="gramStart"/>
      <w:r w:rsidR="008A134E" w:rsidRPr="00C31807">
        <w:rPr>
          <w:b/>
          <w:lang w:val="en-US"/>
        </w:rPr>
        <w:t>SCLOUD</w:t>
      </w:r>
      <w:r w:rsidR="008A134E" w:rsidRPr="00C31807">
        <w:rPr>
          <w:b/>
        </w:rPr>
        <w:t>-</w:t>
      </w:r>
      <w:r w:rsidR="008A134E" w:rsidRPr="00C31807">
        <w:rPr>
          <w:b/>
          <w:lang w:val="en-US"/>
        </w:rPr>
        <w:t>BBB</w:t>
      </w:r>
      <w:r w:rsidR="008A134E" w:rsidRPr="00C31807">
        <w:rPr>
          <w:b/>
        </w:rPr>
        <w:t>.</w:t>
      </w:r>
      <w:proofErr w:type="spellStart"/>
      <w:r w:rsidR="008A134E" w:rsidRPr="00C31807">
        <w:rPr>
          <w:b/>
          <w:lang w:val="en-US"/>
        </w:rPr>
        <w:t>bstu</w:t>
      </w:r>
      <w:proofErr w:type="spellEnd"/>
      <w:r w:rsidR="008A134E" w:rsidRPr="00C31807">
        <w:rPr>
          <w:b/>
        </w:rPr>
        <w:t>.</w:t>
      </w:r>
      <w:r w:rsidR="008A134E" w:rsidRPr="00C31807">
        <w:rPr>
          <w:b/>
          <w:lang w:val="en-US"/>
        </w:rPr>
        <w:t>by</w:t>
      </w:r>
      <w:r w:rsidR="008A134E" w:rsidRPr="00803572">
        <w:t xml:space="preserve">, </w:t>
      </w:r>
      <w:r w:rsidR="008A134E">
        <w:t xml:space="preserve"> где</w:t>
      </w:r>
      <w:proofErr w:type="gramEnd"/>
      <w:r w:rsidR="008A134E">
        <w:t xml:space="preserve"> </w:t>
      </w:r>
      <w:r w:rsidR="008A134E" w:rsidRPr="00C31807">
        <w:rPr>
          <w:b/>
          <w:lang w:val="en-US"/>
        </w:rPr>
        <w:t>BBB</w:t>
      </w:r>
      <w:r w:rsidR="008A134E" w:rsidRPr="00803572">
        <w:t xml:space="preserve"> </w:t>
      </w:r>
      <w:r w:rsidR="008A134E">
        <w:t>–</w:t>
      </w:r>
      <w:r w:rsidR="008A134E" w:rsidRPr="00803572">
        <w:t xml:space="preserve"> </w:t>
      </w:r>
      <w:r w:rsidR="008A134E">
        <w:t xml:space="preserve">сокращение от имени и фамилии. </w:t>
      </w:r>
      <w:r w:rsidR="008A134E">
        <w:rPr>
          <w:lang w:val="en-US"/>
        </w:rPr>
        <w:t>A</w:t>
      </w:r>
      <w:r w:rsidR="008A134E" w:rsidRPr="00803572">
        <w:t xml:space="preserve"> </w:t>
      </w:r>
      <w:proofErr w:type="spellStart"/>
      <w:r w:rsidR="008A134E">
        <w:rPr>
          <w:lang w:val="en-US"/>
        </w:rPr>
        <w:t>bstu</w:t>
      </w:r>
      <w:proofErr w:type="spellEnd"/>
      <w:r w:rsidR="008A134E" w:rsidRPr="00803572">
        <w:t>.</w:t>
      </w:r>
      <w:r w:rsidR="008A134E">
        <w:rPr>
          <w:lang w:val="en-US"/>
        </w:rPr>
        <w:t>by</w:t>
      </w:r>
      <w:r w:rsidR="008A134E" w:rsidRPr="00803572">
        <w:t xml:space="preserve"> </w:t>
      </w:r>
      <w:r w:rsidR="008A134E">
        <w:t>имя домена.</w:t>
      </w:r>
    </w:p>
    <w:p w14:paraId="0C979948" w14:textId="70D465DA" w:rsidR="00B36943" w:rsidRDefault="00766397" w:rsidP="00B36943">
      <w:r w:rsidRPr="00766397">
        <w:rPr>
          <w:noProof/>
        </w:rPr>
        <w:drawing>
          <wp:inline distT="0" distB="0" distL="0" distR="0" wp14:anchorId="59F2EFDF" wp14:editId="7530D8B7">
            <wp:extent cx="5471298" cy="4015015"/>
            <wp:effectExtent l="0" t="0" r="0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8352" cy="40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20A5" w14:textId="1495B2C6" w:rsidR="00B36943" w:rsidRDefault="00B36943" w:rsidP="00B36943">
      <w:r>
        <w:t>Нажм</w:t>
      </w:r>
      <w:r w:rsidR="008B42DA">
        <w:t>ём</w:t>
      </w:r>
      <w:r>
        <w:t xml:space="preserve"> кнопку </w:t>
      </w:r>
      <w:r w:rsidRPr="00247B1F">
        <w:rPr>
          <w:b/>
        </w:rPr>
        <w:t>Применить</w:t>
      </w:r>
    </w:p>
    <w:p w14:paraId="67512A56" w14:textId="3FF807AB" w:rsidR="00B36943" w:rsidRPr="00803572" w:rsidRDefault="00B36943" w:rsidP="00B36943">
      <w:r w:rsidRPr="00803572">
        <w:t>Затем нажимаем Готово</w:t>
      </w:r>
    </w:p>
    <w:p w14:paraId="2FD221A0" w14:textId="77777777" w:rsidR="00B36943" w:rsidRPr="00803572" w:rsidRDefault="00B36943" w:rsidP="00B36943">
      <w:r>
        <w:t xml:space="preserve">В окне «Первая настройка» нажимаем </w:t>
      </w:r>
      <w:r w:rsidRPr="00247B1F">
        <w:rPr>
          <w:b/>
        </w:rPr>
        <w:t>Завершить</w:t>
      </w:r>
      <w:r>
        <w:t>.</w:t>
      </w:r>
    </w:p>
    <w:p w14:paraId="2B60BEAF" w14:textId="77777777" w:rsidR="008A134E" w:rsidRDefault="008A134E" w:rsidP="008A134E">
      <w:pPr>
        <w:rPr>
          <w:b/>
        </w:rPr>
      </w:pPr>
    </w:p>
    <w:p w14:paraId="398004F5" w14:textId="77777777" w:rsidR="008A134E" w:rsidRPr="00247B1F" w:rsidRDefault="008A134E" w:rsidP="008A134E">
      <w:pPr>
        <w:rPr>
          <w:b/>
        </w:rPr>
      </w:pPr>
      <w:r w:rsidRPr="00247B1F">
        <w:rPr>
          <w:b/>
        </w:rPr>
        <w:lastRenderedPageBreak/>
        <w:t>2.10 Завершение начальной настройки.</w:t>
      </w:r>
    </w:p>
    <w:p w14:paraId="7F4B0C7B" w14:textId="77777777" w:rsidR="00B36943" w:rsidRPr="00247B1F" w:rsidRDefault="00B36943" w:rsidP="00B36943">
      <w:r>
        <w:t>Откроется окно X-</w:t>
      </w:r>
      <w:r>
        <w:rPr>
          <w:lang w:val="en-US"/>
        </w:rPr>
        <w:t>Windows</w:t>
      </w:r>
    </w:p>
    <w:p w14:paraId="7D2AD6F2" w14:textId="6DF6D6BE" w:rsidR="00B36943" w:rsidRPr="00803572" w:rsidRDefault="00766397" w:rsidP="00B36943">
      <w:pPr>
        <w:rPr>
          <w:lang w:val="en-US"/>
        </w:rPr>
      </w:pPr>
      <w:r w:rsidRPr="00766397">
        <w:rPr>
          <w:noProof/>
          <w:lang w:val="en-US"/>
        </w:rPr>
        <w:drawing>
          <wp:inline distT="0" distB="0" distL="0" distR="0" wp14:anchorId="02487337" wp14:editId="31993760">
            <wp:extent cx="5940425" cy="312483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0893" w14:textId="7D11000B" w:rsidR="00B36943" w:rsidRPr="00803572" w:rsidRDefault="00B36943" w:rsidP="00B36943">
      <w:r w:rsidRPr="00803572">
        <w:t>Кли</w:t>
      </w:r>
      <w:r>
        <w:t xml:space="preserve">каем по баннеру </w:t>
      </w:r>
      <w:r>
        <w:rPr>
          <w:lang w:val="en-US"/>
        </w:rPr>
        <w:t>student</w:t>
      </w:r>
    </w:p>
    <w:p w14:paraId="269EDAA0" w14:textId="02179973" w:rsidR="00B36943" w:rsidRDefault="00A61770" w:rsidP="00B36943">
      <w:r>
        <w:rPr>
          <w:noProof/>
        </w:rPr>
        <w:drawing>
          <wp:inline distT="0" distB="0" distL="0" distR="0" wp14:anchorId="6D81632B" wp14:editId="65370CE5">
            <wp:extent cx="2759102" cy="2234833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82" cy="224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0331" w14:textId="77777777" w:rsidR="00B36943" w:rsidRDefault="00B36943" w:rsidP="00B36943">
      <w:r>
        <w:t>Вводим пароль и нажимаем кнопку Войти</w:t>
      </w:r>
    </w:p>
    <w:p w14:paraId="2E254B30" w14:textId="77777777" w:rsidR="008A134E" w:rsidRDefault="008A134E" w:rsidP="00B36943">
      <w:pPr>
        <w:rPr>
          <w:b/>
        </w:rPr>
      </w:pPr>
    </w:p>
    <w:p w14:paraId="67C248DA" w14:textId="77777777" w:rsidR="00B36943" w:rsidRPr="00247B1F" w:rsidRDefault="00247B1F" w:rsidP="00B36943">
      <w:pPr>
        <w:rPr>
          <w:b/>
        </w:rPr>
      </w:pPr>
      <w:r w:rsidRPr="00247B1F">
        <w:rPr>
          <w:b/>
        </w:rPr>
        <w:t>2.10.</w:t>
      </w:r>
      <w:r w:rsidRPr="008A134E">
        <w:rPr>
          <w:b/>
        </w:rPr>
        <w:t>1</w:t>
      </w:r>
      <w:r w:rsidRPr="00247B1F">
        <w:rPr>
          <w:b/>
        </w:rPr>
        <w:t xml:space="preserve"> Настройка параметров окружения пользователя </w:t>
      </w:r>
      <w:proofErr w:type="spellStart"/>
      <w:r w:rsidRPr="00247B1F">
        <w:rPr>
          <w:b/>
        </w:rPr>
        <w:t>stud</w:t>
      </w:r>
      <w:r w:rsidRPr="00247B1F">
        <w:rPr>
          <w:b/>
          <w:lang w:val="en-US"/>
        </w:rPr>
        <w:t>ent</w:t>
      </w:r>
      <w:proofErr w:type="spellEnd"/>
    </w:p>
    <w:p w14:paraId="2371B9ED" w14:textId="77777777" w:rsidR="00247B1F" w:rsidRPr="005E387A" w:rsidRDefault="00B36943" w:rsidP="00B36943">
      <w:r>
        <w:t xml:space="preserve">Загрузиться рабочий стол пользователя и запуститься мастер настройки графической оболочки </w:t>
      </w:r>
      <w:r>
        <w:rPr>
          <w:lang w:val="en-US"/>
        </w:rPr>
        <w:t>G</w:t>
      </w:r>
      <w:r>
        <w:t>n</w:t>
      </w:r>
      <w:proofErr w:type="spellStart"/>
      <w:r>
        <w:rPr>
          <w:lang w:val="en-US"/>
        </w:rPr>
        <w:t>ome</w:t>
      </w:r>
      <w:proofErr w:type="spellEnd"/>
      <w:r w:rsidRPr="00803572">
        <w:t xml:space="preserve"> </w:t>
      </w:r>
      <w:r>
        <w:rPr>
          <w:lang w:val="en-US"/>
        </w:rPr>
        <w:t>gnome</w:t>
      </w:r>
      <w:r w:rsidRPr="00803572">
        <w:t>-</w:t>
      </w:r>
      <w:r>
        <w:rPr>
          <w:lang w:val="en-US"/>
        </w:rPr>
        <w:t>initial</w:t>
      </w:r>
      <w:r w:rsidRPr="00803572">
        <w:t>-</w:t>
      </w:r>
      <w:r>
        <w:rPr>
          <w:lang w:val="en-US"/>
        </w:rPr>
        <w:t>setup</w:t>
      </w:r>
      <w:r>
        <w:t>.</w:t>
      </w:r>
      <w:r w:rsidRPr="00803572">
        <w:t xml:space="preserve"> </w:t>
      </w:r>
    </w:p>
    <w:p w14:paraId="5CF66DB2" w14:textId="77777777" w:rsidR="00247B1F" w:rsidRPr="00247B1F" w:rsidRDefault="00247B1F" w:rsidP="00B36943">
      <w:pPr>
        <w:rPr>
          <w:b/>
        </w:rPr>
      </w:pPr>
      <w:r w:rsidRPr="00C970BE">
        <w:rPr>
          <w:b/>
        </w:rPr>
        <w:t>2</w:t>
      </w:r>
      <w:r w:rsidRPr="00247B1F">
        <w:rPr>
          <w:b/>
        </w:rPr>
        <w:t>.10.1</w:t>
      </w:r>
      <w:r w:rsidR="008A134E">
        <w:rPr>
          <w:b/>
        </w:rPr>
        <w:t>.1</w:t>
      </w:r>
      <w:r w:rsidRPr="00247B1F">
        <w:rPr>
          <w:b/>
        </w:rPr>
        <w:t xml:space="preserve"> Выбор языка интерфейса пользователя</w:t>
      </w:r>
      <w:r w:rsidR="00C970BE">
        <w:rPr>
          <w:b/>
        </w:rPr>
        <w:t xml:space="preserve"> по умолчанию</w:t>
      </w:r>
    </w:p>
    <w:p w14:paraId="74DB3322" w14:textId="77777777" w:rsidR="00B36943" w:rsidRPr="00247B1F" w:rsidRDefault="00B36943" w:rsidP="00B36943">
      <w:r>
        <w:t>В начале будет предложено выбрать язык интерфейса пользователя</w:t>
      </w:r>
      <w:r w:rsidR="00C970BE">
        <w:t xml:space="preserve"> по умолчанию</w:t>
      </w:r>
      <w:r>
        <w:t>.</w:t>
      </w:r>
    </w:p>
    <w:p w14:paraId="184587A8" w14:textId="47DFAA95" w:rsidR="00B36943" w:rsidRPr="00803572" w:rsidRDefault="00A61770" w:rsidP="00B369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659B1" wp14:editId="019B8F93">
            <wp:extent cx="4735830" cy="24587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B63F" w14:textId="77777777" w:rsidR="00B36943" w:rsidRDefault="00B36943" w:rsidP="00B36943">
      <w:r>
        <w:t>В следующем окне предлагается выбрать раскладку клавиатуры.</w:t>
      </w:r>
    </w:p>
    <w:p w14:paraId="422258B1" w14:textId="220DE1E3" w:rsidR="00B36943" w:rsidRPr="00803572" w:rsidRDefault="00A61770" w:rsidP="00B36943">
      <w:r>
        <w:rPr>
          <w:noProof/>
        </w:rPr>
        <w:lastRenderedPageBreak/>
        <w:drawing>
          <wp:inline distT="0" distB="0" distL="0" distR="0" wp14:anchorId="2F6B9E10" wp14:editId="40052FF7">
            <wp:extent cx="4554855" cy="39338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54EB" w14:textId="77777777" w:rsidR="00C970BE" w:rsidRPr="00C970BE" w:rsidRDefault="00B36943" w:rsidP="00B36943">
      <w:r>
        <w:t xml:space="preserve">Выбираем </w:t>
      </w:r>
      <w:proofErr w:type="spellStart"/>
      <w:r>
        <w:t>Eng</w:t>
      </w:r>
      <w:r>
        <w:rPr>
          <w:lang w:val="en-US"/>
        </w:rPr>
        <w:t>lish</w:t>
      </w:r>
      <w:proofErr w:type="spellEnd"/>
      <w:r w:rsidRPr="00803572">
        <w:t xml:space="preserve"> и н</w:t>
      </w:r>
      <w:r>
        <w:t xml:space="preserve">ажимаем </w:t>
      </w:r>
      <w:r>
        <w:rPr>
          <w:lang w:val="en-US"/>
        </w:rPr>
        <w:t>Next</w:t>
      </w:r>
      <w:r w:rsidRPr="00803572">
        <w:t xml:space="preserve">. </w:t>
      </w:r>
      <w:r w:rsidR="00C970BE">
        <w:t xml:space="preserve">Откроется окно </w:t>
      </w:r>
      <w:r w:rsidR="00C970BE">
        <w:rPr>
          <w:lang w:val="en-US"/>
        </w:rPr>
        <w:t>Privacy (к</w:t>
      </w:r>
      <w:proofErr w:type="spellStart"/>
      <w:r w:rsidR="00C970BE">
        <w:t>онфидециальность</w:t>
      </w:r>
      <w:proofErr w:type="spellEnd"/>
      <w:r w:rsidR="00C970BE">
        <w:t>)</w:t>
      </w:r>
    </w:p>
    <w:p w14:paraId="40139450" w14:textId="2E04824F" w:rsidR="00C970BE" w:rsidRDefault="00A61770" w:rsidP="00B36943">
      <w:r>
        <w:rPr>
          <w:noProof/>
        </w:rPr>
        <w:drawing>
          <wp:inline distT="0" distB="0" distL="0" distR="0" wp14:anchorId="4E9B9F95" wp14:editId="429D77AA">
            <wp:extent cx="5960745" cy="38385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8BD7" w14:textId="77777777" w:rsidR="00C970BE" w:rsidRPr="005E387A" w:rsidRDefault="00C970BE" w:rsidP="00B36943">
      <w:r>
        <w:t>Ничего не изменяем, Next</w:t>
      </w:r>
      <w:r w:rsidRPr="00C970BE">
        <w:t>. Отк</w:t>
      </w:r>
      <w:r>
        <w:t xml:space="preserve">роется окно </w:t>
      </w:r>
      <w:r>
        <w:rPr>
          <w:lang w:val="en-US"/>
        </w:rPr>
        <w:t>Online</w:t>
      </w:r>
      <w:r w:rsidRPr="005E387A">
        <w:t xml:space="preserve"> </w:t>
      </w:r>
      <w:r>
        <w:rPr>
          <w:lang w:val="en-US"/>
        </w:rPr>
        <w:t>Accounts</w:t>
      </w:r>
    </w:p>
    <w:p w14:paraId="505A9B95" w14:textId="0E66A11C" w:rsidR="00C970BE" w:rsidRDefault="00A61770" w:rsidP="00B36943">
      <w:r>
        <w:rPr>
          <w:noProof/>
        </w:rPr>
        <w:lastRenderedPageBreak/>
        <w:drawing>
          <wp:inline distT="0" distB="0" distL="0" distR="0" wp14:anchorId="4345F3D1" wp14:editId="3D9D6C60">
            <wp:extent cx="4561316" cy="2627361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18" cy="26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9339" w14:textId="77777777" w:rsidR="00F46B09" w:rsidRDefault="00B36943" w:rsidP="00F46B09">
      <w:r>
        <w:t xml:space="preserve">В </w:t>
      </w:r>
      <w:r w:rsidR="00F46B09">
        <w:t xml:space="preserve">этом </w:t>
      </w:r>
      <w:r>
        <w:t xml:space="preserve">окне мастера предлагается настроить учетные записи для работы с некоторыми ресурсами. </w:t>
      </w:r>
      <w:r w:rsidR="00F46B09">
        <w:t xml:space="preserve">Кликаем </w:t>
      </w:r>
      <w:proofErr w:type="spellStart"/>
      <w:r w:rsidR="00F46B09">
        <w:t>Skip</w:t>
      </w:r>
      <w:proofErr w:type="spellEnd"/>
      <w:r w:rsidR="00F46B09">
        <w:t xml:space="preserve"> </w:t>
      </w:r>
      <w:r w:rsidR="00F46B09" w:rsidRPr="00F46B09">
        <w:t>(пропустит</w:t>
      </w:r>
      <w:r w:rsidR="00F46B09">
        <w:t>ь). Появиться окно завершения настроек при первом входе в систему.</w:t>
      </w:r>
    </w:p>
    <w:p w14:paraId="538FC15B" w14:textId="5515C695" w:rsidR="00F46B09" w:rsidRDefault="00766397" w:rsidP="00F46B09">
      <w:r w:rsidRPr="00766397">
        <w:rPr>
          <w:noProof/>
        </w:rPr>
        <w:drawing>
          <wp:inline distT="0" distB="0" distL="0" distR="0" wp14:anchorId="0F0B5104" wp14:editId="3F701261">
            <wp:extent cx="2122529" cy="2361537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3467" t="36104" r="30799" b="16654"/>
                    <a:stretch/>
                  </pic:blipFill>
                  <pic:spPr bwMode="auto">
                    <a:xfrm>
                      <a:off x="0" y="0"/>
                      <a:ext cx="2122772" cy="236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9D1E" w14:textId="77777777" w:rsidR="00F46B09" w:rsidRPr="00F46B09" w:rsidRDefault="00F46B09" w:rsidP="00B36943">
      <w:pPr>
        <w:rPr>
          <w:lang w:val="en-US"/>
        </w:rPr>
      </w:pPr>
      <w:r>
        <w:t>Кликаем</w:t>
      </w:r>
      <w:r w:rsidRPr="00F46B09">
        <w:rPr>
          <w:lang w:val="en-US"/>
        </w:rPr>
        <w:t xml:space="preserve"> "</w:t>
      </w:r>
      <w:r>
        <w:rPr>
          <w:lang w:val="en-US"/>
        </w:rPr>
        <w:t>Start Using CentOS Linux</w:t>
      </w:r>
      <w:r w:rsidRPr="00F46B09">
        <w:rPr>
          <w:lang w:val="en-US"/>
        </w:rPr>
        <w:t>"</w:t>
      </w:r>
    </w:p>
    <w:p w14:paraId="1F0D78AB" w14:textId="77777777" w:rsidR="00F46B09" w:rsidRDefault="00F46B09" w:rsidP="00B36943">
      <w:pPr>
        <w:rPr>
          <w:b/>
          <w:lang w:val="en-US"/>
        </w:rPr>
      </w:pPr>
    </w:p>
    <w:p w14:paraId="05AC65D1" w14:textId="103BA90D" w:rsidR="00B36943" w:rsidRPr="008B42DA" w:rsidRDefault="00247B1F" w:rsidP="00B36943">
      <w:pPr>
        <w:rPr>
          <w:b/>
        </w:rPr>
      </w:pPr>
      <w:r w:rsidRPr="00247B1F">
        <w:rPr>
          <w:b/>
        </w:rPr>
        <w:t>2.10.</w:t>
      </w:r>
      <w:r w:rsidR="008A134E">
        <w:rPr>
          <w:b/>
        </w:rPr>
        <w:t>1.</w:t>
      </w:r>
      <w:r w:rsidRPr="00247B1F">
        <w:rPr>
          <w:b/>
        </w:rPr>
        <w:t>2 Другие настройки</w:t>
      </w:r>
    </w:p>
    <w:p w14:paraId="41CAAA57" w14:textId="77777777" w:rsidR="00B36943" w:rsidRPr="00803572" w:rsidRDefault="00B36943" w:rsidP="00B36943">
      <w:r>
        <w:t xml:space="preserve">Откроется окно Начало работы Справка </w:t>
      </w:r>
      <w:r>
        <w:rPr>
          <w:lang w:val="en-US"/>
        </w:rPr>
        <w:t>gnome</w:t>
      </w:r>
      <w:r>
        <w:t>. Закрываем это окно.</w:t>
      </w:r>
    </w:p>
    <w:p w14:paraId="1589D2F8" w14:textId="30F17AA1" w:rsidR="008B42DA" w:rsidRDefault="008A4238">
      <w:r w:rsidRPr="008A4238">
        <w:rPr>
          <w:noProof/>
          <w:lang w:val="en-US"/>
        </w:rPr>
        <w:drawing>
          <wp:inline distT="0" distB="0" distL="0" distR="0" wp14:anchorId="23005982" wp14:editId="25309E4D">
            <wp:extent cx="4245996" cy="3699927"/>
            <wp:effectExtent l="0" t="0" r="254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4265"/>
                    <a:stretch/>
                  </pic:blipFill>
                  <pic:spPr bwMode="auto">
                    <a:xfrm>
                      <a:off x="0" y="0"/>
                      <a:ext cx="4280356" cy="372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2DA">
        <w:br w:type="page"/>
      </w:r>
    </w:p>
    <w:p w14:paraId="636F3761" w14:textId="77777777" w:rsidR="00B36943" w:rsidRPr="00803572" w:rsidRDefault="00CC0669" w:rsidP="00B36943">
      <w:pPr>
        <w:rPr>
          <w:b/>
        </w:rPr>
      </w:pPr>
      <w:r>
        <w:rPr>
          <w:b/>
        </w:rPr>
        <w:lastRenderedPageBreak/>
        <w:t xml:space="preserve">3 </w:t>
      </w:r>
      <w:r w:rsidR="00B36943" w:rsidRPr="00803572">
        <w:rPr>
          <w:b/>
        </w:rPr>
        <w:t>Установка инструментов V</w:t>
      </w:r>
      <w:proofErr w:type="spellStart"/>
      <w:r w:rsidR="00B36943" w:rsidRPr="00803572">
        <w:rPr>
          <w:b/>
          <w:lang w:val="en-US"/>
        </w:rPr>
        <w:t>MwareTools</w:t>
      </w:r>
      <w:proofErr w:type="spellEnd"/>
      <w:r w:rsidR="00B36943" w:rsidRPr="00803572">
        <w:rPr>
          <w:b/>
        </w:rPr>
        <w:t>.</w:t>
      </w:r>
    </w:p>
    <w:p w14:paraId="0AC8E619" w14:textId="77777777" w:rsidR="0090126B" w:rsidRPr="0090126B" w:rsidRDefault="0090126B" w:rsidP="002A258C"/>
    <w:p w14:paraId="58300128" w14:textId="77777777" w:rsidR="002A258C" w:rsidRPr="00301784" w:rsidRDefault="002A258C" w:rsidP="002A258C">
      <w:pPr>
        <w:rPr>
          <w:b/>
        </w:rPr>
      </w:pPr>
      <w:r w:rsidRPr="00301784">
        <w:rPr>
          <w:b/>
        </w:rPr>
        <w:t xml:space="preserve">Переключение на учетную запись </w:t>
      </w:r>
      <w:proofErr w:type="spellStart"/>
      <w:r w:rsidRPr="00301784">
        <w:rPr>
          <w:b/>
        </w:rPr>
        <w:t>root</w:t>
      </w:r>
      <w:proofErr w:type="spellEnd"/>
      <w:r w:rsidRPr="00301784">
        <w:rPr>
          <w:b/>
        </w:rPr>
        <w:t>.</w:t>
      </w:r>
    </w:p>
    <w:p w14:paraId="44A93E96" w14:textId="3E6A232C" w:rsidR="002A258C" w:rsidRDefault="00A61770" w:rsidP="002A258C">
      <w:r>
        <w:rPr>
          <w:noProof/>
        </w:rPr>
        <w:drawing>
          <wp:inline distT="0" distB="0" distL="0" distR="0" wp14:anchorId="0744A910" wp14:editId="6333344C">
            <wp:extent cx="3209290" cy="38474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DF47" w14:textId="77777777" w:rsidR="002A258C" w:rsidRDefault="002A258C" w:rsidP="002A258C">
      <w:r>
        <w:t xml:space="preserve">Выбираем </w:t>
      </w:r>
      <w:proofErr w:type="spellStart"/>
      <w:proofErr w:type="gramStart"/>
      <w:r>
        <w:t>уч.запись</w:t>
      </w:r>
      <w:proofErr w:type="spellEnd"/>
      <w:proofErr w:type="gramEnd"/>
      <w:r>
        <w:t xml:space="preserve"> </w:t>
      </w:r>
      <w:proofErr w:type="spellStart"/>
      <w:r>
        <w:t>Stu</w:t>
      </w:r>
      <w:proofErr w:type="spellEnd"/>
      <w:r>
        <w:rPr>
          <w:lang w:val="en-US"/>
        </w:rPr>
        <w:t>dent</w:t>
      </w:r>
      <w:r w:rsidRPr="00442969">
        <w:t>/З</w:t>
      </w:r>
      <w:r>
        <w:t>авершить сеанс</w:t>
      </w:r>
    </w:p>
    <w:p w14:paraId="53CC7804" w14:textId="6B80ED4D" w:rsidR="002A258C" w:rsidRDefault="008A4238" w:rsidP="002A258C">
      <w:r w:rsidRPr="008A4238">
        <w:rPr>
          <w:noProof/>
        </w:rPr>
        <w:drawing>
          <wp:inline distT="0" distB="0" distL="0" distR="0" wp14:anchorId="06AF0073" wp14:editId="07EB5DFA">
            <wp:extent cx="3721211" cy="1454726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9810" t="47281" r="17541" b="18796"/>
                    <a:stretch/>
                  </pic:blipFill>
                  <pic:spPr bwMode="auto">
                    <a:xfrm>
                      <a:off x="0" y="0"/>
                      <a:ext cx="3721599" cy="14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50765" w14:textId="77777777" w:rsidR="002A258C" w:rsidRDefault="002A258C" w:rsidP="002A258C">
      <w:proofErr w:type="gramStart"/>
      <w:r>
        <w:t>Выбираем</w:t>
      </w:r>
      <w:proofErr w:type="gramEnd"/>
      <w:r>
        <w:t xml:space="preserve"> Завершить сейчас.</w:t>
      </w:r>
    </w:p>
    <w:p w14:paraId="359994A5" w14:textId="77777777" w:rsidR="002A258C" w:rsidRPr="00442969" w:rsidRDefault="002A258C" w:rsidP="002A258C">
      <w:pPr>
        <w:rPr>
          <w:lang w:val="en-US"/>
        </w:rPr>
      </w:pPr>
      <w:r>
        <w:t xml:space="preserve">В новом окне </w:t>
      </w:r>
      <w:proofErr w:type="gramStart"/>
      <w:r>
        <w:t>выбираем</w:t>
      </w:r>
      <w:proofErr w:type="gramEnd"/>
      <w:r>
        <w:t xml:space="preserve"> Нет в списке? И вводим </w:t>
      </w:r>
      <w:r>
        <w:rPr>
          <w:lang w:val="en-US"/>
        </w:rPr>
        <w:t>root</w:t>
      </w:r>
    </w:p>
    <w:p w14:paraId="5FE84772" w14:textId="4317051F" w:rsidR="002A258C" w:rsidRDefault="00A61770" w:rsidP="002A258C">
      <w:pPr>
        <w:rPr>
          <w:lang w:val="en-US"/>
        </w:rPr>
      </w:pPr>
      <w:r>
        <w:rPr>
          <w:noProof/>
        </w:rPr>
        <w:drawing>
          <wp:inline distT="0" distB="0" distL="0" distR="0" wp14:anchorId="2AA9E68A" wp14:editId="68EF6588">
            <wp:extent cx="3821430" cy="12769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C185" w14:textId="77777777" w:rsidR="002A258C" w:rsidRDefault="002A258C" w:rsidP="002A258C">
      <w:r>
        <w:t>Нажимаем Далее</w:t>
      </w:r>
    </w:p>
    <w:p w14:paraId="2A51F4BE" w14:textId="30ED9D41" w:rsidR="002A258C" w:rsidRDefault="00A61770" w:rsidP="002A258C">
      <w:r>
        <w:rPr>
          <w:noProof/>
        </w:rPr>
        <w:drawing>
          <wp:inline distT="0" distB="0" distL="0" distR="0" wp14:anchorId="52FDFC32" wp14:editId="73DBC8CD">
            <wp:extent cx="3222073" cy="1617792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656" cy="162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E661" w14:textId="77777777" w:rsidR="002A258C" w:rsidRDefault="002A258C" w:rsidP="002A258C">
      <w:r>
        <w:t>Вводим пароль и Войти.</w:t>
      </w:r>
    </w:p>
    <w:p w14:paraId="6060EA68" w14:textId="77777777" w:rsidR="002A258C" w:rsidRPr="002A258C" w:rsidRDefault="002A258C" w:rsidP="002A258C">
      <w:r>
        <w:t xml:space="preserve">Откроется рабочий стол </w:t>
      </w:r>
      <w:r>
        <w:rPr>
          <w:lang w:val="en-US"/>
        </w:rPr>
        <w:t>root</w:t>
      </w:r>
    </w:p>
    <w:p w14:paraId="5699833B" w14:textId="59948168" w:rsidR="009D74CB" w:rsidRDefault="00A61770" w:rsidP="009D74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67E3DF" wp14:editId="07FE8C86">
            <wp:extent cx="2070100" cy="305371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9C3" w:rsidRPr="004409C3">
        <w:rPr>
          <w:noProof/>
          <w:lang w:val="en-US"/>
        </w:rPr>
        <w:drawing>
          <wp:inline distT="0" distB="0" distL="0" distR="0" wp14:anchorId="313556E3" wp14:editId="36D87135">
            <wp:extent cx="3536826" cy="4031311"/>
            <wp:effectExtent l="0" t="0" r="6985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4113" cy="40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5349" w14:textId="77777777" w:rsidR="009D74CB" w:rsidRPr="004409C3" w:rsidRDefault="009D74CB" w:rsidP="009D74CB">
      <w:r w:rsidRPr="006803BC">
        <w:t xml:space="preserve">2. </w:t>
      </w:r>
      <w:r>
        <w:t xml:space="preserve">Если не удалось установить </w:t>
      </w:r>
      <w:r>
        <w:rPr>
          <w:lang w:val="en-US"/>
        </w:rPr>
        <w:t>VMWare</w:t>
      </w:r>
      <w:r w:rsidRPr="006803BC">
        <w:t xml:space="preserve"> </w:t>
      </w:r>
      <w:r>
        <w:rPr>
          <w:lang w:val="en-US"/>
        </w:rPr>
        <w:t>Tools</w:t>
      </w:r>
      <w:r>
        <w:t xml:space="preserve"> с помощью данного метода, то повторить установку можно </w:t>
      </w:r>
      <w:proofErr w:type="gramStart"/>
      <w:r>
        <w:t>с  помощью</w:t>
      </w:r>
      <w:proofErr w:type="gramEnd"/>
      <w:r>
        <w:t xml:space="preserve"> </w:t>
      </w:r>
      <w:r w:rsidRPr="009F18B3">
        <w:rPr>
          <w:lang w:val="en-US"/>
        </w:rPr>
        <w:t>VM</w:t>
      </w:r>
      <w:r w:rsidRPr="004409C3">
        <w:t xml:space="preserve"> -&gt; </w:t>
      </w:r>
      <w:proofErr w:type="spellStart"/>
      <w:r>
        <w:t>Rei</w:t>
      </w:r>
      <w:r>
        <w:rPr>
          <w:lang w:val="en-US"/>
        </w:rPr>
        <w:t>nstall</w:t>
      </w:r>
      <w:proofErr w:type="spellEnd"/>
      <w:r w:rsidRPr="004409C3">
        <w:t xml:space="preserve"> </w:t>
      </w:r>
      <w:r>
        <w:rPr>
          <w:lang w:val="en-US"/>
        </w:rPr>
        <w:t>VMWare</w:t>
      </w:r>
      <w:r w:rsidRPr="004409C3">
        <w:t xml:space="preserve"> </w:t>
      </w:r>
      <w:r>
        <w:rPr>
          <w:lang w:val="en-US"/>
        </w:rPr>
        <w:t>Tools</w:t>
      </w:r>
      <w:r w:rsidRPr="004409C3">
        <w:t xml:space="preserve"> </w:t>
      </w:r>
    </w:p>
    <w:p w14:paraId="3D240417" w14:textId="51B34E77" w:rsidR="009D74CB" w:rsidRDefault="004409C3" w:rsidP="009D74CB">
      <w:pPr>
        <w:rPr>
          <w:lang w:val="en-US"/>
        </w:rPr>
      </w:pPr>
      <w:r w:rsidRPr="004409C3">
        <w:rPr>
          <w:noProof/>
          <w:lang w:val="en-US"/>
        </w:rPr>
        <w:drawing>
          <wp:inline distT="0" distB="0" distL="0" distR="0" wp14:anchorId="0F3587CD" wp14:editId="71AF3D07">
            <wp:extent cx="5009321" cy="3937310"/>
            <wp:effectExtent l="0" t="0" r="1270" b="635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3508" cy="39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C7C4" w14:textId="77777777" w:rsidR="009D74CB" w:rsidRPr="0062201D" w:rsidRDefault="005E387A" w:rsidP="00B36943">
      <w:r>
        <w:t xml:space="preserve">* </w:t>
      </w:r>
      <w:r w:rsidR="0062201D">
        <w:t xml:space="preserve">Если установка </w:t>
      </w:r>
      <w:proofErr w:type="spellStart"/>
      <w:r w:rsidR="0062201D">
        <w:rPr>
          <w:lang w:val="en-US"/>
        </w:rPr>
        <w:t>VMwareTools</w:t>
      </w:r>
      <w:proofErr w:type="spellEnd"/>
      <w:r w:rsidR="0062201D">
        <w:t xml:space="preserve"> не удалась, то ее можно будет выполнить при выполнении </w:t>
      </w:r>
      <w:proofErr w:type="gramStart"/>
      <w:r w:rsidR="0062201D">
        <w:t>Лр.№</w:t>
      </w:r>
      <w:proofErr w:type="gramEnd"/>
      <w:r w:rsidR="0062201D">
        <w:t>2</w:t>
      </w:r>
    </w:p>
    <w:p w14:paraId="70A562C5" w14:textId="77777777" w:rsidR="00B36943" w:rsidRDefault="00B36943" w:rsidP="00B36943">
      <w:r>
        <w:t xml:space="preserve">После окончания установки </w:t>
      </w:r>
      <w:proofErr w:type="spellStart"/>
      <w:r>
        <w:rPr>
          <w:lang w:val="en-US"/>
        </w:rPr>
        <w:t>VMwareTools</w:t>
      </w:r>
      <w:proofErr w:type="spellEnd"/>
      <w:r w:rsidRPr="00803572">
        <w:t xml:space="preserve"> </w:t>
      </w:r>
      <w:r>
        <w:t>перезагружаемся с помощью команды:</w:t>
      </w:r>
    </w:p>
    <w:p w14:paraId="13CB2517" w14:textId="77777777" w:rsidR="005A4FEF" w:rsidRPr="005E387A" w:rsidRDefault="005E387A" w:rsidP="00DB29CB">
      <w:r w:rsidRPr="005E387A">
        <w:t xml:space="preserve"># </w:t>
      </w:r>
      <w:r w:rsidRPr="005E387A">
        <w:rPr>
          <w:lang w:val="en-US"/>
        </w:rPr>
        <w:t>reboot</w:t>
      </w:r>
    </w:p>
    <w:p w14:paraId="735AB134" w14:textId="206D3855" w:rsidR="005E387A" w:rsidRPr="005E387A" w:rsidRDefault="00A61770" w:rsidP="00DB29C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398BFF" wp14:editId="165044D4">
                <wp:simplePos x="0" y="0"/>
                <wp:positionH relativeFrom="column">
                  <wp:posOffset>3986530</wp:posOffset>
                </wp:positionH>
                <wp:positionV relativeFrom="paragraph">
                  <wp:posOffset>222885</wp:posOffset>
                </wp:positionV>
                <wp:extent cx="160020" cy="296545"/>
                <wp:effectExtent l="18415" t="14605" r="21590" b="12700"/>
                <wp:wrapNone/>
                <wp:docPr id="7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" cy="296545"/>
                        </a:xfrm>
                        <a:prstGeom prst="upArrow">
                          <a:avLst>
                            <a:gd name="adj1" fmla="val 50000"/>
                            <a:gd name="adj2" fmla="val 46329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6F0F7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utoShape 105" o:spid="_x0000_s1026" type="#_x0000_t68" style="position:absolute;margin-left:313.9pt;margin-top:17.55pt;width:12.6pt;height:23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" fillcolor="red">
                <v:textbox style="layout-flow:vertical-ideographic"/>
              </v:shape>
            </w:pict>
          </mc:Fallback>
        </mc:AlternateContent>
      </w:r>
      <w:r w:rsidR="005E387A">
        <w:t xml:space="preserve">Или с помощью </w:t>
      </w:r>
      <w:r w:rsidR="005E387A">
        <w:rPr>
          <w:lang w:val="en-US"/>
        </w:rPr>
        <w:t>GUI</w:t>
      </w:r>
      <w:r w:rsidR="00424678">
        <w:t>,</w:t>
      </w:r>
      <w:r w:rsidR="005E387A" w:rsidRPr="005E387A">
        <w:t xml:space="preserve"> </w:t>
      </w:r>
      <w:r w:rsidR="005E387A">
        <w:t xml:space="preserve">выбрав в заголовке окна </w:t>
      </w:r>
      <w:r>
        <w:rPr>
          <w:noProof/>
        </w:rPr>
        <w:drawing>
          <wp:inline distT="0" distB="0" distL="0" distR="0" wp14:anchorId="6EBC9325" wp14:editId="0672B5B2">
            <wp:extent cx="1233805" cy="1981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7A">
        <w:t xml:space="preserve"> </w:t>
      </w:r>
      <w:proofErr w:type="spellStart"/>
      <w:r w:rsidR="005E387A">
        <w:t>значек</w:t>
      </w:r>
      <w:proofErr w:type="spellEnd"/>
      <w:r w:rsidR="005E387A">
        <w:t xml:space="preserve"> выключения питания и следуя далее </w:t>
      </w:r>
      <w:r w:rsidR="00424678">
        <w:t xml:space="preserve">в соответствии с </w:t>
      </w:r>
      <w:r w:rsidR="0090126B">
        <w:t xml:space="preserve">указаниями </w:t>
      </w:r>
      <w:r w:rsidR="005E387A">
        <w:rPr>
          <w:lang w:val="en-US"/>
        </w:rPr>
        <w:t>GUI</w:t>
      </w:r>
      <w:r w:rsidR="005E387A" w:rsidRPr="005E387A">
        <w:t>.</w:t>
      </w:r>
    </w:p>
    <w:p w14:paraId="794D0D86" w14:textId="77777777" w:rsidR="002C2312" w:rsidRPr="003703CB" w:rsidRDefault="003703CB" w:rsidP="00DB29CB">
      <w:pPr>
        <w:rPr>
          <w:b/>
        </w:rPr>
      </w:pPr>
      <w:r w:rsidRPr="00CC0669">
        <w:rPr>
          <w:b/>
        </w:rPr>
        <w:br w:type="page"/>
      </w:r>
      <w:r w:rsidR="00E422A8" w:rsidRPr="00E677B8">
        <w:rPr>
          <w:b/>
          <w:lang w:val="en-US"/>
        </w:rPr>
        <w:lastRenderedPageBreak/>
        <w:t>I</w:t>
      </w:r>
      <w:r w:rsidR="005A4FEF">
        <w:rPr>
          <w:b/>
          <w:lang w:val="en-US"/>
        </w:rPr>
        <w:t>I</w:t>
      </w:r>
      <w:r w:rsidR="00E422A8" w:rsidRPr="003703CB">
        <w:rPr>
          <w:b/>
        </w:rPr>
        <w:t xml:space="preserve">. </w:t>
      </w:r>
      <w:r w:rsidR="00E677B8" w:rsidRPr="00E677B8">
        <w:rPr>
          <w:b/>
        </w:rPr>
        <w:t>Создание</w:t>
      </w:r>
      <w:r w:rsidR="00E677B8" w:rsidRPr="003703CB">
        <w:rPr>
          <w:b/>
        </w:rPr>
        <w:t xml:space="preserve"> </w:t>
      </w:r>
      <w:r w:rsidR="00E677B8" w:rsidRPr="00E677B8">
        <w:rPr>
          <w:b/>
        </w:rPr>
        <w:t>ВМ</w:t>
      </w:r>
      <w:r w:rsidR="00E677B8" w:rsidRPr="003703CB">
        <w:rPr>
          <w:b/>
        </w:rPr>
        <w:t xml:space="preserve"> </w:t>
      </w:r>
      <w:r w:rsidR="00E677B8">
        <w:rPr>
          <w:b/>
        </w:rPr>
        <w:t>с</w:t>
      </w:r>
      <w:r w:rsidR="00E677B8" w:rsidRPr="003703CB">
        <w:rPr>
          <w:b/>
        </w:rPr>
        <w:t xml:space="preserve"> </w:t>
      </w:r>
      <w:r w:rsidR="00E677B8">
        <w:rPr>
          <w:b/>
        </w:rPr>
        <w:t>ОС</w:t>
      </w:r>
      <w:r w:rsidR="00E677B8" w:rsidRPr="003703CB">
        <w:rPr>
          <w:b/>
        </w:rPr>
        <w:t xml:space="preserve"> </w:t>
      </w:r>
      <w:r w:rsidR="00E677B8" w:rsidRPr="00E677B8">
        <w:rPr>
          <w:b/>
          <w:lang w:val="en-US"/>
        </w:rPr>
        <w:t>Linux</w:t>
      </w:r>
      <w:r w:rsidR="00E677B8" w:rsidRPr="003703CB">
        <w:rPr>
          <w:b/>
        </w:rPr>
        <w:t xml:space="preserve"> </w:t>
      </w:r>
      <w:r w:rsidR="00CC0669">
        <w:rPr>
          <w:b/>
          <w:lang w:val="en-US"/>
        </w:rPr>
        <w:t>CentOS</w:t>
      </w:r>
      <w:r w:rsidR="00CC0669" w:rsidRPr="00CC0669">
        <w:rPr>
          <w:b/>
        </w:rPr>
        <w:t xml:space="preserve"> </w:t>
      </w:r>
      <w:r w:rsidR="00E677B8" w:rsidRPr="00E677B8">
        <w:rPr>
          <w:b/>
        </w:rPr>
        <w:t>для</w:t>
      </w:r>
      <w:r w:rsidR="00E677B8" w:rsidRPr="003703CB">
        <w:rPr>
          <w:b/>
        </w:rPr>
        <w:t xml:space="preserve"> </w:t>
      </w:r>
      <w:r w:rsidR="005A4FEF">
        <w:rPr>
          <w:b/>
        </w:rPr>
        <w:t>рабочего</w:t>
      </w:r>
      <w:r w:rsidR="005A4FEF" w:rsidRPr="003703CB">
        <w:rPr>
          <w:b/>
        </w:rPr>
        <w:t xml:space="preserve"> </w:t>
      </w:r>
      <w:r w:rsidR="00E677B8" w:rsidRPr="00E677B8">
        <w:rPr>
          <w:b/>
        </w:rPr>
        <w:t>узла</w:t>
      </w:r>
      <w:r w:rsidR="00E677B8" w:rsidRPr="003703CB">
        <w:rPr>
          <w:b/>
        </w:rPr>
        <w:t xml:space="preserve"> </w:t>
      </w:r>
      <w:r w:rsidR="00CC0669" w:rsidRPr="00CC0669">
        <w:rPr>
          <w:b/>
        </w:rPr>
        <w:t>(</w:t>
      </w:r>
      <w:r w:rsidR="00CC0669">
        <w:rPr>
          <w:b/>
        </w:rPr>
        <w:t>сервера виртуализации</w:t>
      </w:r>
      <w:r w:rsidR="00CC0669" w:rsidRPr="00CC0669">
        <w:rPr>
          <w:b/>
        </w:rPr>
        <w:t xml:space="preserve">) </w:t>
      </w:r>
      <w:r w:rsidR="00E677B8" w:rsidRPr="00E677B8">
        <w:rPr>
          <w:b/>
        </w:rPr>
        <w:t>облака</w:t>
      </w:r>
      <w:r w:rsidR="00932BCC" w:rsidRPr="003703CB">
        <w:rPr>
          <w:b/>
        </w:rPr>
        <w:t xml:space="preserve"> </w:t>
      </w:r>
      <w:proofErr w:type="spellStart"/>
      <w:r w:rsidR="002C2312" w:rsidRPr="00E677B8">
        <w:rPr>
          <w:b/>
          <w:lang w:val="en-US"/>
        </w:rPr>
        <w:t>OpenNebula</w:t>
      </w:r>
      <w:proofErr w:type="spellEnd"/>
      <w:r w:rsidR="002C2312" w:rsidRPr="003703CB">
        <w:rPr>
          <w:b/>
        </w:rPr>
        <w:t xml:space="preserve"> </w:t>
      </w:r>
    </w:p>
    <w:p w14:paraId="1C0CD4C7" w14:textId="77777777" w:rsidR="00E677B8" w:rsidRPr="003703CB" w:rsidRDefault="00E677B8" w:rsidP="00E677B8"/>
    <w:p w14:paraId="334B9CF4" w14:textId="77777777" w:rsidR="003703CB" w:rsidRPr="00B51D0C" w:rsidRDefault="003703CB" w:rsidP="003703CB">
      <w:pPr>
        <w:rPr>
          <w:b/>
        </w:rPr>
      </w:pPr>
      <w:r w:rsidRPr="00803572">
        <w:rPr>
          <w:b/>
        </w:rPr>
        <w:t xml:space="preserve">1.  Создание ВМ для </w:t>
      </w:r>
      <w:r w:rsidR="00B51D0C" w:rsidRPr="005E387A">
        <w:rPr>
          <w:b/>
        </w:rPr>
        <w:t>уз</w:t>
      </w:r>
      <w:r w:rsidR="00B51D0C">
        <w:rPr>
          <w:b/>
        </w:rPr>
        <w:t>ла виртуализации</w:t>
      </w:r>
    </w:p>
    <w:p w14:paraId="0169F17F" w14:textId="77777777" w:rsidR="007C5F05" w:rsidRPr="00A8695E" w:rsidRDefault="007C5F05" w:rsidP="007C5F05">
      <w:r>
        <w:t xml:space="preserve">В </w:t>
      </w:r>
      <w:proofErr w:type="spellStart"/>
      <w:r>
        <w:t>контексном</w:t>
      </w:r>
      <w:proofErr w:type="spellEnd"/>
      <w:r>
        <w:t xml:space="preserve"> меню выбираем </w:t>
      </w:r>
      <w:r>
        <w:rPr>
          <w:lang w:val="en-US"/>
        </w:rPr>
        <w:t>Manage</w:t>
      </w:r>
      <w:r w:rsidRPr="00B51D0C">
        <w:t xml:space="preserve"> -&gt; </w:t>
      </w:r>
      <w:r>
        <w:rPr>
          <w:lang w:val="en-US"/>
        </w:rPr>
        <w:t>Clone</w:t>
      </w:r>
      <w:r w:rsidRPr="00A8695E">
        <w:t>, откроет</w:t>
      </w:r>
      <w:r>
        <w:t>ся окно мастера клонирования</w:t>
      </w:r>
    </w:p>
    <w:p w14:paraId="6474093F" w14:textId="5938D23D" w:rsidR="00B51D0C" w:rsidRDefault="008B42DA" w:rsidP="003703CB">
      <w:r w:rsidRPr="008B42DA">
        <w:rPr>
          <w:noProof/>
        </w:rPr>
        <w:drawing>
          <wp:inline distT="0" distB="0" distL="0" distR="0" wp14:anchorId="694A4594" wp14:editId="7D524BF4">
            <wp:extent cx="3172570" cy="4490085"/>
            <wp:effectExtent l="0" t="0" r="889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40246"/>
                    <a:stretch/>
                  </pic:blipFill>
                  <pic:spPr bwMode="auto">
                    <a:xfrm>
                      <a:off x="0" y="0"/>
                      <a:ext cx="3177048" cy="449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42DA">
        <w:drawing>
          <wp:inline distT="0" distB="0" distL="0" distR="0" wp14:anchorId="4787CF41" wp14:editId="384BF682">
            <wp:extent cx="3388651" cy="2984500"/>
            <wp:effectExtent l="0" t="0" r="254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2790" cy="29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42D8" w14:textId="34094122" w:rsidR="00424678" w:rsidRDefault="007C5F05" w:rsidP="003703CB">
      <w:r w:rsidRPr="007C5F05">
        <w:drawing>
          <wp:inline distT="0" distB="0" distL="0" distR="0" wp14:anchorId="798BB44D" wp14:editId="3B4F749E">
            <wp:extent cx="3291840" cy="293617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0" cy="29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05">
        <w:drawing>
          <wp:inline distT="0" distB="0" distL="0" distR="0" wp14:anchorId="3A3982D1" wp14:editId="58533FBE">
            <wp:extent cx="3299791" cy="29007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2693" cy="29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D251" w14:textId="377197DA" w:rsidR="00424678" w:rsidRDefault="007C5F05" w:rsidP="003703CB">
      <w:r w:rsidRPr="007C5F05">
        <w:lastRenderedPageBreak/>
        <w:drawing>
          <wp:inline distT="0" distB="0" distL="0" distR="0" wp14:anchorId="032EF899" wp14:editId="67691738">
            <wp:extent cx="3427012" cy="3077154"/>
            <wp:effectExtent l="0" t="0" r="254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0344" cy="30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05">
        <w:rPr>
          <w:noProof/>
        </w:rPr>
        <w:t xml:space="preserve"> </w:t>
      </w:r>
      <w:r w:rsidRPr="007C5F05">
        <w:drawing>
          <wp:inline distT="0" distB="0" distL="0" distR="0" wp14:anchorId="77494E81" wp14:editId="7D6573AA">
            <wp:extent cx="2995959" cy="2609602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1720" cy="26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730E" w14:textId="77777777" w:rsidR="00424678" w:rsidRDefault="00424678" w:rsidP="003703CB">
      <w:r>
        <w:t>Будет создан клон ВМ, который в дальнейшем будем использовать в качестве сервера узла виртуализации.</w:t>
      </w:r>
    </w:p>
    <w:p w14:paraId="09704B67" w14:textId="77777777" w:rsidR="00424678" w:rsidRPr="00424678" w:rsidRDefault="00424678" w:rsidP="003703CB"/>
    <w:sectPr w:rsidR="00424678" w:rsidRPr="00424678" w:rsidSect="00795053">
      <w:headerReference w:type="default" r:id="rId71"/>
      <w:footerReference w:type="default" r:id="rId72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04721" w14:textId="77777777" w:rsidR="000143F6" w:rsidRDefault="000143F6" w:rsidP="00DB29CB">
      <w:r>
        <w:separator/>
      </w:r>
    </w:p>
  </w:endnote>
  <w:endnote w:type="continuationSeparator" w:id="0">
    <w:p w14:paraId="79DF34C2" w14:textId="77777777" w:rsidR="000143F6" w:rsidRDefault="000143F6" w:rsidP="00DB2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284E1" w14:textId="4E7875A2" w:rsidR="00357E4A" w:rsidRDefault="00371F9D" w:rsidP="00795053">
    <w:pPr>
      <w:pStyle w:val="a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0126B">
      <w:rPr>
        <w:noProof/>
      </w:rPr>
      <w:t>25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1F42A" w14:textId="77777777" w:rsidR="000143F6" w:rsidRDefault="000143F6" w:rsidP="00DB29CB">
      <w:r>
        <w:separator/>
      </w:r>
    </w:p>
  </w:footnote>
  <w:footnote w:type="continuationSeparator" w:id="0">
    <w:p w14:paraId="3A0E90C5" w14:textId="77777777" w:rsidR="000143F6" w:rsidRDefault="000143F6" w:rsidP="00DB29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C1A97" w14:textId="55D4C3EF" w:rsidR="00795053" w:rsidRDefault="00371F9D" w:rsidP="00795053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0126B">
      <w:rPr>
        <w:noProof/>
      </w:rPr>
      <w:t>25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14473"/>
    <w:multiLevelType w:val="multilevel"/>
    <w:tmpl w:val="4B88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72701"/>
    <w:multiLevelType w:val="hybridMultilevel"/>
    <w:tmpl w:val="ACF6D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27723"/>
    <w:multiLevelType w:val="hybridMultilevel"/>
    <w:tmpl w:val="46605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80F7D"/>
    <w:multiLevelType w:val="multilevel"/>
    <w:tmpl w:val="D7DA871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DAD7221"/>
    <w:multiLevelType w:val="multilevel"/>
    <w:tmpl w:val="370C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250A3"/>
    <w:multiLevelType w:val="multilevel"/>
    <w:tmpl w:val="7496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67352B"/>
    <w:multiLevelType w:val="multilevel"/>
    <w:tmpl w:val="BCCE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851644"/>
    <w:multiLevelType w:val="multilevel"/>
    <w:tmpl w:val="C93E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361AE9"/>
    <w:multiLevelType w:val="multilevel"/>
    <w:tmpl w:val="454C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6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9CB"/>
    <w:rsid w:val="000119C3"/>
    <w:rsid w:val="000143F6"/>
    <w:rsid w:val="0007079B"/>
    <w:rsid w:val="00084F6A"/>
    <w:rsid w:val="000A33E6"/>
    <w:rsid w:val="000A6F0C"/>
    <w:rsid w:val="000E215D"/>
    <w:rsid w:val="000E3C2B"/>
    <w:rsid w:val="000F3EC4"/>
    <w:rsid w:val="00105801"/>
    <w:rsid w:val="001320B6"/>
    <w:rsid w:val="0015063F"/>
    <w:rsid w:val="00166165"/>
    <w:rsid w:val="00181BA6"/>
    <w:rsid w:val="00182CCE"/>
    <w:rsid w:val="001849DC"/>
    <w:rsid w:val="00210FCE"/>
    <w:rsid w:val="002328A4"/>
    <w:rsid w:val="00247B1F"/>
    <w:rsid w:val="002A258C"/>
    <w:rsid w:val="002C2312"/>
    <w:rsid w:val="002E7E6E"/>
    <w:rsid w:val="00301784"/>
    <w:rsid w:val="00305427"/>
    <w:rsid w:val="00305666"/>
    <w:rsid w:val="00322915"/>
    <w:rsid w:val="0035623B"/>
    <w:rsid w:val="00357E4A"/>
    <w:rsid w:val="003611E5"/>
    <w:rsid w:val="003703CB"/>
    <w:rsid w:val="00371D17"/>
    <w:rsid w:val="00371F9D"/>
    <w:rsid w:val="003926EE"/>
    <w:rsid w:val="003C0AD0"/>
    <w:rsid w:val="003E5678"/>
    <w:rsid w:val="00415F77"/>
    <w:rsid w:val="00424678"/>
    <w:rsid w:val="00432266"/>
    <w:rsid w:val="004409C3"/>
    <w:rsid w:val="00442969"/>
    <w:rsid w:val="004529B1"/>
    <w:rsid w:val="00485EB3"/>
    <w:rsid w:val="00493FCE"/>
    <w:rsid w:val="004D2E25"/>
    <w:rsid w:val="004F169C"/>
    <w:rsid w:val="005119E0"/>
    <w:rsid w:val="005134E5"/>
    <w:rsid w:val="00515838"/>
    <w:rsid w:val="00581AD2"/>
    <w:rsid w:val="005A24D2"/>
    <w:rsid w:val="005A4FEF"/>
    <w:rsid w:val="005C5FAA"/>
    <w:rsid w:val="005D3B0E"/>
    <w:rsid w:val="005D72AB"/>
    <w:rsid w:val="005E387A"/>
    <w:rsid w:val="00604972"/>
    <w:rsid w:val="00615ACD"/>
    <w:rsid w:val="006161CB"/>
    <w:rsid w:val="0062201D"/>
    <w:rsid w:val="00636893"/>
    <w:rsid w:val="00654960"/>
    <w:rsid w:val="006803BC"/>
    <w:rsid w:val="006830E0"/>
    <w:rsid w:val="00694EFD"/>
    <w:rsid w:val="006B0206"/>
    <w:rsid w:val="006C1312"/>
    <w:rsid w:val="006C154E"/>
    <w:rsid w:val="006F6A93"/>
    <w:rsid w:val="00707D03"/>
    <w:rsid w:val="00747186"/>
    <w:rsid w:val="00750E22"/>
    <w:rsid w:val="00766397"/>
    <w:rsid w:val="00795053"/>
    <w:rsid w:val="007B0AB3"/>
    <w:rsid w:val="007C5F05"/>
    <w:rsid w:val="007E56E0"/>
    <w:rsid w:val="00804BD0"/>
    <w:rsid w:val="00812F2F"/>
    <w:rsid w:val="00834955"/>
    <w:rsid w:val="0086161D"/>
    <w:rsid w:val="008A134E"/>
    <w:rsid w:val="008A4238"/>
    <w:rsid w:val="008A6E03"/>
    <w:rsid w:val="008B42DA"/>
    <w:rsid w:val="008E141A"/>
    <w:rsid w:val="008E5C27"/>
    <w:rsid w:val="008F1BEF"/>
    <w:rsid w:val="00900C5B"/>
    <w:rsid w:val="0090126B"/>
    <w:rsid w:val="0092057D"/>
    <w:rsid w:val="00932BCC"/>
    <w:rsid w:val="00935612"/>
    <w:rsid w:val="009420C3"/>
    <w:rsid w:val="0097614F"/>
    <w:rsid w:val="009A4525"/>
    <w:rsid w:val="009B65C8"/>
    <w:rsid w:val="009D2589"/>
    <w:rsid w:val="009D74CB"/>
    <w:rsid w:val="009F18B3"/>
    <w:rsid w:val="00A2038A"/>
    <w:rsid w:val="00A27602"/>
    <w:rsid w:val="00A43C59"/>
    <w:rsid w:val="00A44DC4"/>
    <w:rsid w:val="00A457B9"/>
    <w:rsid w:val="00A61770"/>
    <w:rsid w:val="00A66112"/>
    <w:rsid w:val="00A8695E"/>
    <w:rsid w:val="00A969F4"/>
    <w:rsid w:val="00AA1C34"/>
    <w:rsid w:val="00AB75F7"/>
    <w:rsid w:val="00AD5AB1"/>
    <w:rsid w:val="00AE00A2"/>
    <w:rsid w:val="00B035E0"/>
    <w:rsid w:val="00B17AF3"/>
    <w:rsid w:val="00B34331"/>
    <w:rsid w:val="00B36943"/>
    <w:rsid w:val="00B51D0C"/>
    <w:rsid w:val="00B62E18"/>
    <w:rsid w:val="00BA2914"/>
    <w:rsid w:val="00BA54BC"/>
    <w:rsid w:val="00C31807"/>
    <w:rsid w:val="00C326C5"/>
    <w:rsid w:val="00C45796"/>
    <w:rsid w:val="00C970BE"/>
    <w:rsid w:val="00CB3A05"/>
    <w:rsid w:val="00CB42CA"/>
    <w:rsid w:val="00CC0669"/>
    <w:rsid w:val="00CC1DAC"/>
    <w:rsid w:val="00CC73F1"/>
    <w:rsid w:val="00CD5CC7"/>
    <w:rsid w:val="00CE2A72"/>
    <w:rsid w:val="00CE7162"/>
    <w:rsid w:val="00CE7E2C"/>
    <w:rsid w:val="00CF52B9"/>
    <w:rsid w:val="00D117C8"/>
    <w:rsid w:val="00D12699"/>
    <w:rsid w:val="00D15723"/>
    <w:rsid w:val="00D879BC"/>
    <w:rsid w:val="00D939FC"/>
    <w:rsid w:val="00D9400F"/>
    <w:rsid w:val="00D94A52"/>
    <w:rsid w:val="00D9585F"/>
    <w:rsid w:val="00DB2294"/>
    <w:rsid w:val="00DB29CB"/>
    <w:rsid w:val="00DF7421"/>
    <w:rsid w:val="00E01C30"/>
    <w:rsid w:val="00E407C7"/>
    <w:rsid w:val="00E422A8"/>
    <w:rsid w:val="00E624DE"/>
    <w:rsid w:val="00E677B8"/>
    <w:rsid w:val="00E80A09"/>
    <w:rsid w:val="00EA19BA"/>
    <w:rsid w:val="00EA3163"/>
    <w:rsid w:val="00EC18EF"/>
    <w:rsid w:val="00EE0A6E"/>
    <w:rsid w:val="00F14F99"/>
    <w:rsid w:val="00F22338"/>
    <w:rsid w:val="00F32107"/>
    <w:rsid w:val="00F334A8"/>
    <w:rsid w:val="00F46B09"/>
    <w:rsid w:val="00F55ED4"/>
    <w:rsid w:val="00F752AD"/>
    <w:rsid w:val="00F87584"/>
    <w:rsid w:val="00F9597A"/>
    <w:rsid w:val="00FF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E7DE8"/>
  <w15:docId w15:val="{BB842F3A-4CB8-4070-891C-BD2C6314A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29CB"/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6161CB"/>
    <w:pPr>
      <w:keepNext/>
      <w:keepLines/>
      <w:spacing w:before="480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B29CB"/>
    <w:pPr>
      <w:keepNext/>
      <w:keepLines/>
      <w:spacing w:before="200"/>
      <w:outlineLvl w:val="1"/>
    </w:pPr>
    <w:rPr>
      <w:rFonts w:ascii="Cambria" w:eastAsia="Times New Roman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9CB"/>
    <w:pPr>
      <w:keepNext/>
      <w:keepLines/>
      <w:spacing w:before="200"/>
      <w:outlineLvl w:val="2"/>
    </w:pPr>
    <w:rPr>
      <w:rFonts w:ascii="Cambria" w:eastAsia="Times New Roman" w:hAnsi="Cambria"/>
      <w:b/>
      <w:bCs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161CB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link w:val="2"/>
    <w:uiPriority w:val="9"/>
    <w:rsid w:val="00DB29C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DB29CB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DB29CB"/>
    <w:pPr>
      <w:numPr>
        <w:ilvl w:val="1"/>
      </w:numPr>
    </w:pPr>
    <w:rPr>
      <w:rFonts w:ascii="Cambria" w:eastAsia="Times New Roman" w:hAnsi="Cambria"/>
      <w:i/>
      <w:iCs/>
      <w:spacing w:val="15"/>
      <w:szCs w:val="24"/>
    </w:rPr>
  </w:style>
  <w:style w:type="character" w:customStyle="1" w:styleId="a4">
    <w:name w:val="Подзаголовок Знак"/>
    <w:link w:val="a3"/>
    <w:uiPriority w:val="11"/>
    <w:rsid w:val="00DB29CB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customStyle="1" w:styleId="posttitle-text">
    <w:name w:val="post__title-text"/>
    <w:basedOn w:val="a0"/>
    <w:rsid w:val="00DB29CB"/>
  </w:style>
  <w:style w:type="paragraph" w:styleId="a5">
    <w:name w:val="Balloon Text"/>
    <w:basedOn w:val="a"/>
    <w:link w:val="a6"/>
    <w:uiPriority w:val="99"/>
    <w:semiHidden/>
    <w:unhideWhenUsed/>
    <w:rsid w:val="00DB29CB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DB29C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B29CB"/>
    <w:pPr>
      <w:tabs>
        <w:tab w:val="center" w:pos="4677"/>
        <w:tab w:val="right" w:pos="9355"/>
      </w:tabs>
    </w:pPr>
    <w:rPr>
      <w:szCs w:val="20"/>
    </w:rPr>
  </w:style>
  <w:style w:type="character" w:customStyle="1" w:styleId="a8">
    <w:name w:val="Верхний колонтитул Знак"/>
    <w:link w:val="a7"/>
    <w:uiPriority w:val="99"/>
    <w:rsid w:val="00DB29CB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DB29CB"/>
    <w:pPr>
      <w:tabs>
        <w:tab w:val="center" w:pos="4677"/>
        <w:tab w:val="right" w:pos="9355"/>
      </w:tabs>
    </w:pPr>
    <w:rPr>
      <w:szCs w:val="20"/>
    </w:rPr>
  </w:style>
  <w:style w:type="character" w:customStyle="1" w:styleId="aa">
    <w:name w:val="Нижний колонтитул Знак"/>
    <w:link w:val="a9"/>
    <w:uiPriority w:val="99"/>
    <w:rsid w:val="00DB29CB"/>
    <w:rPr>
      <w:rFonts w:ascii="Times New Roman" w:hAnsi="Times New Roman" w:cs="Times New Roman"/>
      <w:sz w:val="24"/>
    </w:rPr>
  </w:style>
  <w:style w:type="character" w:customStyle="1" w:styleId="posttime">
    <w:name w:val="post__time"/>
    <w:basedOn w:val="a0"/>
    <w:rsid w:val="00DB29CB"/>
  </w:style>
  <w:style w:type="paragraph" w:styleId="ab">
    <w:name w:val="Normal (Web)"/>
    <w:basedOn w:val="a"/>
    <w:uiPriority w:val="99"/>
    <w:semiHidden/>
    <w:unhideWhenUsed/>
    <w:rsid w:val="00DB29CB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styleId="ac">
    <w:name w:val="Hyperlink"/>
    <w:uiPriority w:val="99"/>
    <w:unhideWhenUsed/>
    <w:rsid w:val="00DB29CB"/>
    <w:rPr>
      <w:color w:val="0000FF"/>
      <w:u w:val="single"/>
    </w:rPr>
  </w:style>
  <w:style w:type="paragraph" w:customStyle="1" w:styleId="p1">
    <w:name w:val="p1"/>
    <w:basedOn w:val="a"/>
    <w:rsid w:val="00DB29CB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customStyle="1" w:styleId="s1">
    <w:name w:val="s1"/>
    <w:basedOn w:val="a0"/>
    <w:rsid w:val="00DB29CB"/>
  </w:style>
  <w:style w:type="character" w:styleId="ad">
    <w:name w:val="Strong"/>
    <w:uiPriority w:val="22"/>
    <w:qFormat/>
    <w:rsid w:val="00DB29CB"/>
    <w:rPr>
      <w:b/>
      <w:bCs/>
    </w:rPr>
  </w:style>
  <w:style w:type="character" w:customStyle="1" w:styleId="s2">
    <w:name w:val="s2"/>
    <w:basedOn w:val="a0"/>
    <w:rsid w:val="00DB29CB"/>
  </w:style>
  <w:style w:type="character" w:customStyle="1" w:styleId="aviaiconboxtitle">
    <w:name w:val="avia_iconbox_title"/>
    <w:basedOn w:val="a0"/>
    <w:rsid w:val="00DB29CB"/>
  </w:style>
  <w:style w:type="character" w:customStyle="1" w:styleId="news-time">
    <w:name w:val="news-time"/>
    <w:basedOn w:val="a0"/>
    <w:rsid w:val="00DB29CB"/>
  </w:style>
  <w:style w:type="paragraph" w:customStyle="1" w:styleId="simple-image">
    <w:name w:val="simple-image"/>
    <w:basedOn w:val="a"/>
    <w:rsid w:val="00DB29CB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customStyle="1" w:styleId="std">
    <w:name w:val="std"/>
    <w:basedOn w:val="a0"/>
    <w:rsid w:val="00DB29CB"/>
  </w:style>
  <w:style w:type="paragraph" w:styleId="ae">
    <w:name w:val="List Paragraph"/>
    <w:basedOn w:val="a"/>
    <w:uiPriority w:val="34"/>
    <w:qFormat/>
    <w:rsid w:val="00E422A8"/>
    <w:pPr>
      <w:ind w:left="720"/>
      <w:contextualSpacing/>
    </w:pPr>
  </w:style>
  <w:style w:type="character" w:styleId="af">
    <w:name w:val="FollowedHyperlink"/>
    <w:uiPriority w:val="99"/>
    <w:semiHidden/>
    <w:unhideWhenUsed/>
    <w:rsid w:val="00FF7B3D"/>
    <w:rPr>
      <w:color w:val="800080"/>
      <w:u w:val="single"/>
    </w:rPr>
  </w:style>
  <w:style w:type="paragraph" w:styleId="af0">
    <w:name w:val="No Spacing"/>
    <w:uiPriority w:val="1"/>
    <w:qFormat/>
    <w:rsid w:val="00B36943"/>
    <w:rPr>
      <w:rFonts w:ascii="Times New Roman" w:hAnsi="Times New Roman"/>
      <w:sz w:val="24"/>
      <w:szCs w:val="22"/>
      <w:lang w:eastAsia="en-US"/>
    </w:rPr>
  </w:style>
  <w:style w:type="table" w:styleId="af1">
    <w:name w:val="Table Grid"/>
    <w:basedOn w:val="a1"/>
    <w:uiPriority w:val="59"/>
    <w:rsid w:val="003703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27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7602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0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94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3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2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1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4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70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067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14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24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791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96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959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21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4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14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01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04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51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43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264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44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82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80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47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42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8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03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466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09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0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150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60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41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7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54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631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55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952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051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1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333333"/>
                                <w:left w:val="none" w:sz="0" w:space="0" w:color="333333"/>
                                <w:bottom w:val="none" w:sz="0" w:space="0" w:color="333333"/>
                                <w:right w:val="none" w:sz="0" w:space="0" w:color="333333"/>
                              </w:divBdr>
                              <w:divsChild>
                                <w:div w:id="10604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8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390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7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0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7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09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8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20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22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239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33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83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68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292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1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0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71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8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21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tgl</dc:creator>
  <cp:lastModifiedBy>Юлия Гринцевич</cp:lastModifiedBy>
  <cp:revision>5</cp:revision>
  <dcterms:created xsi:type="dcterms:W3CDTF">2024-02-28T19:28:00Z</dcterms:created>
  <dcterms:modified xsi:type="dcterms:W3CDTF">2024-03-02T07:56:00Z</dcterms:modified>
</cp:coreProperties>
</file>