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Pr="009D43A6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9D43A6" w:rsidRPr="009D43A6">
        <w:rPr>
          <w:b/>
          <w:bCs/>
          <w:sz w:val="32"/>
          <w:szCs w:val="32"/>
          <w:lang w:val="ru-RU"/>
        </w:rPr>
        <w:t>3</w:t>
      </w:r>
    </w:p>
    <w:p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r w:rsidR="009D43A6" w:rsidRPr="009D43A6">
        <w:rPr>
          <w:sz w:val="28"/>
          <w:szCs w:val="28"/>
          <w:lang w:val="uk-UA"/>
        </w:rPr>
        <w:t>Структура файлів формату .</w:t>
      </w:r>
      <w:proofErr w:type="spellStart"/>
      <w:r w:rsidR="009D43A6" w:rsidRPr="009D43A6">
        <w:rPr>
          <w:sz w:val="28"/>
          <w:szCs w:val="28"/>
          <w:lang w:val="uk-UA"/>
        </w:rPr>
        <w:t>bmp</w:t>
      </w:r>
      <w:proofErr w:type="spellEnd"/>
      <w:r w:rsidR="009D43A6" w:rsidRPr="009D43A6">
        <w:rPr>
          <w:sz w:val="28"/>
          <w:szCs w:val="28"/>
          <w:lang w:val="uk-UA"/>
        </w:rPr>
        <w:t xml:space="preserve">. Анімація примітивів за допомогою засобів бібліотеки </w:t>
      </w:r>
      <w:proofErr w:type="spellStart"/>
      <w:r w:rsidR="009D43A6" w:rsidRPr="009D43A6">
        <w:rPr>
          <w:sz w:val="28"/>
          <w:szCs w:val="28"/>
          <w:lang w:val="uk-UA"/>
        </w:rPr>
        <w:t>JavaFX</w:t>
      </w:r>
      <w:proofErr w:type="spellEnd"/>
      <w:r>
        <w:rPr>
          <w:szCs w:val="28"/>
        </w:rPr>
        <w:t>“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365D71">
              <w:t>ла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</w:t>
            </w:r>
            <w:r w:rsidR="00365D71">
              <w:t>ка</w:t>
            </w:r>
            <w:r>
              <w:t xml:space="preserve"> III курсу</w:t>
            </w:r>
          </w:p>
          <w:p w:rsidR="00B10AF6" w:rsidRPr="00365D7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365D71">
              <w:t>83</w:t>
            </w:r>
          </w:p>
          <w:p w:rsidR="00B10AF6" w:rsidRPr="005C1476" w:rsidRDefault="00365D71">
            <w:pPr>
              <w:spacing w:before="240" w:line="240" w:lineRule="auto"/>
              <w:ind w:firstLine="0"/>
              <w:jc w:val="left"/>
            </w:pPr>
            <w:r w:rsidRPr="00365D71">
              <w:t>Дзьоба Уляна Олегівна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 w:rsidP="00365D71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365D71">
              <w:t>5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1665C6">
      <w:pPr>
        <w:spacing w:line="240" w:lineRule="auto"/>
        <w:ind w:firstLine="0"/>
      </w:pPr>
    </w:p>
    <w:p w:rsidR="0036670F" w:rsidRDefault="0036670F" w:rsidP="00CB5137">
      <w:pPr>
        <w:spacing w:line="240" w:lineRule="auto"/>
        <w:ind w:firstLine="0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</w:t>
      </w:r>
      <w:r w:rsidR="00365D71">
        <w:t>1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CB5137" w:rsidRPr="00CB5137" w:rsidRDefault="00B44A73" w:rsidP="00CB5137">
      <w:pPr>
        <w:pStyle w:val="Default"/>
        <w:rPr>
          <w:sz w:val="28"/>
          <w:szCs w:val="28"/>
        </w:rPr>
      </w:pPr>
      <w:proofErr w:type="spellStart"/>
      <w:r w:rsidRPr="00CB5137">
        <w:rPr>
          <w:b/>
          <w:bCs/>
          <w:sz w:val="28"/>
          <w:szCs w:val="28"/>
        </w:rPr>
        <w:t>Завдання</w:t>
      </w:r>
      <w:proofErr w:type="spellEnd"/>
      <w:r w:rsidRPr="00CB5137">
        <w:rPr>
          <w:sz w:val="28"/>
          <w:szCs w:val="28"/>
        </w:rPr>
        <w:t xml:space="preserve">: </w:t>
      </w:r>
    </w:p>
    <w:p w:rsidR="009D43A6" w:rsidRPr="009D43A6" w:rsidRDefault="009D43A6" w:rsidP="009D43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9D43A6">
        <w:rPr>
          <w:rFonts w:cs="Times New Roman"/>
          <w:color w:val="000000"/>
          <w:szCs w:val="28"/>
          <w:lang w:val="ru-RU"/>
        </w:rPr>
        <w:t xml:space="preserve">За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допомогою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примітивів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JavaFX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 максимально</w:t>
      </w:r>
      <w:r>
        <w:rPr>
          <w:rFonts w:cs="Times New Roman"/>
          <w:color w:val="000000"/>
          <w:szCs w:val="28"/>
          <w:lang w:val="ru-RU"/>
        </w:rPr>
        <w:t xml:space="preserve"> реально </w:t>
      </w:r>
      <w:proofErr w:type="spellStart"/>
      <w:r>
        <w:rPr>
          <w:rFonts w:cs="Times New Roman"/>
          <w:color w:val="000000"/>
          <w:szCs w:val="28"/>
          <w:lang w:val="ru-RU"/>
        </w:rPr>
        <w:t>зобразити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персонажа за</w:t>
      </w:r>
      <w:r w:rsidRPr="009D43A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 та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його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 2D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анімацію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. Для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ані</w:t>
      </w:r>
      <w:r>
        <w:rPr>
          <w:rFonts w:cs="Times New Roman"/>
          <w:color w:val="000000"/>
          <w:szCs w:val="28"/>
          <w:lang w:val="ru-RU"/>
        </w:rPr>
        <w:t>мації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ru-RU"/>
        </w:rPr>
        <w:t>скористатися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ru-RU"/>
        </w:rPr>
        <w:t>стандартними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засобами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бібліотеки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JavaFX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>.</w:t>
      </w:r>
    </w:p>
    <w:p w:rsidR="009D43A6" w:rsidRPr="009D43A6" w:rsidRDefault="009D43A6" w:rsidP="009D43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proofErr w:type="spellStart"/>
      <w:r w:rsidRPr="009D43A6">
        <w:rPr>
          <w:rFonts w:cs="Times New Roman"/>
          <w:color w:val="000000"/>
          <w:szCs w:val="28"/>
          <w:lang w:val="ru-RU"/>
        </w:rPr>
        <w:t>Обов’язковою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 є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реалізація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 таких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видів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анімації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>:</w:t>
      </w:r>
    </w:p>
    <w:p w:rsidR="009D43A6" w:rsidRPr="009D43A6" w:rsidRDefault="009D43A6" w:rsidP="009D43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9D43A6">
        <w:rPr>
          <w:rFonts w:cs="Times New Roman"/>
          <w:color w:val="000000"/>
          <w:szCs w:val="28"/>
          <w:lang w:val="ru-RU"/>
        </w:rPr>
        <w:t xml:space="preserve">1)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переміщення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>;</w:t>
      </w:r>
    </w:p>
    <w:p w:rsidR="009D43A6" w:rsidRPr="009D43A6" w:rsidRDefault="009D43A6" w:rsidP="009D43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9D43A6">
        <w:rPr>
          <w:rFonts w:cs="Times New Roman"/>
          <w:color w:val="000000"/>
          <w:szCs w:val="28"/>
          <w:lang w:val="ru-RU"/>
        </w:rPr>
        <w:t>2) поворот;</w:t>
      </w:r>
    </w:p>
    <w:p w:rsidR="00CB5137" w:rsidRPr="00CB5137" w:rsidRDefault="009D43A6" w:rsidP="009D43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9D43A6">
        <w:rPr>
          <w:rFonts w:cs="Times New Roman"/>
          <w:color w:val="000000"/>
          <w:szCs w:val="28"/>
          <w:lang w:val="ru-RU"/>
        </w:rPr>
        <w:t xml:space="preserve">3) </w:t>
      </w:r>
      <w:proofErr w:type="spellStart"/>
      <w:r w:rsidRPr="009D43A6">
        <w:rPr>
          <w:rFonts w:cs="Times New Roman"/>
          <w:color w:val="000000"/>
          <w:szCs w:val="28"/>
          <w:lang w:val="ru-RU"/>
        </w:rPr>
        <w:t>масштабування</w:t>
      </w:r>
      <w:proofErr w:type="spellEnd"/>
      <w:r w:rsidRPr="009D43A6">
        <w:rPr>
          <w:rFonts w:cs="Times New Roman"/>
          <w:color w:val="000000"/>
          <w:szCs w:val="28"/>
          <w:lang w:val="ru-RU"/>
        </w:rPr>
        <w:t>.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</w:p>
    <w:p w:rsidR="00B44A73" w:rsidRPr="00CB5137" w:rsidRDefault="00B44A73" w:rsidP="00B44A73">
      <w:pPr>
        <w:ind w:firstLine="0"/>
        <w:jc w:val="left"/>
        <w:rPr>
          <w:szCs w:val="28"/>
          <w:lang w:val="ru-RU"/>
        </w:rPr>
      </w:pP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9D43A6" w:rsidP="00B44A73">
      <w:pPr>
        <w:ind w:firstLine="0"/>
        <w:jc w:val="left"/>
      </w:pPr>
      <w:r>
        <w:rPr>
          <w:noProof/>
          <w:lang w:eastAsia="uk-UA"/>
        </w:rPr>
        <w:drawing>
          <wp:inline distT="0" distB="0" distL="0" distR="0">
            <wp:extent cx="3724795" cy="218152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  <w:bookmarkStart w:id="0" w:name="_GoBack"/>
      <w:bookmarkEnd w:id="0"/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t>Лістинг коду програми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package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lab3;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javafx.animation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.*;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javafx.application.Application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javafx.scene.Group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javafx.scene.Scene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javafx.scene.paint.Color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javafx.scene.shape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.*;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javafx.scene.transform.Rotate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javafx.scene.transform.Scale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javafx.scene.transform.Translate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javafx.stage.Stage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javafx.util.Duration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class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extends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Application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{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ab/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void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String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args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[]) {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launch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args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lastRenderedPageBreak/>
        <w:t xml:space="preserve">    @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Override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void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start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Stage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primaryStage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 {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Group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Group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Scene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scene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Scene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, 470, 310);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Ellipse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ellipse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Ellipse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(290,245,70, 23);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ellipse.setFill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rgb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(236, 236, 236));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rotate.setPivotX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(210);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Pivot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X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Top-Left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corner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rotate.setPivotY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(245);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Pivot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Y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rotate.setAngle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(-25);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degrees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the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transform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the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node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ellipse.getTransforms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ellipse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w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(232, 195, 50);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w.setFill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WHITE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(w);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outline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head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arc11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(220, 98, 39, 37, 180, 82);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arc11.setType(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arc11.setStroke(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rgb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(171, 208, 211));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arc11.setStrokeLineCap(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StrokeLineCap.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ROUND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arc11.setStrokeWidth(7);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arc11.setFill(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arc11.setSmooth(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(arc11);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arc111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(220, 98, 40, 38, 180, 81);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arc111.setType(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arc111.setStroke(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arc111.setStrokeWidth(2);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arc111.setFill(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arc111.setSmooth(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(arc111);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arc12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(220, 100, 36, 38, -40, 100);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arc12.setType(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arc12.setStroke(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rgb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(171, 208, 211));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arc12.setStrokeWidth(4);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arc12.setFill(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arc12.setSmooth(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(arc12);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(220, 100, 40, 40, -39, 250);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arc1.setStrokeWidth(5);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arc1.setSmooth(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arc41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(231, 194, 48, 46, -188, 240);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arc41.setType(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arc41.setStroke(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rgb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(171, 208, 211));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arc41.setStrokeWidth(5);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arc41.setFill(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arc41.setSmooth(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(arc41);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middle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arc21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(215, 153, 43, 41, 175, 50);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arc21.setType(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arc21.setStroke(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rgb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(171, 208, 211));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arc21.setStrokeWidth(5);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arc21.setFill(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arc21.setSmooth(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(arc21);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(215, 154, 45, 45, 135, 88);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arc2.setType(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arc2.setStroke(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arc2.setStrokeWidth(5);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arc2.setFill(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arc2.setSmooth(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arc31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(213, 152, 45, 43, -40, 80);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arc31.setType(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arc31.setStroke(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rgb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(171, 208, 211));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arc31.setStrokeLineCap(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StrokeLineCap.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ROUND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arc31.setStrokeWidth(5);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arc31.setFill(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arc31.setSmooth(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(arc31);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arc32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(216, 152, 45, 43, -40, 35);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arc32.setType(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arc32.setStroke(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arc32.setStrokeWidth(2);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arc32.setFill(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arc32.setSmooth(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(arc32);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arc3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(217, 152, 45, 43, -3, 42);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arc3.setStrokeWidth(5);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arc3.setSmooth(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(arc3);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buttons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btn1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(242, 140, 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btn2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(247, 156, 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btn3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(240, 171, 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(btn1);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(btn2);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(btn3);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bottom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arc4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(232, 195, 50, 50, -188, 240);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arc4.setType(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arc4.setStroke(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arc4.setStrokeWidth(5);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arc4.setFill(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arc4.setSmooth(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(arc4);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face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eye1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(225, 90, 9);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eye2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(225, 92, 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eye3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(226, 89, 3);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eye4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(238, 91, 6);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eye5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(238, 93, 3);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eye6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Circle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(239, 92, 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eye2.setFill(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WHITE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eye5.setFill(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WHITE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(eye1);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(eye2);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(eye3);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(eye4);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(eye5);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(eye6);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Polygon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triangle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Polygon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(232, 104, 233, 101, 235, 99, 267, 99, 271, 102, 267, 104, 235, 109, 233, 107);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triangle.setStroke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triangle.setStrokeWidth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triangle.setFill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rgb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(219, 124, 44));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triangle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t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(263, 102, 9, 5, -90, 180);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t.setType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t.setStroke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t.setStrokeWidth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(3);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t.setFill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t.setSmooth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rotate1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rotate1.setPivotX(263);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Pivot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X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rotate1.setPivotY(102);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Pivot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Y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rotate1.setAngle(-7);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degrees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the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transform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the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node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t.getTransforms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(rotate1);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(t);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mouth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m1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(230, 90, 25, 30, 209, 90);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m1.setType(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m1.setStroke(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m1.setStrokeWidth(2);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m1.setFill(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m1.setSmooth(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(m1);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m2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(220, 109, 12, 14, 160, 180);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m2.setType(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m2.setSmooth(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(m2);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m11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(231, 89, 25, 30, 210, 90);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m11.setFill(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WHITE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m11.setSmooth(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(m11);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m3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(206, 100, 4, 5, 220, 110);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m3.setType(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ArcType.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OPEN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m3.setStroke(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m3.setStrokeWidth(1);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m3.setFill(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TRANSPARENT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m3.setSmooth(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(m3);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[] p = {170, 145, 135, 127,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 xml:space="preserve">110, 135, 107, 133, 106, 130,  108, 126,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 xml:space="preserve">123, 121, 108, 117, 106, 114, 107, 107,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 xml:space="preserve">126, 115,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>116, 101, 115, 99, 118, 96, 121, 95, 122, 95,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>133, 114, 136, 102, 143, 102,  145, 105,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>143, 108,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>142, 120, 175, 135,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>186, 141, 187, 142, 189, 145, 185, 150, 180, 152};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//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sticks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Polygon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st1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Polygon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(p);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st1.setStroke(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st1.setStrokeLineJoin(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StrokeLineJoin.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ROUND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st1.setStrokeWidth(4);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st1.setFill(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rgb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(114, 78, 43));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(st1);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s[]={170, 145, 135, 127,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 xml:space="preserve">110, 135, 107, 133, 106, 130,  108, 126,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 xml:space="preserve">123, 121, 108, 117, 106, 114, 107, 107,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 xml:space="preserve">126, 115,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>116, 101, 115, 99, 118, 96, 121, 95, 122, 95,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>133, 114, 136, 102, 143, 102,  145, 105,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>143, 108,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>142, 120, 175, 135};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Polyline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line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Polyline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(s);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line.setStroke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line.setStrokeLineJoin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StrokeLineJoin.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ROUND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line.setStrokeWidth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line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Polygon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st2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Polygon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(s);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st2.setStroke(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st2.setStrokeLineJoin(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StrokeLineJoin.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ROUND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st2.setStrokeWidth(5);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st2.setFill(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Color.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rgb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(114, 78, 43));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st2.setScaleX(-1);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(0.85, 0.85);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st2.getTransforms().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Translate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translate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Translate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(-148, 25);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st2.getTransforms().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translate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(st2);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//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Animation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time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1500;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MoveTo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moveTo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MoveTo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(230, 150);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arcTo.setX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(150);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arcTo.setY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(180);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arcTo.setRadiusX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(100);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arcTo.setRadiusY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(100);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arcTo.setSweepFlag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false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arcTo.setLargeArcFlag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false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path2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MoveTo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moveTo2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MoveTo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(230, 150);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arcTo2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arcTo2.setX(310);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arcTo2.setY(180);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arcTo2.setRadiusX(100);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arcTo2.setRadiusY(100);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arcTo2.setSweepFlag(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arcTo2.setLargeArcFlag(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false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path.getElements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moveTo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path.getElements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arcTo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);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path2.getElements().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(moveTo2);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path2.getElements().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(arcTo2);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pathTransition.setDuration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Duration.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millis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time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pathTransition.setPath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pathTransition.setNode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pathTransition.setCycleCount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pathTransition.setAutoReverse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pathTransition2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pathTransition2.setDuration(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Duration.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millis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time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));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pathTransition2.setPath(path2);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pathTransition2.setNode(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pathTransition2.setCycleCount(2);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pathTransition2.setAutoReverse(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ScaleTransition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scaleTransition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ScaleTransition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Duration.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millis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time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),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scaleTransition.setToX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(0.5);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scaleTransition.setToY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(0.5);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scaleTransition.setAutoReverse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Duration.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millis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time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),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rotateTransition.setByAngle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(-50);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rotateTransition.setCycleCount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rotateTransition.setAutoReverse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rotateTransition2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Duration.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millis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time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),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rotateTransition2.setByAngle(50);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rotateTransition2.setCycleCount(2);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rotateTransition2.setAutoReverse(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TranslateTransition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translateTransition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TranslateTransition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Duration.</w:t>
      </w:r>
      <w:r w:rsidRPr="00AA7B88">
        <w:rPr>
          <w:rFonts w:ascii="Courier New" w:hAnsi="Courier New" w:cs="Courier New"/>
          <w:bCs/>
          <w:i/>
          <w:iCs/>
          <w:sz w:val="16"/>
          <w:szCs w:val="16"/>
        </w:rPr>
        <w:t>millis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time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),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root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translateTransition.setFromY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translateTransition.setToY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(100);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translateTransition.setAutoReverse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ParallelTransition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parallelTransition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ParallelTransition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parallelTransition.getChildren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addAll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rotateTransition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pathTransition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ParallelTransition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parallelTransition2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ParallelTransition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parallelTransition2.getChildren().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addAll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      rotateTransition2,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      pathTransition2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ParallelTransition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parallelTransition3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ParallelTransition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parallelTransition3.getChildren().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addAll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 xml:space="preserve">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scaleTransition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 xml:space="preserve">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translateTransition</w:t>
      </w:r>
      <w:proofErr w:type="spellEnd"/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SequentialTransition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AA7B88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SequentialTransition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sTransition.getChildren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().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addAll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 xml:space="preserve">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parallelTransition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 xml:space="preserve">  parallelTransition2,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AA7B88">
        <w:rPr>
          <w:rFonts w:ascii="Courier New" w:hAnsi="Courier New" w:cs="Courier New"/>
          <w:bCs/>
          <w:sz w:val="16"/>
          <w:szCs w:val="16"/>
        </w:rPr>
        <w:tab/>
      </w:r>
      <w:r w:rsidRPr="00AA7B88">
        <w:rPr>
          <w:rFonts w:ascii="Courier New" w:hAnsi="Courier New" w:cs="Courier New"/>
          <w:bCs/>
          <w:sz w:val="16"/>
          <w:szCs w:val="16"/>
        </w:rPr>
        <w:tab/>
        <w:t xml:space="preserve">  parallelTransition3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sTransition.setCycleCount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Timeline.</w:t>
      </w:r>
      <w:r w:rsidRPr="00AA7B88">
        <w:rPr>
          <w:rFonts w:ascii="Courier New" w:hAnsi="Courier New" w:cs="Courier New"/>
          <w:b/>
          <w:bCs/>
          <w:i/>
          <w:iCs/>
          <w:sz w:val="16"/>
          <w:szCs w:val="16"/>
        </w:rPr>
        <w:t>INDEFINITE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sTransition.play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primaryStage.setTitle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Snowman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");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primaryStage.setScene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scene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AA7B88">
        <w:rPr>
          <w:rFonts w:ascii="Courier New" w:hAnsi="Courier New" w:cs="Courier New"/>
          <w:bCs/>
          <w:sz w:val="16"/>
          <w:szCs w:val="16"/>
        </w:rPr>
        <w:t>primaryStage.show</w:t>
      </w:r>
      <w:proofErr w:type="spellEnd"/>
      <w:r w:rsidRPr="00AA7B88">
        <w:rPr>
          <w:rFonts w:ascii="Courier New" w:hAnsi="Courier New" w:cs="Courier New"/>
          <w:bCs/>
          <w:sz w:val="16"/>
          <w:szCs w:val="16"/>
        </w:rPr>
        <w:t>();</w:t>
      </w:r>
    </w:p>
    <w:p w:rsidR="00AA7B88" w:rsidRPr="00AA7B88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CB5137" w:rsidRDefault="00AA7B88" w:rsidP="00AA7B88">
      <w:pPr>
        <w:ind w:firstLine="0"/>
        <w:rPr>
          <w:rFonts w:ascii="Courier New" w:hAnsi="Courier New" w:cs="Courier New"/>
          <w:bCs/>
          <w:sz w:val="16"/>
          <w:szCs w:val="16"/>
        </w:rPr>
      </w:pPr>
      <w:r w:rsidRPr="00AA7B88">
        <w:rPr>
          <w:rFonts w:ascii="Courier New" w:hAnsi="Courier New" w:cs="Courier New"/>
          <w:bCs/>
          <w:sz w:val="16"/>
          <w:szCs w:val="16"/>
        </w:rPr>
        <w:t>}</w:t>
      </w:r>
    </w:p>
    <w:p w:rsidR="00AA7B88" w:rsidRDefault="00AA7B88" w:rsidP="00AA7B88">
      <w:pPr>
        <w:ind w:firstLine="0"/>
        <w:rPr>
          <w:b/>
          <w:bCs/>
        </w:rPr>
      </w:pPr>
    </w:p>
    <w:p w:rsidR="00B44A73" w:rsidRDefault="00B44A73" w:rsidP="0016567B">
      <w:pPr>
        <w:ind w:firstLine="0"/>
        <w:jc w:val="left"/>
        <w:rPr>
          <w:b/>
          <w:bCs/>
        </w:rPr>
      </w:pPr>
      <w:r>
        <w:rPr>
          <w:b/>
          <w:bCs/>
        </w:rPr>
        <w:t>Результат</w:t>
      </w:r>
    </w:p>
    <w:p w:rsidR="00B44A73" w:rsidRPr="00B44A73" w:rsidRDefault="009D43A6" w:rsidP="0016567B">
      <w:pPr>
        <w:ind w:hanging="851"/>
        <w:jc w:val="center"/>
        <w:rPr>
          <w:b/>
          <w:bCs/>
        </w:rPr>
      </w:pPr>
      <w:r>
        <w:rPr>
          <w:b/>
          <w:bCs/>
          <w:noProof/>
          <w:lang w:eastAsia="uk-UA"/>
        </w:rPr>
        <w:drawing>
          <wp:inline distT="0" distB="0" distL="0" distR="0">
            <wp:extent cx="4620270" cy="331516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ow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6567B"/>
    <w:rsid w:val="001665C6"/>
    <w:rsid w:val="00176356"/>
    <w:rsid w:val="001A4F55"/>
    <w:rsid w:val="0027474B"/>
    <w:rsid w:val="002E2E0F"/>
    <w:rsid w:val="00365D71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C1476"/>
    <w:rsid w:val="005D52FF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9C30A6"/>
    <w:rsid w:val="009D43A6"/>
    <w:rsid w:val="00A05A4E"/>
    <w:rsid w:val="00A30D9E"/>
    <w:rsid w:val="00A4133A"/>
    <w:rsid w:val="00A57670"/>
    <w:rsid w:val="00AA7B88"/>
    <w:rsid w:val="00AF7B70"/>
    <w:rsid w:val="00B10AF6"/>
    <w:rsid w:val="00B169CE"/>
    <w:rsid w:val="00B44A73"/>
    <w:rsid w:val="00B84B17"/>
    <w:rsid w:val="00C24CD3"/>
    <w:rsid w:val="00CA02D8"/>
    <w:rsid w:val="00CB5137"/>
    <w:rsid w:val="00D173BE"/>
    <w:rsid w:val="00D26C7E"/>
    <w:rsid w:val="00DA24C0"/>
    <w:rsid w:val="00DC099B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5312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7B62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FC606-44D2-4262-8DD3-A8EAA8B31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8354</Words>
  <Characters>4762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Наталья Меиринг</cp:lastModifiedBy>
  <cp:revision>13</cp:revision>
  <dcterms:created xsi:type="dcterms:W3CDTF">2020-03-09T12:37:00Z</dcterms:created>
  <dcterms:modified xsi:type="dcterms:W3CDTF">2021-04-05T10:08:00Z</dcterms:modified>
</cp:coreProperties>
</file>