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D622DA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BC00A4">
        <w:rPr>
          <w:b/>
          <w:bCs/>
          <w:sz w:val="32"/>
          <w:szCs w:val="32"/>
          <w:lang w:val="ru-RU"/>
        </w:rPr>
        <w:t>6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="00BC00A4" w:rsidRPr="00BC00A4">
        <w:rPr>
          <w:sz w:val="28"/>
          <w:szCs w:val="28"/>
          <w:lang w:val="uk-UA"/>
        </w:rPr>
        <w:t>Анімація тривимірних об’єктів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365D71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365D71">
              <w:t>ка</w:t>
            </w:r>
            <w:r>
              <w:t xml:space="preserve"> III курсу</w:t>
            </w:r>
          </w:p>
          <w:p w:rsidR="00B10AF6" w:rsidRPr="00365D7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365D71">
              <w:t>83</w:t>
            </w:r>
          </w:p>
          <w:p w:rsidR="00B10AF6" w:rsidRPr="005C1476" w:rsidRDefault="00365D71">
            <w:pPr>
              <w:spacing w:before="240" w:line="240" w:lineRule="auto"/>
              <w:ind w:firstLine="0"/>
              <w:jc w:val="left"/>
            </w:pPr>
            <w:r w:rsidRPr="00365D71">
              <w:t>Дзьоба Уляна Олегівна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365D71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365D71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1665C6">
      <w:pPr>
        <w:spacing w:line="240" w:lineRule="auto"/>
        <w:ind w:firstLine="0"/>
      </w:pPr>
    </w:p>
    <w:p w:rsidR="0036670F" w:rsidRDefault="0036670F" w:rsidP="00CB5137">
      <w:pPr>
        <w:spacing w:line="240" w:lineRule="auto"/>
        <w:ind w:firstLine="0"/>
      </w:pPr>
    </w:p>
    <w:p w:rsidR="00BC00A4" w:rsidRDefault="00BC00A4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365D71">
        <w:t>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CB5137" w:rsidRPr="000317FD" w:rsidRDefault="00BC00A4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BC00A4">
        <w:rPr>
          <w:rFonts w:cs="Times New Roman"/>
          <w:color w:val="000000"/>
          <w:szCs w:val="28"/>
        </w:rPr>
        <w:t>Виконати анімацію тривимірної сцени за варіантом.</w:t>
      </w: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C00A4" w:rsidP="00B44A73">
      <w:pPr>
        <w:ind w:firstLine="0"/>
        <w:jc w:val="left"/>
      </w:pPr>
      <w:r w:rsidRPr="00BC00A4">
        <w:t xml:space="preserve">Анімація вертольоту helicopter.obj. У </w:t>
      </w:r>
      <w:proofErr w:type="spellStart"/>
      <w:r w:rsidRPr="00BC00A4">
        <w:t>вертольота</w:t>
      </w:r>
      <w:proofErr w:type="spellEnd"/>
      <w:r w:rsidRPr="00BC00A4">
        <w:t xml:space="preserve"> повинні рухатися обидва гвинти, вертоліт повинен пересуватися по екрану.</w:t>
      </w:r>
    </w:p>
    <w:p w:rsidR="00B44A73" w:rsidRDefault="00B44A73" w:rsidP="00B44A73">
      <w:pPr>
        <w:ind w:firstLine="0"/>
        <w:jc w:val="left"/>
      </w:pPr>
    </w:p>
    <w:p w:rsidR="00AA7B88" w:rsidRDefault="00B44A73" w:rsidP="00D622DA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:rsidR="000317FD" w:rsidRDefault="00D622DA" w:rsidP="000317FD">
      <w:pPr>
        <w:ind w:firstLine="0"/>
        <w:jc w:val="center"/>
        <w:rPr>
          <w:b/>
          <w:bCs/>
        </w:rPr>
      </w:pPr>
      <w:r>
        <w:rPr>
          <w:b/>
          <w:bCs/>
          <w:lang w:val="en-US"/>
        </w:rPr>
        <w:t>Main</w:t>
      </w:r>
      <w:r w:rsidR="000317FD" w:rsidRPr="000317FD">
        <w:rPr>
          <w:b/>
          <w:bCs/>
        </w:rPr>
        <w:t>.</w:t>
      </w:r>
      <w:proofErr w:type="spellStart"/>
      <w:r w:rsidR="000317FD" w:rsidRPr="000317FD">
        <w:rPr>
          <w:b/>
          <w:bCs/>
        </w:rPr>
        <w:t>java</w:t>
      </w:r>
      <w:proofErr w:type="spellEnd"/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package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lab6;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javax.vecmath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.*;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com.sun.j3d.utils.image.TextureLoader;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com.sun.j3d.utils.universe.*;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javax.media.j3d.*;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com.sun.j3d.utils.behaviors.vp.*;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javax.swing.JFrame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com.sun.j3d.loaders.*;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com.sun.j3d.loaders.objectfile.*;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java.io.BufferedReader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java.io.IOException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java.io.InputStream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java.io.InputStreamReader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java.net.URL;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java.util.Hashtable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java.util.Enumeration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extends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JFrame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Canvas3D myCanvas3D;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()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throws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IOException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this.setDefaultCloseOperation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JFrame.EXIT_ON_CLOSE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myCanvas3D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Canvas3D(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SimpleUniverse.getPreferredConfiguration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SimpleUniverse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simpUniv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SimpleUniverse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(myCanvas3D);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simpUniv.getViewingPlatform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setNominalViewingTransform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createSceneGraph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simpUniv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addLight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simpUniv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OrbitBehavior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ob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OrbitBehavior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(myCanvas3D);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ob.setSchedulingBounds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Point3d(0.0,0.0,0.0),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Double.MAX_VALUE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simpUniv.getViewingPlatform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setViewPlatformBehavior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ob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setTitle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setSize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(700,700);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getContentPane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Center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", myCanvas3D);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setVisible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true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createSceneGraph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SimpleUniverse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su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throws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IOException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ObjectFile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f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ObjectFile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ObjectFile.RESIZE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Point3d(0.0,0.0,0.0),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Double.MAX_VALUE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name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chopperBranchGroup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Thread.currentThread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getContextClassLoader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InputStream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inputStream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classLoader.getResourceAsStream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("helicopter.obj");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chopperScene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f.load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BufferedReader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InputStreamReader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inputStream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Hashtable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chopperScene.getNamedObjects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Enumeration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enumer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roachNamedObjects.keys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while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enumer.hasMoreElements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name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enumer.nextElement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System.out.println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Name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: " +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name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//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animation</w:t>
      </w:r>
      <w:proofErr w:type="spellEnd"/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startTransformation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startTransformation.setScale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(2.0/6);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combinedStartTransformation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combinedStartTransformation.mul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startTransformation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chopperStartTransformGroup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combinedStartTransformation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//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big_propeller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setToMyDefaultAppearance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Color3f(0.0f, 0.0f, 0.0f));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bp.setAppearance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bpRotAxis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bpRotAxis.set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Vector3d(0.0, 0.0, -0.2));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RotationInterpolator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bpRot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RotationInterpolator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(-1,1000),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bpRotAxis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, 0.0f,(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Math.PI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*2);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bpRot.setSchedulingBounds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bpGroup.setCapability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TransformGroup.ALLOW_TRANSFORM_WRITE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bpRot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//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small_propeller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sp.setAppearance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 spRotAxis1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 spRotAxis2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spRotAxis1.rotZ(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Math.PI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/ 2);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spRotAxis2.set(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Vector3d(0.05, 0.1, 0.83));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spRotAxis1.mul(spRotAxis2);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RotationInterpolator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spRot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RotationInterpolator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(-1,1000),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, spRotAxis1, 0.0f,(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Math.PI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*2);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spRot.setSchedulingBounds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spGroup.setCapability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TransformGroup.ALLOW_TRANSFORM_WRITE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spRot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spGroup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d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decal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a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m1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("missile_1");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m1.setAppearance(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bpApp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(m1.cloneTree());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lastRenderedPageBreak/>
        <w:t xml:space="preserve">        Shape3D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mg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missile_gl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mg.cloneTree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m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_");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mbApp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setToMyDefaultAppearance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mbApp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Color3f(0.5f, 0.5f, 0.0f));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mb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main_body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_");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mb.setAppearance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mbApp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mb.cloneTree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setToMyDefaultAppearance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Color3f(0.4f, 0.7f, 0.8f));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Shape3D g = (Shape3D)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roachNamedObjects.get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glass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");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g.setAppearance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g.cloneTree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setRadius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translate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chopperStartTransformGroup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,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Vector3f(0.7f,0.0f,0.0f));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rotateGroup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setRadius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(-1,5000));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chopperBranchGroup.addChild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rotateGroup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chopperStartTransformGroup.addChild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sceneGroup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getTextureLoader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("bg.jpg").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getImage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background.setImageScaleMode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Background.SCALE_FIT_MAX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background.setApplicationBounds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Point3d(),1000));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background.setCapability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Background.ALLOW_IMAGE_WRITE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Point3d(120.0,250.0,100.0),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Double.MAX_VALUE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chopperBranchGroup.addChild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background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chopperBranchGroup.compile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su.addBranchGraph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chopperBranchGroup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TextureLoader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getTextureLoader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throws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IOException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Thread.currentThread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getContextClassLoader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URL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textureResource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classLoader.getResource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if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textureResource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null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 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throw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IOException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Couldn't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find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texture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: " +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lastRenderedPageBreak/>
        <w:t xml:space="preserve">    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TextureLoader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textureResource.getPath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(), myCanvas3D);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addLight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SimpleUniverse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su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bgLight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Point3d(0.0,0.0,0.0), 100.0);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Color3f lightColour1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Color3f(1.0f,1.0f,1.0f);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Vector3f lightDir1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Vector3f(-1.0f,0.0f,-0.5f);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DirectionalLight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light1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DirectionalLight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(lightColour1, lightDir1);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light1.setInfluencingBounds(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bgLight.addChild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(light1);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su.addBranchGraph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bgLight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translate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Vector3f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vector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transform3D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transform3D.setTranslation(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vector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transformGroup.setTransform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(transform3D);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xformGroup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xformGroup.setCapability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TransformGroup.ALLOW_TRANSFORM_WRITE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RotationInterpolator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RotationInterpolator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alpha,xformGroup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interpolator.setSchedulingBounds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Point3d(0.0,0.0,0.0),1.0));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xformGroup.addChild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interpolator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xformGroup.addChild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xformGroup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setToMyDefaultAppearance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) 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app.setMaterial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Material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col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, 150.0f));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args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)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throws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IOException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start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BC00A4">
        <w:rPr>
          <w:rFonts w:ascii="Courier New" w:hAnsi="Courier New" w:cs="Courier New"/>
          <w:bCs/>
          <w:sz w:val="16"/>
          <w:szCs w:val="16"/>
        </w:rPr>
        <w:t>Chopper</w:t>
      </w:r>
      <w:proofErr w:type="spellEnd"/>
      <w:r w:rsidRPr="00BC00A4">
        <w:rPr>
          <w:rFonts w:ascii="Courier New" w:hAnsi="Courier New" w:cs="Courier New"/>
          <w:bCs/>
          <w:sz w:val="16"/>
          <w:szCs w:val="16"/>
        </w:rPr>
        <w:t>();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BC00A4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C00A4" w:rsidRPr="00BC00A4" w:rsidRDefault="00BC00A4" w:rsidP="00BC00A4">
      <w:pPr>
        <w:spacing w:after="160" w:line="259" w:lineRule="auto"/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0317FD" w:rsidRDefault="00BC00A4" w:rsidP="00BC00A4">
      <w:pPr>
        <w:spacing w:after="160" w:line="259" w:lineRule="auto"/>
        <w:ind w:firstLine="0"/>
        <w:jc w:val="left"/>
        <w:rPr>
          <w:b/>
          <w:bCs/>
        </w:rPr>
      </w:pPr>
      <w:r w:rsidRPr="00BC00A4">
        <w:rPr>
          <w:rFonts w:ascii="Courier New" w:hAnsi="Courier New" w:cs="Courier New"/>
          <w:bCs/>
          <w:sz w:val="16"/>
          <w:szCs w:val="16"/>
        </w:rPr>
        <w:t>}</w:t>
      </w:r>
      <w:r w:rsidR="00D622DA">
        <w:rPr>
          <w:b/>
          <w:bCs/>
        </w:rPr>
        <w:br w:type="page"/>
      </w:r>
    </w:p>
    <w:p w:rsidR="00B44A73" w:rsidRDefault="00B44A73" w:rsidP="0016567B">
      <w:pPr>
        <w:ind w:firstLine="0"/>
        <w:jc w:val="left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B44A73" w:rsidRPr="00B44A73" w:rsidRDefault="00C67C2D" w:rsidP="0016567B">
      <w:pPr>
        <w:ind w:hanging="851"/>
        <w:jc w:val="center"/>
        <w:rPr>
          <w:b/>
          <w:bCs/>
        </w:rPr>
      </w:pPr>
      <w:bookmarkStart w:id="0" w:name="_GoBack"/>
      <w:r>
        <w:rPr>
          <w:b/>
          <w:bCs/>
          <w:noProof/>
          <w:lang w:eastAsia="uk-UA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p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317FD"/>
    <w:rsid w:val="00043024"/>
    <w:rsid w:val="000477E9"/>
    <w:rsid w:val="000943F2"/>
    <w:rsid w:val="000B6900"/>
    <w:rsid w:val="0016567B"/>
    <w:rsid w:val="001665C6"/>
    <w:rsid w:val="00176356"/>
    <w:rsid w:val="001A4F55"/>
    <w:rsid w:val="0027474B"/>
    <w:rsid w:val="002E2E0F"/>
    <w:rsid w:val="00365D71"/>
    <w:rsid w:val="0036670F"/>
    <w:rsid w:val="00395D01"/>
    <w:rsid w:val="003E6985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D52FF"/>
    <w:rsid w:val="005E383B"/>
    <w:rsid w:val="006553F7"/>
    <w:rsid w:val="006E0C22"/>
    <w:rsid w:val="007317A3"/>
    <w:rsid w:val="00760686"/>
    <w:rsid w:val="007C3F7D"/>
    <w:rsid w:val="00873AD9"/>
    <w:rsid w:val="0087417E"/>
    <w:rsid w:val="008A6FCB"/>
    <w:rsid w:val="008C356F"/>
    <w:rsid w:val="00934C97"/>
    <w:rsid w:val="009C30A6"/>
    <w:rsid w:val="009D43A6"/>
    <w:rsid w:val="00A05A4E"/>
    <w:rsid w:val="00A30D9E"/>
    <w:rsid w:val="00A4133A"/>
    <w:rsid w:val="00A57670"/>
    <w:rsid w:val="00AA7B88"/>
    <w:rsid w:val="00AF7B70"/>
    <w:rsid w:val="00B10AF6"/>
    <w:rsid w:val="00B169CE"/>
    <w:rsid w:val="00B44A73"/>
    <w:rsid w:val="00B84B17"/>
    <w:rsid w:val="00BC00A4"/>
    <w:rsid w:val="00C24CD3"/>
    <w:rsid w:val="00C67C2D"/>
    <w:rsid w:val="00CA02D8"/>
    <w:rsid w:val="00CB5137"/>
    <w:rsid w:val="00D173BE"/>
    <w:rsid w:val="00D26C7E"/>
    <w:rsid w:val="00D622DA"/>
    <w:rsid w:val="00DA24C0"/>
    <w:rsid w:val="00DC099B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531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606C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7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317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65492-87DA-461E-8214-8278B770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5728</Words>
  <Characters>3265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19</cp:revision>
  <dcterms:created xsi:type="dcterms:W3CDTF">2020-03-09T12:37:00Z</dcterms:created>
  <dcterms:modified xsi:type="dcterms:W3CDTF">2021-05-24T11:01:00Z</dcterms:modified>
</cp:coreProperties>
</file>