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E00D43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9276DB" w:rsidRPr="00E00D43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D703B" w:rsidRPr="00CC5E53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AB662B" w:rsidRPr="00AB662B">
        <w:rPr>
          <w:lang w:val="ru-RU"/>
        </w:rPr>
        <w:t xml:space="preserve"> </w:t>
      </w:r>
      <w:r w:rsid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еалізація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породжуючих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276DB"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CC5E53"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BD703B">
        <w:tc>
          <w:tcPr>
            <w:tcW w:w="4416" w:type="dxa"/>
          </w:tcPr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r w:rsidR="0098421D"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КП-83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Дзьоба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Уляна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Олегівна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№5</w:t>
            </w:r>
          </w:p>
        </w:tc>
        <w:tc>
          <w:tcPr>
            <w:tcW w:w="737" w:type="dxa"/>
          </w:tcPr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111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BD703B" w:rsidRPr="0098421D" w:rsidRDefault="005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Миколаївна</w:t>
            </w:r>
            <w:bookmarkEnd w:id="0"/>
            <w:proofErr w:type="spellEnd"/>
          </w:p>
          <w:p w:rsidR="00BD703B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E111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BD703B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D703B" w:rsidRPr="00E11147" w:rsidRDefault="00E11147" w:rsidP="00E1114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</w:t>
      </w:r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йомлення</w:t>
      </w:r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характеристиками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породжуючих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Прототипу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Фабричного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методу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Абстрактної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фабрики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Одинака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Будівельника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»),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поширених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доцільним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набуття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час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76DB" w:rsidRPr="009276DB">
        <w:rPr>
          <w:rFonts w:ascii="Times New Roman" w:eastAsia="Times New Roman" w:hAnsi="Times New Roman" w:cs="Times New Roman"/>
          <w:sz w:val="28"/>
          <w:szCs w:val="28"/>
        </w:rPr>
        <w:t>коду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703B" w:rsidRPr="0098421D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D703B" w:rsidRPr="009276DB" w:rsidRDefault="009276DB" w:rsidP="009276DB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одним і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самим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з’єднанням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Інтернетом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з’єднання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 з характеристик кожного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клонування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екземпляра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профілю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="00E00D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з’єднання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повинне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залишатися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єдиним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без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копій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11147" w:rsidRPr="009276DB" w:rsidRDefault="009276DB" w:rsidP="009276DB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 «Абстрактна фабрика»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випуск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соку з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фруктів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ягід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заводами. Заводи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сортами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сировини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упаковкою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ціною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пори року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замовляють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сік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заводів</w:t>
      </w:r>
      <w:proofErr w:type="spellEnd"/>
      <w:r w:rsidRPr="009276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4A67" w:rsidRPr="00CF4D5D" w:rsidRDefault="0098421D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B662B">
        <w:rPr>
          <w:lang w:val="uk-UA"/>
        </w:rPr>
        <w:br w:type="page"/>
      </w:r>
      <w:r w:rsidR="006B4A67" w:rsidRPr="00CF4D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6B4A67" w:rsidRPr="00CF4D5D" w:rsidRDefault="006B4A67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4A67" w:rsidRPr="005B185C" w:rsidRDefault="00056E39" w:rsidP="00F20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розв’язання першої задачі був обраний </w:t>
      </w:r>
      <w:proofErr w:type="spellStart"/>
      <w:r w:rsidR="00F20CDE">
        <w:rPr>
          <w:rFonts w:ascii="Times New Roman" w:eastAsia="Times New Roman" w:hAnsi="Times New Roman" w:cs="Times New Roman"/>
          <w:sz w:val="28"/>
          <w:szCs w:val="28"/>
          <w:lang w:val="uk-UA"/>
        </w:rPr>
        <w:t>породжуючий</w:t>
      </w:r>
      <w:proofErr w:type="spellEnd"/>
      <w:r w:rsidR="00F20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шаблон проектування </w:t>
      </w:r>
      <w:r w:rsidR="00F20CDE" w:rsidRPr="00F20CDE">
        <w:rPr>
          <w:rFonts w:ascii="Times New Roman" w:eastAsia="Times New Roman" w:hAnsi="Times New Roman" w:cs="Times New Roman"/>
          <w:sz w:val="28"/>
          <w:szCs w:val="28"/>
          <w:lang w:val="uk-UA"/>
        </w:rPr>
        <w:t>«Прототип</w:t>
      </w:r>
      <w:r w:rsidR="00D74BF4"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F20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оскільки </w:t>
      </w:r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єдиний шаблон з серії </w:t>
      </w:r>
      <w:proofErr w:type="spellStart"/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F20CDE" w:rsidRPr="00F20CDE">
        <w:rPr>
          <w:rFonts w:ascii="Times New Roman" w:eastAsia="Times New Roman" w:hAnsi="Times New Roman" w:cs="Times New Roman"/>
          <w:sz w:val="28"/>
          <w:szCs w:val="28"/>
          <w:lang w:val="uk-UA"/>
        </w:rPr>
        <w:t>ороджую</w:t>
      </w:r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>чих</w:t>
      </w:r>
      <w:proofErr w:type="spellEnd"/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котрий для створення нових </w:t>
      </w:r>
      <w:r w:rsidR="00F20CDE" w:rsidRPr="00F20CDE"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об’єктів використовує</w:t>
      </w:r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20CDE" w:rsidRPr="00F20CDE">
        <w:rPr>
          <w:rFonts w:ascii="Times New Roman" w:eastAsia="Times New Roman" w:hAnsi="Times New Roman" w:cs="Times New Roman"/>
          <w:sz w:val="28"/>
          <w:szCs w:val="28"/>
          <w:lang w:val="uk-UA"/>
        </w:rPr>
        <w:t>клонування</w:t>
      </w:r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F20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A51BF">
        <w:rPr>
          <w:rFonts w:ascii="Times New Roman" w:eastAsia="Times New Roman" w:hAnsi="Times New Roman" w:cs="Times New Roman"/>
          <w:sz w:val="28"/>
          <w:szCs w:val="28"/>
          <w:lang w:val="uk-UA"/>
        </w:rPr>
        <w:t>а саме про клонування йдеться в умові задачі</w:t>
      </w:r>
      <w:r w:rsidR="009C2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також додатково використаний </w:t>
      </w:r>
      <w:proofErr w:type="spellStart"/>
      <w:r w:rsidR="009C267A">
        <w:rPr>
          <w:rFonts w:ascii="Times New Roman" w:eastAsia="Times New Roman" w:hAnsi="Times New Roman" w:cs="Times New Roman"/>
          <w:sz w:val="28"/>
          <w:szCs w:val="28"/>
          <w:lang w:val="uk-UA"/>
        </w:rPr>
        <w:t>породжуючий</w:t>
      </w:r>
      <w:proofErr w:type="spellEnd"/>
      <w:r w:rsidR="009C2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C267A"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</w:t>
      </w:r>
      <w:r w:rsidR="009C2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C267A" w:rsidRPr="009C267A">
        <w:rPr>
          <w:rFonts w:ascii="Times New Roman" w:eastAsia="Times New Roman" w:hAnsi="Times New Roman" w:cs="Times New Roman"/>
          <w:sz w:val="28"/>
          <w:szCs w:val="28"/>
          <w:lang w:val="uk-UA"/>
        </w:rPr>
        <w:t>“Одинак”</w:t>
      </w:r>
      <w:r w:rsidR="009C2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забезпечення унікальності об</w:t>
      </w:r>
      <w:r w:rsidR="009C267A" w:rsidRPr="009C267A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9C267A">
        <w:rPr>
          <w:rFonts w:ascii="Times New Roman" w:eastAsia="Times New Roman" w:hAnsi="Times New Roman" w:cs="Times New Roman"/>
          <w:sz w:val="28"/>
          <w:szCs w:val="28"/>
          <w:lang w:val="uk-UA"/>
        </w:rPr>
        <w:t>єкту</w:t>
      </w:r>
      <w:r w:rsidR="005B18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BD703B" w:rsidRPr="00F777BE" w:rsidRDefault="00F777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 w:rsidR="0098421D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237E7F" w:rsidRDefault="00237E7F" w:rsidP="00237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RPr="007B0C8A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F777BE" w:rsidRDefault="00F777BE" w:rsidP="007B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7B0C8A" w:rsidRDefault="00237E7F" w:rsidP="00773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InternetConnection.getInstance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Lanet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35.7, 5);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&gt;();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, "127.0.0.1", "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"admin@gmail.com",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moderator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, "127.0.0.1", "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Moderator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"moderator@gmail.com",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administrationUsers.Add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administrationUsers.Add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moderator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network.AddUser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Smith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"annsmith@gmail.com");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network.AddUser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Noah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Johnson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"noahjohnson@gmail.com");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internetConnection.Provider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"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Volia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internetConnection.Speed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30.1;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network.ShowInfo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Console.ReadKey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4B029A" w:rsidRPr="004B029A" w:rsidRDefault="00F777BE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4B029A"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4B029A"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B029A"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private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instance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double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double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getInstance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double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instance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instance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ping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return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instance</w:t>
            </w:r>
            <w:proofErr w:type="spellEnd"/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4B029A" w:rsidRPr="004B029A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4B029A" w:rsidP="004B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B029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F777BE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interface</w:t>
            </w:r>
            <w:proofErr w:type="spellEnd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IUser</w:t>
            </w:r>
            <w:proofErr w:type="spellEnd"/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Clone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ConnectToUser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contact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F777BE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User:IUser</w:t>
            </w:r>
            <w:proofErr w:type="spellEnd"/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IP;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ip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           IP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ip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Clone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clonedUser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this.MemberwiseClone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clonedConnectedUsers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return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clonedUser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ConnectToUser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contact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connectedUsers.Add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contact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F777BE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22E9B"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</w:t>
            </w:r>
            <w:proofErr w:type="spellEnd"/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templateUser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private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&gt;();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templateUser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AdministrationUsers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"192.168.0.1",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InternetConnection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AddUser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templateUser.Clone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newUser.Name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newUser.Email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users.Add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ShowInfo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network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:\n");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foreach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user.Email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user.IP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provider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"+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user.InternetConnection.Provider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Internet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speed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" +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user.InternetConnection.Speed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"+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+":");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foreach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user.connectedUsers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connected.Name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("\n");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322E9B" w:rsidRPr="00322E9B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7F4AE2" w:rsidRDefault="00322E9B" w:rsidP="00322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22E9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CB3025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</w:p>
        </w:tc>
      </w:tr>
    </w:tbl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22E9B" w:rsidRDefault="00322E9B">
      <w:r>
        <w:br w:type="page"/>
      </w:r>
    </w:p>
    <w:p w:rsidR="00090072" w:rsidRDefault="00090072" w:rsidP="00090072"/>
    <w:p w:rsidR="00BD703B" w:rsidRPr="00090072" w:rsidRDefault="00090072" w:rsidP="000900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4B029A" w:rsidRDefault="00090072" w:rsidP="00090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  <w:r w:rsidR="004B02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1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D27" w:rsidRDefault="00215D27" w:rsidP="0021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C58AF" w:rsidRPr="00056E39" w:rsidRDefault="004B029A" w:rsidP="0085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2305050" cy="2586891"/>
                  <wp:effectExtent l="0" t="0" r="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С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64" cy="25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1D" w:rsidRPr="006B4A67" w:rsidRDefault="0098421D">
      <w:pPr>
        <w:jc w:val="both"/>
        <w:rPr>
          <w:lang w:val="en-US"/>
        </w:rPr>
      </w:pPr>
    </w:p>
    <w:p w:rsidR="0098421D" w:rsidRPr="00056E39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4B029A" w:rsidRPr="00056E39" w:rsidRDefault="0098421D" w:rsidP="00F742A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6E39">
        <w:rPr>
          <w:lang w:val="en-US"/>
        </w:rPr>
        <w:t xml:space="preserve"> </w:t>
      </w: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4B029A" w:rsidTr="0093288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29A" w:rsidRPr="004B029A" w:rsidRDefault="004B029A" w:rsidP="0093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</w:tr>
      <w:tr w:rsidR="004B029A" w:rsidTr="0093288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29A" w:rsidRDefault="004B029A" w:rsidP="0093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4B029A" w:rsidRPr="00056E39" w:rsidRDefault="004B029A" w:rsidP="0093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2390775" cy="2664296"/>
                  <wp:effectExtent l="0" t="0" r="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С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349" cy="266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03B" w:rsidRPr="00056E39" w:rsidRDefault="0098421D" w:rsidP="00F74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br w:type="page"/>
      </w:r>
    </w:p>
    <w:p w:rsidR="00BD703B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BD703B" w:rsidRPr="00F742A0" w:rsidRDefault="00BD70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028" w:rsidRDefault="004B02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01340D6" wp14:editId="4DAAFE66">
            <wp:extent cx="5095875" cy="4191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885" cy="41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розв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7CB2">
        <w:rPr>
          <w:rFonts w:ascii="Times New Roman" w:eastAsia="Times New Roman" w:hAnsi="Times New Roman" w:cs="Times New Roman"/>
          <w:sz w:val="28"/>
          <w:szCs w:val="28"/>
          <w:lang w:val="uk-UA"/>
        </w:rPr>
        <w:t>породжуючий</w:t>
      </w:r>
      <w:proofErr w:type="spellEnd"/>
      <w:r w:rsidR="00987C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7CB2" w:rsidRP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«Абстрактна</w:t>
      </w:r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фабрика</w:t>
      </w:r>
      <w:r w:rsidR="00987CB2" w:rsidRP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заданий в </w:t>
      </w:r>
      <w:proofErr w:type="spellStart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D31028" w:rsidRDefault="00D31028" w:rsidP="00D3102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D31028" w:rsidRPr="00F777BE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7B0C8A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F777BE" w:rsidRDefault="00D31028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D31028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7B0C8A" w:rsidRDefault="00D31028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C11FE1" w:rsidRPr="00C11FE1" w:rsidRDefault="00BD522A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r w:rsidR="00C11FE1"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class Program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static void Main(string[]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args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)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DateTime.season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Season.spring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Shop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shop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new Shop();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shop.ShowJuices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Console.ReadKey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D31028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abstract class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JuiceFactory</w:t>
            </w:r>
            <w:proofErr w:type="spellEnd"/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abstract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MakeAppleJuice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abstract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MakeGrapeJuice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abstract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MakeOrangeJuice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C11FE1" w:rsidRPr="00C11FE1" w:rsidRDefault="00BD522A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C11FE1"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="00C11FE1"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JaffaFactory</w:t>
            </w:r>
            <w:proofErr w:type="spellEnd"/>
            <w:r w:rsidR="00C11FE1"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: </w:t>
            </w:r>
            <w:proofErr w:type="spellStart"/>
            <w:r w:rsidR="00C11FE1"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JuiceFactory</w:t>
            </w:r>
            <w:proofErr w:type="spellEnd"/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MakeAppleJuice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new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JaffaAppleJuice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MakeGrapeJuice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new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JaffaGrapeJuice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MakeOrangeJuice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new </w:t>
            </w:r>
            <w:proofErr w:type="spellStart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JaffaOrangeJuice</w:t>
            </w:r>
            <w:proofErr w:type="spellEnd"/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C11FE1" w:rsidRPr="00C11FE1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Default="00C11FE1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C11FE1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D522A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RichFactory</w:t>
            </w:r>
            <w:proofErr w:type="spellEnd"/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: </w:t>
            </w:r>
            <w:proofErr w:type="spellStart"/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JuiceFactory</w:t>
            </w:r>
            <w:proofErr w:type="spellEnd"/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new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RichAppleJuice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new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RichGrapeJuice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MakeOrangeJuice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new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RichOrangeJuice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D522A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class Shop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private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private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private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JuiceFactory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factory;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private void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setFactory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if(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DateTime.season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==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Season.autumn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||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DateTime.season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==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Season.winter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factory = new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RichFactory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else factory = new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JaffaFactory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Shop()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setFactory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factory.MakeAppleJuice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factory.MakeGrapeJuice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factory.MakeOrangeJuice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void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ShowJuices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("In stock now:");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appleJuice.Show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grapeJuice.Show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orangeJuice.Show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586FFA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</w:t>
            </w:r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abstract class Juice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internal double price;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internal string package;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internal double sugar;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abstract public void Show();</w:t>
            </w:r>
          </w:p>
          <w:p w:rsidR="00586FFA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586FFA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</w:t>
            </w:r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abstract class </w:t>
            </w:r>
            <w:proofErr w:type="spellStart"/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AppleJuice:Juice</w:t>
            </w:r>
            <w:proofErr w:type="spellEnd"/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internal string variety;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Show()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("from {0} apples", variety);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("sugar: {0} grams", sugar);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("in " + package);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(price + "$");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586FFA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586FFA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</w:t>
            </w:r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abstract class </w:t>
            </w:r>
            <w:proofErr w:type="spellStart"/>
            <w:r w:rsidR="00B50374"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OrangeJuice:Juice</w:t>
            </w:r>
            <w:proofErr w:type="spellEnd"/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internal double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vitaminC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Show()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("vitamin C: {0} grams",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vitaminC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("sugar: {0} grams", sugar);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("in " + package);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>(price + "$");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586FFA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abstract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GrapeJuice:Juice</w:t>
            </w:r>
            <w:proofErr w:type="spellEnd"/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internal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color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override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from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{0}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grapes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color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sugar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: {0}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grams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sugar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" +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package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price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+ "$");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internal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JaffaAppleJuice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: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AppleJuice</w:t>
            </w:r>
            <w:proofErr w:type="spellEnd"/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lastRenderedPageBreak/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JaffaAppleJuice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price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3.2;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package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"PET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plastic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bottle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sugar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28.2;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variety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Golden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Delicious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override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Jaffa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Apple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base.Show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internal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RichAppleJuice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: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AppleJuice</w:t>
            </w:r>
            <w:proofErr w:type="spellEnd"/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RichAppleJuice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price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3.5;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package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tetra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pack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carton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sugar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28;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variety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Granny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Smith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override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Rich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Apple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Juice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base.Show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("");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50374" w:rsidRPr="00B50374" w:rsidRDefault="00B50374" w:rsidP="00B5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50374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</w:tc>
      </w:tr>
    </w:tbl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31028" w:rsidRDefault="00D31028" w:rsidP="00D31028">
      <w:r>
        <w:br w:type="page"/>
      </w:r>
    </w:p>
    <w:p w:rsidR="00D31028" w:rsidRPr="00090072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CF4D5D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98421D" w:rsidRDefault="00D31028" w:rsidP="00C1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</w:t>
            </w:r>
            <w:r w:rsidR="00C11F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користання першої фабрики</w:t>
            </w:r>
          </w:p>
        </w:tc>
      </w:tr>
      <w:tr w:rsidR="00D31028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146CC8" w:rsidRDefault="00D31028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D31028" w:rsidRPr="00056E39" w:rsidRDefault="00C11FE1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3019425" cy="2826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juice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65" cy="283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6B4A67" w:rsidRDefault="00D31028" w:rsidP="00D31028">
      <w:pPr>
        <w:jc w:val="both"/>
        <w:rPr>
          <w:lang w:val="en-US"/>
        </w:rPr>
      </w:pP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146CC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6E39">
        <w:rPr>
          <w:lang w:val="en-US"/>
        </w:rPr>
        <w:t xml:space="preserve"> </w:t>
      </w: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987CB2" w:rsidRPr="00CF4D5D" w:rsidTr="0093288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CB2" w:rsidRPr="0098421D" w:rsidRDefault="00C11FE1" w:rsidP="0093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Використання другої фабрики</w:t>
            </w:r>
          </w:p>
        </w:tc>
      </w:tr>
      <w:tr w:rsidR="00987CB2" w:rsidTr="0093288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CB2" w:rsidRPr="00146CC8" w:rsidRDefault="00987CB2" w:rsidP="0093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987CB2" w:rsidRPr="00056E39" w:rsidRDefault="00C11FE1" w:rsidP="0093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2762250" cy="3096289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uice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323" cy="3108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br w:type="page"/>
      </w:r>
    </w:p>
    <w:p w:rsidR="00D31028" w:rsidRPr="00E00D43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00D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Діаграма</w:t>
      </w:r>
      <w:proofErr w:type="spellEnd"/>
      <w:r w:rsidRPr="00E00D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0D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класів</w:t>
      </w:r>
      <w:proofErr w:type="spellEnd"/>
    </w:p>
    <w:p w:rsidR="00D31028" w:rsidRPr="00E00D43" w:rsidRDefault="00DB530A" w:rsidP="00D3102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-930910</wp:posOffset>
            </wp:positionH>
            <wp:positionV relativeFrom="paragraph">
              <wp:posOffset>264160</wp:posOffset>
            </wp:positionV>
            <wp:extent cx="7540608" cy="4067175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08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028" w:rsidRPr="00E00D43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028" w:rsidRPr="00E00D43" w:rsidRDefault="00D31028" w:rsidP="00DB530A">
      <w:pPr>
        <w:pBdr>
          <w:top w:val="nil"/>
          <w:left w:val="nil"/>
          <w:bottom w:val="nil"/>
          <w:right w:val="nil"/>
          <w:between w:val="nil"/>
        </w:pBdr>
        <w:ind w:left="-15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31028" w:rsidRPr="00E00D43" w:rsidRDefault="00D31028" w:rsidP="00BB47C5">
      <w:pPr>
        <w:pBdr>
          <w:top w:val="nil"/>
          <w:left w:val="nil"/>
          <w:bottom w:val="nil"/>
          <w:right w:val="nil"/>
          <w:between w:val="nil"/>
        </w:pBdr>
        <w:ind w:left="-15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D703B" w:rsidRPr="00E00D43" w:rsidRDefault="0098421D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0D43">
        <w:rPr>
          <w:lang w:val="ru-RU"/>
        </w:rPr>
        <w:br w:type="page"/>
      </w:r>
    </w:p>
    <w:p w:rsidR="00BD703B" w:rsidRPr="00090072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  <w:r w:rsidR="00090072" w:rsidRPr="000900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щодо роботи програм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B662B" w:rsidRPr="00582CB6" w:rsidRDefault="0098421D" w:rsidP="00AB66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щ</w:t>
      </w:r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62B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AB662B" w:rsidRPr="00AB6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породжуючих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з характеристиками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5B185C">
        <w:rPr>
          <w:rFonts w:ascii="Times New Roman" w:eastAsia="Times New Roman" w:hAnsi="Times New Roman" w:cs="Times New Roman"/>
          <w:sz w:val="28"/>
          <w:szCs w:val="28"/>
          <w:lang w:val="ru-RU"/>
        </w:rPr>
        <w:t>Заступник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та </w:t>
      </w:r>
      <w:r w:rsidR="00987CB2" w:rsidRP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«Абстрактна</w:t>
      </w:r>
      <w:r w:rsidR="00987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фабрика</w:t>
      </w:r>
      <w:r w:rsidR="00987CB2" w:rsidRPr="00987CB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показано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доцільність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703B" w:rsidRPr="0098421D" w:rsidRDefault="0098421D" w:rsidP="00AB66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велася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D703B" w:rsidRPr="0098421D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1EE0"/>
    <w:multiLevelType w:val="multilevel"/>
    <w:tmpl w:val="47A05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1F3B"/>
    <w:multiLevelType w:val="multilevel"/>
    <w:tmpl w:val="AFF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7CEE"/>
    <w:multiLevelType w:val="multilevel"/>
    <w:tmpl w:val="36CC92B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5C3B1CC1"/>
    <w:multiLevelType w:val="hybridMultilevel"/>
    <w:tmpl w:val="AA0ACD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61D2"/>
    <w:multiLevelType w:val="multilevel"/>
    <w:tmpl w:val="020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862E1"/>
    <w:multiLevelType w:val="multilevel"/>
    <w:tmpl w:val="585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B"/>
    <w:rsid w:val="00056E39"/>
    <w:rsid w:val="00090072"/>
    <w:rsid w:val="00091324"/>
    <w:rsid w:val="00146CC8"/>
    <w:rsid w:val="00215D27"/>
    <w:rsid w:val="00237E7F"/>
    <w:rsid w:val="00322E9B"/>
    <w:rsid w:val="003938D8"/>
    <w:rsid w:val="003B4DAF"/>
    <w:rsid w:val="003F7E47"/>
    <w:rsid w:val="004B029A"/>
    <w:rsid w:val="0051393F"/>
    <w:rsid w:val="0053645D"/>
    <w:rsid w:val="00582CB6"/>
    <w:rsid w:val="00586FFA"/>
    <w:rsid w:val="005B185C"/>
    <w:rsid w:val="006B4A67"/>
    <w:rsid w:val="007320A6"/>
    <w:rsid w:val="0077356E"/>
    <w:rsid w:val="007A51BF"/>
    <w:rsid w:val="007B0C8A"/>
    <w:rsid w:val="007D6B55"/>
    <w:rsid w:val="007F3E29"/>
    <w:rsid w:val="007F4AE2"/>
    <w:rsid w:val="00846B56"/>
    <w:rsid w:val="00851EB6"/>
    <w:rsid w:val="008C071E"/>
    <w:rsid w:val="008D235E"/>
    <w:rsid w:val="009276DB"/>
    <w:rsid w:val="0098421D"/>
    <w:rsid w:val="00987CB2"/>
    <w:rsid w:val="009C267A"/>
    <w:rsid w:val="00A10A2A"/>
    <w:rsid w:val="00AB662B"/>
    <w:rsid w:val="00B33F74"/>
    <w:rsid w:val="00B50374"/>
    <w:rsid w:val="00BB47C5"/>
    <w:rsid w:val="00BD522A"/>
    <w:rsid w:val="00BD703B"/>
    <w:rsid w:val="00BF0EF1"/>
    <w:rsid w:val="00C11FE1"/>
    <w:rsid w:val="00C21973"/>
    <w:rsid w:val="00CB3025"/>
    <w:rsid w:val="00CC58AF"/>
    <w:rsid w:val="00CC5E53"/>
    <w:rsid w:val="00CF4D5D"/>
    <w:rsid w:val="00D31028"/>
    <w:rsid w:val="00D74BF4"/>
    <w:rsid w:val="00DB4B8A"/>
    <w:rsid w:val="00DB530A"/>
    <w:rsid w:val="00DE3EA9"/>
    <w:rsid w:val="00E00D43"/>
    <w:rsid w:val="00E11147"/>
    <w:rsid w:val="00F20CDE"/>
    <w:rsid w:val="00F227F9"/>
    <w:rsid w:val="00F742A0"/>
    <w:rsid w:val="00F777BE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B775"/>
  <w15:docId w15:val="{28F3FA20-9E1F-4288-8DDE-D232358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AB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E1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32395</TotalTime>
  <Pages>14</Pages>
  <Words>2094</Words>
  <Characters>9194</Characters>
  <Application>Microsoft Office Word</Application>
  <DocSecurity>0</DocSecurity>
  <Lines>248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Наталья Меиринг</cp:lastModifiedBy>
  <cp:revision>19</cp:revision>
  <dcterms:created xsi:type="dcterms:W3CDTF">2019-10-12T08:47:00Z</dcterms:created>
  <dcterms:modified xsi:type="dcterms:W3CDTF">2020-04-04T05:56:00Z</dcterms:modified>
</cp:coreProperties>
</file>