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64587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64587D" w:rsidRPr="0064587D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D703B" w:rsidRPr="00CC5E53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AB662B" w:rsidRPr="00AB662B">
        <w:rPr>
          <w:lang w:val="ru-RU"/>
        </w:rPr>
        <w:t xml:space="preserve"> </w:t>
      </w:r>
      <w:r w:rsid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еалізація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поведінкових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CC5E53"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BD703B">
        <w:tc>
          <w:tcPr>
            <w:tcW w:w="4416" w:type="dxa"/>
          </w:tcPr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r w:rsidR="0098421D"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КП-83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Дзьоба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Уляна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Олегівна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№5</w:t>
            </w:r>
          </w:p>
        </w:tc>
        <w:tc>
          <w:tcPr>
            <w:tcW w:w="737" w:type="dxa"/>
          </w:tcPr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111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BD703B" w:rsidRPr="0098421D" w:rsidRDefault="00134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Миколаївна</w:t>
            </w:r>
            <w:bookmarkStart w:id="0" w:name="_GoBack"/>
            <w:bookmarkEnd w:id="0"/>
            <w:proofErr w:type="spellEnd"/>
          </w:p>
          <w:p w:rsidR="00BD703B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E111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BD703B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D703B" w:rsidRPr="00E11147" w:rsidRDefault="00E11147" w:rsidP="00E1114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</w:t>
      </w:r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йомлення з основними характеристиками шаблонів </w:t>
      </w:r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Стратегія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Шаблонний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метод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поширених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коли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доцільним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набуття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шаблонів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час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коду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703B" w:rsidRPr="0098421D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D703B" w:rsidRPr="0064587D" w:rsidRDefault="0064587D" w:rsidP="0064587D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перемикання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сервера, до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мережу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підключатися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перевищення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припустимого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підключень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сервер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перестає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спроби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ним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з’єднання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сервер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11147" w:rsidRPr="0064587D" w:rsidRDefault="00E11147" w:rsidP="0064587D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комплексів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спортивних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занять для людей з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підвищеної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нормальний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полегшений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підготовленості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призначати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їй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той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вона буде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="0064587D" w:rsidRPr="006458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зарядки.</w:t>
      </w:r>
    </w:p>
    <w:p w:rsidR="006B4A67" w:rsidRPr="0064587D" w:rsidRDefault="0098421D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B662B">
        <w:rPr>
          <w:lang w:val="uk-UA"/>
        </w:rPr>
        <w:br w:type="page"/>
      </w:r>
      <w:r w:rsidR="006B4A67" w:rsidRPr="006458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6B4A67" w:rsidRPr="0064587D" w:rsidRDefault="006B4A67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D703B" w:rsidRPr="0064587D" w:rsidRDefault="00056E39" w:rsidP="00AC66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розв’язання першої задачі був обраний 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поведінковий</w:t>
      </w:r>
      <w:r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шаблон проектування </w:t>
      </w:r>
      <w:r w:rsidR="00D74BF4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>Стан</w:t>
      </w:r>
      <w:r w:rsidR="00D74BF4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оскільки згідно з теоретичними відомостями він </w:t>
      </w:r>
      <w:r w:rsidR="00AC662E" w:rsidRPr="00AC662E">
        <w:rPr>
          <w:rFonts w:ascii="Times New Roman" w:eastAsia="Times New Roman" w:hAnsi="Times New Roman" w:cs="Times New Roman"/>
          <w:sz w:val="28"/>
          <w:szCs w:val="28"/>
          <w:lang w:val="uk-UA"/>
        </w:rPr>
        <w:t>дозволяє об'єкту варіювати свою поведінку залежно від внутрішнього стану</w:t>
      </w:r>
      <w:r w:rsidR="00D74BF4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, що відповідає поставленій задачі</w:t>
      </w:r>
      <w:r w:rsidR="00146CC8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якій сервер змінює свою поведінку при перевищенні максимальної кількості користувачів</w:t>
      </w:r>
      <w:r w:rsidR="00DE3EA9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B4A67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6B4A67" w:rsidRDefault="006B4A6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BD703B" w:rsidRPr="00F777BE" w:rsidRDefault="00F777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 w:rsidR="0098421D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237E7F" w:rsidRDefault="00237E7F" w:rsidP="00237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RPr="007B0C8A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F777BE" w:rsidRDefault="00F777BE" w:rsidP="007B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7B0C8A" w:rsidRDefault="00237E7F" w:rsidP="00773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F777BE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Server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Server();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user1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Ann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Smith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user2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Noah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Johnson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user3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Mary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Evans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user4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Thomas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Brooks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user5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James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Williams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user6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Jessica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Scott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(user1);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(user2);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(user3);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(user4);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(user5);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(user6);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Console.ReadLine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F777BE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interface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F777BE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internal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Available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: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private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Server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(Server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server.users.Add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{0}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connected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user.Fullname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server.UsersCounter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++;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server.UsersCounter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server.MaxUsers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server.SetServerState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server.GetUnAvailableServerState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("Server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F777BE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internal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UnAvailable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: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private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Server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(Server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server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System.Console.WriteLine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("Server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Can't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{0}",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user.Fullname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       }</w:t>
            </w:r>
          </w:p>
          <w:p w:rsidR="00F777BE" w:rsidRPr="00F777BE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F777BE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Server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MaxUsers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=5;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UsersCounter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=0;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&gt;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List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&lt;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&gt;();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Server()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UsersCounter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&gt;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MaxUsers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SetServerState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State.ConnectUser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GetAvailableServerState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() {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return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 }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GetUnAvailableServerState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() {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return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this.UnAvailable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 }</w:t>
            </w:r>
          </w:p>
          <w:p w:rsidR="00F777BE" w:rsidRPr="00F777BE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F777BE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6121"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User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fullname</w:t>
            </w:r>
            <w:proofErr w:type="spellEnd"/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3E6121" w:rsidRPr="003E6121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DE3EA9" w:rsidRPr="00DE3EA9" w:rsidRDefault="003E6121" w:rsidP="003E6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3E6121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CB3025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}</w:t>
            </w:r>
          </w:p>
        </w:tc>
      </w:tr>
    </w:tbl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90072" w:rsidRDefault="00090072" w:rsidP="00090072">
      <w:r>
        <w:br w:type="page"/>
      </w:r>
    </w:p>
    <w:p w:rsidR="00BD703B" w:rsidRPr="00090072" w:rsidRDefault="00090072" w:rsidP="000900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98421D" w:rsidRDefault="00090072" w:rsidP="00090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D27" w:rsidRDefault="00215D27" w:rsidP="0021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C58AF" w:rsidRPr="00056E39" w:rsidRDefault="003E6121" w:rsidP="0085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5257800" cy="1305933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b4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652" cy="131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1D" w:rsidRPr="006B4A67" w:rsidRDefault="0098421D">
      <w:pPr>
        <w:jc w:val="both"/>
        <w:rPr>
          <w:lang w:val="en-US"/>
        </w:rPr>
      </w:pPr>
    </w:p>
    <w:p w:rsidR="0098421D" w:rsidRPr="00056E39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BD703B" w:rsidRPr="00056E39" w:rsidRDefault="0098421D" w:rsidP="00F74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t xml:space="preserve"> </w:t>
      </w:r>
      <w:r w:rsidRPr="00056E39">
        <w:rPr>
          <w:lang w:val="en-US"/>
        </w:rPr>
        <w:br w:type="page"/>
      </w:r>
    </w:p>
    <w:p w:rsidR="00BD703B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BD703B" w:rsidRPr="00F742A0" w:rsidRDefault="00BD70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703B" w:rsidRPr="00AC662E" w:rsidRDefault="003E612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896798" cy="299126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28" w:rsidRDefault="00D310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розв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662E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поведінковий</w:t>
      </w:r>
      <w:r w:rsidR="00AC662E" w:rsidRPr="006458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відомостями</w:t>
      </w:r>
      <w:proofErr w:type="spellEnd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доцільно</w:t>
      </w:r>
      <w:proofErr w:type="spellEnd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варіантах</w:t>
      </w:r>
      <w:proofErr w:type="spellEnd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C662E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поставленій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D31028" w:rsidRDefault="00D31028" w:rsidP="00D3102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D31028" w:rsidRPr="00F777BE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7B0C8A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F777BE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D31028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7B0C8A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146CC8" w:rsidRPr="003E40B0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146CC8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146CC8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46CC8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Program</w:t>
            </w:r>
            <w:proofErr w:type="spellEnd"/>
          </w:p>
          <w:p w:rsidR="00146CC8" w:rsidRPr="003E40B0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146CC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static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Main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[]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args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person1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Ann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Smith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PhysicalFitness.Fit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person2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Noah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Johnson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PhysicalFitness.VeryFit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person3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James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Williams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",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PhysicalFitness.NotFit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person1.ShowFitness();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person1.WorkOut();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person2.ShowFitness();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person2.WorkOut();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person3.ShowFitness();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person3.WorkOut();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Console.ReadLine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146CC8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D3102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3E40B0" w:rsidRPr="003E40B0" w:rsidRDefault="00BD522A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interface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IWorkOutable</w:t>
            </w:r>
            <w:proofErr w:type="spellEnd"/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146CC8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3E40B0" w:rsidRPr="003E40B0" w:rsidRDefault="00BD522A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EasyWorkOut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: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IWorkOutable</w:t>
            </w:r>
            <w:proofErr w:type="spellEnd"/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Doing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easy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146CC8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3E40B0" w:rsidRPr="003E40B0" w:rsidRDefault="00BD522A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NormalWorkOut</w:t>
            </w:r>
            <w:proofErr w:type="spellEnd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: </w:t>
            </w:r>
            <w:proofErr w:type="spellStart"/>
            <w:r w:rsidR="003E40B0"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IWorkOutable</w:t>
            </w:r>
            <w:proofErr w:type="spellEnd"/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Doing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normal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BD522A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HardWorkOut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: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IWorkOutable</w:t>
            </w:r>
            <w:proofErr w:type="spellEnd"/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("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Doing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hard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");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  <w:p w:rsid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class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FullName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IWorkOutable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WorkOutType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Person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string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name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FullName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name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switch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case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PhysicalFitness.VeryFit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WorkOutType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HardWorkOut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break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case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PhysicalFitness.Fit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WorkOutType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NormalWorkOut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lastRenderedPageBreak/>
              <w:t xml:space="preserve">    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break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case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PhysicalFitness.NotFit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WorkOutType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new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EasyWorkOut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break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}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WorkOutType.WorkOut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public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void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ShowFitness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()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{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Console.WriteLine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Fitness</w:t>
            </w:r>
            <w:proofErr w:type="spellEnd"/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);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}</w:t>
            </w:r>
          </w:p>
          <w:p w:rsidR="003E40B0" w:rsidRPr="003E40B0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3E40B0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}</w:t>
            </w:r>
          </w:p>
        </w:tc>
      </w:tr>
    </w:tbl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31028" w:rsidRDefault="00D31028" w:rsidP="00D31028">
      <w:r>
        <w:br w:type="page"/>
      </w:r>
    </w:p>
    <w:p w:rsidR="00D31028" w:rsidRPr="00090072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64587D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98421D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  <w:r w:rsidR="00146C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</w:tc>
      </w:tr>
      <w:tr w:rsidR="00D31028" w:rsidTr="003E40B0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146CC8" w:rsidRDefault="00D31028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D31028" w:rsidRPr="00056E39" w:rsidRDefault="003E40B0" w:rsidP="003E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2505075" cy="149019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b4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120" cy="149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6B4A67" w:rsidRDefault="00D31028" w:rsidP="00D31028">
      <w:pPr>
        <w:jc w:val="both"/>
        <w:rPr>
          <w:lang w:val="en-US"/>
        </w:rPr>
      </w:pP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146CC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6E39">
        <w:rPr>
          <w:lang w:val="en-US"/>
        </w:rPr>
        <w:t xml:space="preserve"> </w:t>
      </w: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br w:type="page"/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D31028" w:rsidRPr="00F742A0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028" w:rsidRDefault="003E40B0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6024245" cy="2294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B" w:rsidRDefault="0098421D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D703B" w:rsidRPr="00090072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  <w:r w:rsidR="00090072" w:rsidRPr="000900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щодо роботи програм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B662B" w:rsidRPr="00582CB6" w:rsidRDefault="0098421D" w:rsidP="00AB66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щ</w:t>
      </w:r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62B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AB662B" w:rsidRPr="00AB6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з характеристиками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64587D">
        <w:rPr>
          <w:rFonts w:ascii="Times New Roman" w:eastAsia="Times New Roman" w:hAnsi="Times New Roman" w:cs="Times New Roman"/>
          <w:sz w:val="28"/>
          <w:szCs w:val="28"/>
          <w:lang w:val="uk-UA"/>
        </w:rPr>
        <w:t>Стан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» та «</w:t>
      </w:r>
      <w:proofErr w:type="spellStart"/>
      <w:r w:rsidR="0064587D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Стратегія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і показано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доцільність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703B" w:rsidRPr="0098421D" w:rsidRDefault="0098421D" w:rsidP="00AB66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велася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D703B" w:rsidRPr="0098421D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1EE0"/>
    <w:multiLevelType w:val="multilevel"/>
    <w:tmpl w:val="47A05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1F3B"/>
    <w:multiLevelType w:val="multilevel"/>
    <w:tmpl w:val="AFF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7CEE"/>
    <w:multiLevelType w:val="multilevel"/>
    <w:tmpl w:val="36CC92B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5C3B1CC1"/>
    <w:multiLevelType w:val="hybridMultilevel"/>
    <w:tmpl w:val="AA0ACD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61D2"/>
    <w:multiLevelType w:val="multilevel"/>
    <w:tmpl w:val="020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862E1"/>
    <w:multiLevelType w:val="multilevel"/>
    <w:tmpl w:val="585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B"/>
    <w:rsid w:val="00056E39"/>
    <w:rsid w:val="00090072"/>
    <w:rsid w:val="00091324"/>
    <w:rsid w:val="00134FD5"/>
    <w:rsid w:val="00146CC8"/>
    <w:rsid w:val="00215D27"/>
    <w:rsid w:val="00237E7F"/>
    <w:rsid w:val="003938D8"/>
    <w:rsid w:val="003B4DAF"/>
    <w:rsid w:val="003E40B0"/>
    <w:rsid w:val="003E6121"/>
    <w:rsid w:val="003F7E47"/>
    <w:rsid w:val="0051393F"/>
    <w:rsid w:val="00582CB6"/>
    <w:rsid w:val="0064587D"/>
    <w:rsid w:val="006B4A67"/>
    <w:rsid w:val="007320A6"/>
    <w:rsid w:val="0077356E"/>
    <w:rsid w:val="007B0C8A"/>
    <w:rsid w:val="007F3E29"/>
    <w:rsid w:val="00846B56"/>
    <w:rsid w:val="00851EB6"/>
    <w:rsid w:val="0098421D"/>
    <w:rsid w:val="00A10A2A"/>
    <w:rsid w:val="00AB662B"/>
    <w:rsid w:val="00AC662E"/>
    <w:rsid w:val="00B33F74"/>
    <w:rsid w:val="00BD522A"/>
    <w:rsid w:val="00BD703B"/>
    <w:rsid w:val="00BF0EF1"/>
    <w:rsid w:val="00C21973"/>
    <w:rsid w:val="00CB3025"/>
    <w:rsid w:val="00CC58AF"/>
    <w:rsid w:val="00CC5E53"/>
    <w:rsid w:val="00D31028"/>
    <w:rsid w:val="00D74BF4"/>
    <w:rsid w:val="00DB4B8A"/>
    <w:rsid w:val="00DE3EA9"/>
    <w:rsid w:val="00E11147"/>
    <w:rsid w:val="00F742A0"/>
    <w:rsid w:val="00F777BE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AFF4"/>
  <w15:docId w15:val="{28F3FA20-9E1F-4288-8DDE-D232358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AB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E1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1467</Words>
  <Characters>6442</Characters>
  <Application>Microsoft Office Word</Application>
  <DocSecurity>0</DocSecurity>
  <Lines>174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Меиринг</dc:creator>
  <cp:lastModifiedBy>Наталья Меиринг</cp:lastModifiedBy>
  <cp:revision>4</cp:revision>
  <dcterms:created xsi:type="dcterms:W3CDTF">2020-04-03T11:22:00Z</dcterms:created>
  <dcterms:modified xsi:type="dcterms:W3CDTF">2020-04-04T05:55:00Z</dcterms:modified>
</cp:coreProperties>
</file>