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F1FC" w14:textId="38E9F38B" w:rsidR="005A4D0B" w:rsidRPr="00F94025" w:rsidRDefault="00F9402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30E78D" wp14:editId="253EAF37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1876" y="1008"/>
                              <a:ext cx="0" cy="14565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06" y="2628"/>
                              <a:ext cx="10470" cy="0"/>
                            </a:xfrm>
                            <a:prstGeom prst="straightConnector1">
                              <a:avLst/>
                            </a:prstGeom>
                            <a:noFill/>
                            <a:ln w="76200" cap="flat" cmpd="tri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Shape 7" descr="эмблема ЕКТС 2009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7BE1E5" id="Группа 2" o:spid="_x0000_s1026" style="position:absolute;margin-left:-70.05pt;margin-top:-35.7pt;width:523.5pt;height:746.25pt;z-index:251658240" coordorigin="710,501" coordsize="10470,14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">
                <v:group id="Группа 4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8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<v:stroke linestyle="thickBetweenThin"/>
                  </v:shape>
                  <v:shape id="Прямая со стрелкой 6" o:spid="_x0000_s1029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<v:stroke linestyle="thickBetweenThin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0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 w:rsidR="00760518"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463E151B" w14:textId="77777777" w:rsidR="005A4D0B" w:rsidRPr="00F94025" w:rsidRDefault="007605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6BC8E5D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E72A9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716DF3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93D1BA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E1AD3B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BF700C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3A5E5E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43061A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4DF800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BB920" w14:textId="713801E9" w:rsidR="00D218C2" w:rsidRPr="00D218C2" w:rsidRDefault="00760518" w:rsidP="00D218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D218C2" w:rsidRPr="00D218C2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Практическое занятие 15</w:t>
      </w:r>
    </w:p>
    <w:p w14:paraId="09C9BCCC" w14:textId="77777777" w:rsidR="00D218C2" w:rsidRPr="00D218C2" w:rsidRDefault="00D218C2" w:rsidP="00D218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5C8C1E" w14:textId="77777777" w:rsidR="00D218C2" w:rsidRPr="00D218C2" w:rsidRDefault="00D218C2" w:rsidP="00D218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18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Компоненты приложения </w:t>
      </w:r>
      <w:proofErr w:type="spellStart"/>
      <w:r w:rsidRPr="00D218C2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218C2">
        <w:rPr>
          <w:rFonts w:ascii="Times New Roman" w:eastAsia="Times New Roman" w:hAnsi="Times New Roman" w:cs="Times New Roman"/>
          <w:sz w:val="28"/>
          <w:szCs w:val="28"/>
          <w:lang w:val="ru-RU"/>
        </w:rPr>
        <w:t>. Действия. Намеренья.</w:t>
      </w:r>
    </w:p>
    <w:p w14:paraId="4878229B" w14:textId="77777777" w:rsidR="00D218C2" w:rsidRPr="00D218C2" w:rsidRDefault="00D218C2" w:rsidP="00D218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2FE8B3" w14:textId="43D467A1" w:rsidR="005A4D0B" w:rsidRPr="00F94025" w:rsidRDefault="00D218C2" w:rsidP="00D218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18C2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Фильтры намерений.</w:t>
      </w:r>
      <w:r w:rsidR="00760518"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5FEE68E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DFB305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3B410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F9D36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BEDA76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FC366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F46C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8C14E" w14:textId="77777777" w:rsidR="005A4D0B" w:rsidRPr="00F94025" w:rsidRDefault="005A4D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CA0BB" w14:textId="5B1C4ABE" w:rsidR="005A4D0B" w:rsidRPr="00F94025" w:rsidRDefault="007605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94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Юльтимирова Юлиана </w:t>
      </w:r>
    </w:p>
    <w:p w14:paraId="160F0625" w14:textId="6E46F943" w:rsidR="005A4D0B" w:rsidRPr="00F94025" w:rsidRDefault="007605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Группа: ПР-2</w:t>
      </w:r>
      <w:r w:rsidR="008725D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96B759C" w14:textId="77777777" w:rsidR="005A4D0B" w:rsidRPr="00F94025" w:rsidRDefault="0076051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A8BB60B" w14:textId="77777777" w:rsidR="005A4D0B" w:rsidRPr="00F94025" w:rsidRDefault="0076051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2CD38BB4" w14:textId="77777777" w:rsidR="005A4D0B" w:rsidRPr="00F94025" w:rsidRDefault="005A4D0B">
      <w:pPr>
        <w:jc w:val="center"/>
        <w:rPr>
          <w:lang w:val="ru-RU"/>
        </w:rPr>
      </w:pPr>
    </w:p>
    <w:p w14:paraId="4AA34BB6" w14:textId="77777777" w:rsidR="005A4D0B" w:rsidRPr="00F94025" w:rsidRDefault="005A4D0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1E9446" w14:textId="1FCF6E47" w:rsidR="00F94025" w:rsidRPr="00D218C2" w:rsidRDefault="0076051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 w:rsidRPr="00F940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F94025" w:rsidRPr="00D218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</w:p>
    <w:p w14:paraId="72F75C0F" w14:textId="3897A9BA" w:rsidR="00D218C2" w:rsidRPr="00D218C2" w:rsidRDefault="00185426" w:rsidP="00D218C2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760518" w:rsidRPr="00F94025">
        <w:rPr>
          <w:rFonts w:ascii="Times New Roman" w:hAnsi="Times New Roman" w:cs="Times New Roman"/>
          <w:b/>
          <w:sz w:val="28"/>
          <w:szCs w:val="28"/>
        </w:rPr>
        <w:t>ыходные</w:t>
      </w:r>
      <w:r w:rsidR="00760518" w:rsidRPr="001854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518" w:rsidRPr="00F94025">
        <w:rPr>
          <w:rFonts w:ascii="Times New Roman" w:hAnsi="Times New Roman" w:cs="Times New Roman"/>
          <w:b/>
          <w:sz w:val="28"/>
          <w:szCs w:val="28"/>
        </w:rPr>
        <w:t>данные</w:t>
      </w:r>
      <w:r w:rsidR="00F94025" w:rsidRPr="00185426">
        <w:rPr>
          <w:rFonts w:ascii="Times New Roman" w:hAnsi="Times New Roman" w:cs="Times New Roman"/>
          <w:b/>
          <w:sz w:val="28"/>
          <w:szCs w:val="28"/>
        </w:rPr>
        <w:t>:</w:t>
      </w:r>
      <w:r w:rsidR="00D218C2" w:rsidRPr="00D218C2">
        <w:rPr>
          <w:color w:val="E8BF6A"/>
        </w:rPr>
        <w:t xml:space="preserve"> </w:t>
      </w:r>
      <w:r w:rsidR="00D218C2" w:rsidRPr="00D218C2">
        <w:rPr>
          <w:color w:val="E8BF6A"/>
        </w:rPr>
        <w:t>&lt;</w:t>
      </w:r>
      <w:proofErr w:type="spellStart"/>
      <w:r w:rsidR="00D218C2" w:rsidRPr="00D218C2">
        <w:rPr>
          <w:color w:val="E8BF6A"/>
        </w:rPr>
        <w:t>string</w:t>
      </w:r>
      <w:proofErr w:type="spellEnd"/>
      <w:r w:rsidR="00D218C2" w:rsidRPr="00D218C2">
        <w:rPr>
          <w:color w:val="E8BF6A"/>
        </w:rPr>
        <w:t xml:space="preserve"> </w:t>
      </w:r>
      <w:proofErr w:type="spellStart"/>
      <w:r w:rsidR="00D218C2" w:rsidRPr="00D218C2">
        <w:rPr>
          <w:color w:val="BABABA"/>
        </w:rPr>
        <w:t>name</w:t>
      </w:r>
      <w:proofErr w:type="spellEnd"/>
      <w:r w:rsidR="00D218C2" w:rsidRPr="00D218C2">
        <w:rPr>
          <w:color w:val="6A8759"/>
        </w:rPr>
        <w:t>="</w:t>
      </w:r>
      <w:proofErr w:type="spellStart"/>
      <w:r w:rsidR="00D218C2" w:rsidRPr="00D218C2">
        <w:rPr>
          <w:color w:val="6A8759"/>
        </w:rPr>
        <w:t>ques_text</w:t>
      </w:r>
      <w:proofErr w:type="spellEnd"/>
      <w:proofErr w:type="gramStart"/>
      <w:r w:rsidR="00D218C2" w:rsidRPr="00D218C2">
        <w:rPr>
          <w:color w:val="6A8759"/>
        </w:rPr>
        <w:t>"</w:t>
      </w:r>
      <w:r w:rsidR="00D218C2" w:rsidRPr="00D218C2">
        <w:rPr>
          <w:color w:val="E8BF6A"/>
        </w:rPr>
        <w:t>&gt;</w:t>
      </w:r>
      <w:r w:rsidR="00D218C2" w:rsidRPr="00D218C2">
        <w:rPr>
          <w:color w:val="A9B7C6"/>
        </w:rPr>
        <w:t>Котлин</w:t>
      </w:r>
      <w:proofErr w:type="gramEnd"/>
      <w:r w:rsidR="00D218C2" w:rsidRPr="00D218C2">
        <w:rPr>
          <w:color w:val="A9B7C6"/>
        </w:rPr>
        <w:t>-</w:t>
      </w:r>
      <w:proofErr w:type="spellStart"/>
      <w:r w:rsidR="00D218C2" w:rsidRPr="00D218C2">
        <w:rPr>
          <w:color w:val="A9B7C6"/>
        </w:rPr>
        <w:t>обьектно</w:t>
      </w:r>
      <w:proofErr w:type="spellEnd"/>
      <w:r w:rsidR="00D218C2" w:rsidRPr="00D218C2">
        <w:rPr>
          <w:color w:val="A9B7C6"/>
        </w:rPr>
        <w:t>-ориентированный язык?</w:t>
      </w:r>
      <w:r w:rsidR="00D218C2" w:rsidRPr="00D218C2">
        <w:rPr>
          <w:color w:val="E8BF6A"/>
        </w:rPr>
        <w:t>&lt;/</w:t>
      </w:r>
      <w:proofErr w:type="spellStart"/>
      <w:r w:rsidR="00D218C2" w:rsidRPr="00D218C2">
        <w:rPr>
          <w:color w:val="E8BF6A"/>
        </w:rPr>
        <w:t>string</w:t>
      </w:r>
      <w:proofErr w:type="spellEnd"/>
      <w:r w:rsidR="00D218C2" w:rsidRPr="00D218C2">
        <w:rPr>
          <w:color w:val="E8BF6A"/>
        </w:rPr>
        <w:t>&gt;</w:t>
      </w:r>
    </w:p>
    <w:p w14:paraId="542152A7" w14:textId="77777777" w:rsidR="00D218C2" w:rsidRPr="00D218C2" w:rsidRDefault="00D218C2" w:rsidP="00D218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D218C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question_text</w:t>
      </w:r>
      <w:proofErr w:type="spellEnd"/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8C2">
        <w:rPr>
          <w:rFonts w:ascii="Courier New" w:eastAsia="Times New Roman" w:hAnsi="Courier New" w:cs="Courier New"/>
          <w:color w:val="A9B7C6"/>
          <w:sz w:val="20"/>
          <w:szCs w:val="20"/>
        </w:rPr>
        <w:t>Canberra is the capital of Australia</w:t>
      </w: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</w:p>
    <w:p w14:paraId="34043604" w14:textId="77777777" w:rsidR="00D218C2" w:rsidRPr="00D218C2" w:rsidRDefault="00D218C2" w:rsidP="00D218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D218C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question_australia</w:t>
      </w:r>
      <w:proofErr w:type="spellEnd"/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8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Canberra is a </w:t>
      </w:r>
      <w:proofErr w:type="gramStart"/>
      <w:r w:rsidRPr="00D218C2">
        <w:rPr>
          <w:rFonts w:ascii="Courier New" w:eastAsia="Times New Roman" w:hAnsi="Courier New" w:cs="Courier New"/>
          <w:color w:val="A9B7C6"/>
          <w:sz w:val="20"/>
          <w:szCs w:val="20"/>
        </w:rPr>
        <w:t>bear?</w:t>
      </w: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</w:p>
    <w:p w14:paraId="1027088C" w14:textId="77777777" w:rsidR="00D218C2" w:rsidRPr="00D218C2" w:rsidRDefault="00D218C2" w:rsidP="00D218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D218C2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question_Russia</w:t>
      </w:r>
      <w:proofErr w:type="spellEnd"/>
      <w:r w:rsidRPr="00D218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218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Russia is a little </w:t>
      </w:r>
      <w:proofErr w:type="gramStart"/>
      <w:r w:rsidRPr="00D218C2">
        <w:rPr>
          <w:rFonts w:ascii="Courier New" w:eastAsia="Times New Roman" w:hAnsi="Courier New" w:cs="Courier New"/>
          <w:color w:val="A9B7C6"/>
          <w:sz w:val="20"/>
          <w:szCs w:val="20"/>
        </w:rPr>
        <w:t>country?</w:t>
      </w:r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gramEnd"/>
      <w:r w:rsidRPr="00D218C2">
        <w:rPr>
          <w:rFonts w:ascii="Courier New" w:eastAsia="Times New Roman" w:hAnsi="Courier New" w:cs="Courier New"/>
          <w:color w:val="E8BF6A"/>
          <w:sz w:val="20"/>
          <w:szCs w:val="20"/>
        </w:rPr>
        <w:t>/string&gt;</w:t>
      </w:r>
    </w:p>
    <w:p w14:paraId="400AF919" w14:textId="79ED218A" w:rsidR="00185426" w:rsidRDefault="00D218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14:paraId="192CB3BB" w14:textId="3B3138A5" w:rsidR="00D218C2" w:rsidRPr="00D218C2" w:rsidRDefault="00D218C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questionBank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писок</w:t>
      </w:r>
      <w:r w:rsidRPr="00D21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вопросов</w:t>
      </w:r>
    </w:p>
    <w:p w14:paraId="7CD32F4D" w14:textId="23886D6E" w:rsidR="00D218C2" w:rsidRPr="00D218C2" w:rsidRDefault="00D218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currentIndex</w:t>
      </w:r>
      <w:proofErr w:type="spellEnd"/>
      <w:r w:rsidRPr="00D218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 вопроса</w:t>
      </w:r>
    </w:p>
    <w:p w14:paraId="4F4DAD43" w14:textId="21944678" w:rsidR="005A4D0B" w:rsidRPr="00D218C2" w:rsidRDefault="00D218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266857E0" w14:textId="75732315" w:rsidR="00F94025" w:rsidRDefault="00D218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18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A66AC76" wp14:editId="3A9B5E08">
            <wp:extent cx="5940425" cy="7174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D616" w14:textId="3B729D0D" w:rsidR="00D218C2" w:rsidRDefault="00D218C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18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6FFC707" wp14:editId="6A3B63D3">
            <wp:extent cx="5940425" cy="4525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323" w14:textId="03717737" w:rsidR="00D218C2" w:rsidRDefault="00D218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8C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0551C9D" wp14:editId="7C378142">
            <wp:extent cx="5772956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920" w14:textId="3E3193BD" w:rsidR="00D218C2" w:rsidRPr="00D218C2" w:rsidRDefault="00D218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8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861F073" wp14:editId="5DD796CA">
            <wp:extent cx="5940425" cy="3711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8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967B72" wp14:editId="6E1FCD01">
            <wp:extent cx="5940425" cy="62858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8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EFD9AFF" wp14:editId="23224A33">
            <wp:extent cx="5940425" cy="6445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30E" w14:textId="6D64D841" w:rsidR="005A4D0B" w:rsidRPr="00D218C2" w:rsidRDefault="0076051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940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D218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46BE43D" w14:textId="3F7689CD" w:rsidR="00A40AF9" w:rsidRPr="00D218C2" w:rsidRDefault="00D218C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Изучили компоненты приложения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Android</w:t>
      </w:r>
      <w:r w:rsidRPr="00D218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CC1DF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действия и намерения</w:t>
      </w:r>
    </w:p>
    <w:sectPr w:rsidR="00A40AF9" w:rsidRPr="00D218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D0B"/>
    <w:rsid w:val="00185426"/>
    <w:rsid w:val="00496699"/>
    <w:rsid w:val="005A4D0B"/>
    <w:rsid w:val="006C34DE"/>
    <w:rsid w:val="00760518"/>
    <w:rsid w:val="008725DB"/>
    <w:rsid w:val="00A2138B"/>
    <w:rsid w:val="00A40AF9"/>
    <w:rsid w:val="00CC1DFE"/>
    <w:rsid w:val="00D218C2"/>
    <w:rsid w:val="00F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E75E"/>
  <w15:docId w15:val="{65C3C5DC-9543-40DF-966F-A4831565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518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F9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94025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st305a09</dc:creator>
  <cp:lastModifiedBy>Александр Руколеев</cp:lastModifiedBy>
  <cp:revision>2</cp:revision>
  <dcterms:created xsi:type="dcterms:W3CDTF">2023-04-03T11:29:00Z</dcterms:created>
  <dcterms:modified xsi:type="dcterms:W3CDTF">2023-04-03T11:29:00Z</dcterms:modified>
</cp:coreProperties>
</file>