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215C194" w:rsidR="00716046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77B03696" w14:textId="3E2B00F1" w:rsidR="008B6632" w:rsidRDefault="008B6632" w:rsidP="008B6632"/>
    <w:p w14:paraId="12CFFF7C" w14:textId="196D7C10" w:rsidR="008B6632" w:rsidRDefault="008B6632" w:rsidP="008B6632">
      <w:r>
        <w:t>Uliana Rozzhyvaikina</w:t>
      </w:r>
    </w:p>
    <w:p w14:paraId="183D363A" w14:textId="5B59AABB" w:rsidR="008B6632" w:rsidRDefault="008B6632" w:rsidP="008B6632">
      <w:hyperlink r:id="rId10" w:history="1">
        <w:r w:rsidRPr="006D14B6">
          <w:rPr>
            <w:rStyle w:val="Hyperlink"/>
          </w:rPr>
          <w:t>urozzhyvaikina@myseneca.ca</w:t>
        </w:r>
      </w:hyperlink>
    </w:p>
    <w:p w14:paraId="35E60580" w14:textId="1456F9A2" w:rsidR="008B6632" w:rsidRPr="008B6632" w:rsidRDefault="008B6632" w:rsidP="008B6632">
      <w:r>
        <w:t>132294190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dataset. Download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Execute the following command:</w:t>
      </w:r>
    </w:p>
    <w:p w14:paraId="67E7DD9F" w14:textId="75C119B9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52686">
        <w:rPr>
          <w:rFonts w:ascii="Times New Roman" w:eastAsia="Times New Roman" w:hAnsi="Times New Roman" w:cs="Times New Roman"/>
          <w:lang w:eastAsia="en-CA"/>
        </w:rPr>
        <w:t xml:space="preserve">mongoimport --db </w:t>
      </w:r>
      <w:r w:rsidR="00FA09FB"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1EF3D33D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r w:rsidR="0027762A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 xml:space="preserve">.json. After executing the command, the data is imported to the </w:t>
      </w:r>
      <w:r w:rsidR="0027762A" w:rsidRP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0862B36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702BA7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3CF4A78B" w:rsidR="00780E16" w:rsidRPr="004761D6" w:rsidRDefault="003D17CF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4761D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db.products.find({} , {name:1, price: 1});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105808DA" w:rsidR="00780E16" w:rsidRDefault="003D17C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Style w:val="Strong"/>
              </w:rPr>
              <w:t>db.inventory.find({ type : { $in: ["accessory"]} } , { name:1 , price: 1 });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31562C0F" w14:textId="3F3366D6" w:rsidR="003D17CF" w:rsidRPr="003D17CF" w:rsidRDefault="003D17CF" w:rsidP="003D17CF">
            <w:pPr>
              <w:spacing w:before="100" w:beforeAutospacing="1" w:after="100" w:afterAutospacing="1"/>
              <w:ind w:left="360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db.products.find( { price : { "$gte":  12, "$lte": 20} }, {name:1, price: 1});</w:t>
            </w:r>
          </w:p>
          <w:p w14:paraId="6C52FB0D" w14:textId="5FEE045F" w:rsidR="00DC173B" w:rsidRPr="003D17CF" w:rsidRDefault="00DC173B" w:rsidP="003D17C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32F8F403" w14:textId="77777777" w:rsidR="004761D6" w:rsidRDefault="004761D6" w:rsidP="004761D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Style w:val="Strong"/>
              </w:rPr>
              <w:t>db.products.find( {type: {$ne: "accessory"} } , { id:1, name:1, price: 1, type:1 });</w:t>
            </w:r>
          </w:p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0A01C601" w14:textId="77777777" w:rsidR="004761D6" w:rsidRPr="008B6632" w:rsidRDefault="004761D6" w:rsidP="00476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/>
                <w:bCs/>
                <w:lang/>
              </w:rPr>
            </w:pPr>
            <w:r w:rsidRPr="008B6632">
              <w:rPr>
                <w:rFonts w:asciiTheme="majorBidi" w:eastAsia="Times New Roman" w:hAnsiTheme="majorBidi" w:cstheme="majorBidi"/>
                <w:b/>
                <w:bCs/>
                <w:lang/>
              </w:rPr>
              <w:t>db.products.find({$or: [{type: "accessory"},{type: "service"}] },{ name: 1, price: 1, type: 1  });</w:t>
            </w:r>
          </w:p>
          <w:p w14:paraId="24C0939D" w14:textId="7CD550E7" w:rsidR="00DC173B" w:rsidRPr="004761D6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3C66A0CF" w:rsidR="00DC173B" w:rsidRPr="00E8071E" w:rsidRDefault="00E8071E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8071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db.products.find({ $and: [ { type: {$not:{$size: 0}} },{ type: {$exists: true } }]}, { name: 1, price: 1, type: 1 });</w:t>
            </w: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1DDC38DD" w14:textId="0A0C8794" w:rsidR="007E4FC1" w:rsidRPr="008B6632" w:rsidRDefault="004761D6" w:rsidP="004761D6">
            <w:pPr>
              <w:pStyle w:val="HTMLPreformatted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B66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db.products.find({ $and: [{ type: "accessory" },</w:t>
            </w:r>
            <w:r w:rsidRPr="008B6632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B66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{ type: "case"}]},</w:t>
            </w:r>
            <w:r w:rsidRPr="008B6632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B66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{ name: 1, price: 1, type: 1 });</w:t>
            </w: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81AD5" w14:textId="77777777" w:rsidR="006757C3" w:rsidRDefault="006757C3" w:rsidP="004C6935">
      <w:r>
        <w:separator/>
      </w:r>
    </w:p>
  </w:endnote>
  <w:endnote w:type="continuationSeparator" w:id="0">
    <w:p w14:paraId="6F091A32" w14:textId="77777777" w:rsidR="006757C3" w:rsidRDefault="006757C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70B4" w14:textId="77777777" w:rsidR="006757C3" w:rsidRDefault="006757C3" w:rsidP="004C6935">
      <w:r>
        <w:separator/>
      </w:r>
    </w:p>
  </w:footnote>
  <w:footnote w:type="continuationSeparator" w:id="0">
    <w:p w14:paraId="6E4E6EA9" w14:textId="77777777" w:rsidR="006757C3" w:rsidRDefault="006757C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17CF"/>
    <w:rsid w:val="003D4E91"/>
    <w:rsid w:val="003F6972"/>
    <w:rsid w:val="004141EF"/>
    <w:rsid w:val="0042744B"/>
    <w:rsid w:val="004321BB"/>
    <w:rsid w:val="004746D6"/>
    <w:rsid w:val="00475C3D"/>
    <w:rsid w:val="004761D6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57C3"/>
    <w:rsid w:val="00676DFB"/>
    <w:rsid w:val="00681D5B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B6632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8071E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character" w:styleId="Strong">
    <w:name w:val="Strong"/>
    <w:basedOn w:val="DefaultParagraphFont"/>
    <w:uiPriority w:val="22"/>
    <w:qFormat/>
    <w:rsid w:val="003D17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6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1D6"/>
    <w:rPr>
      <w:rFonts w:ascii="Courier New" w:eastAsia="Times New Roman" w:hAnsi="Courier New" w:cs="Courier New"/>
      <w:sz w:val="20"/>
      <w:szCs w:val="20"/>
      <w:lang/>
    </w:rPr>
  </w:style>
  <w:style w:type="character" w:styleId="UnresolvedMention">
    <w:name w:val="Unresolved Mention"/>
    <w:basedOn w:val="DefaultParagraphFont"/>
    <w:uiPriority w:val="99"/>
    <w:semiHidden/>
    <w:unhideWhenUsed/>
    <w:rsid w:val="008B6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urozzhyvaikina@myseneca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C5CD8BA0BB540A8DD02740B817416" ma:contentTypeVersion="2" ma:contentTypeDescription="Create a new document." ma:contentTypeScope="" ma:versionID="d8c63ffdd84a34e8c5b7d136fb756528">
  <xsd:schema xmlns:xsd="http://www.w3.org/2001/XMLSchema" xmlns:xs="http://www.w3.org/2001/XMLSchema" xmlns:p="http://schemas.microsoft.com/office/2006/metadata/properties" xmlns:ns2="710cb900-4cbf-4efc-9a49-a220265bfd39" targetNamespace="http://schemas.microsoft.com/office/2006/metadata/properties" ma:root="true" ma:fieldsID="60898e3186ae18bffeef0d4de17fe824" ns2:_="">
    <xsd:import namespace="710cb900-4cbf-4efc-9a49-a220265bf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cb900-4cbf-4efc-9a49-a220265b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4F98B-78A3-4C5E-85BD-32BE58422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0A9BD-1E7E-4A7B-B3DF-6522D75C8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1020D-5AD0-4391-BC32-9CE315B54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cb900-4cbf-4efc-9a49-a220265b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Uliana Rozzhyvaikina</cp:lastModifiedBy>
  <cp:revision>48</cp:revision>
  <dcterms:created xsi:type="dcterms:W3CDTF">2020-07-11T18:05:00Z</dcterms:created>
  <dcterms:modified xsi:type="dcterms:W3CDTF">2020-12-02T10:07:00Z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0x010100A79C5CD8BA0BB540A8DD02740B817416</vt:lpwstr>
  </property>
</Properties>
</file>