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A6E4" w14:textId="77777777" w:rsidR="008C4FEE" w:rsidRPr="008C4FEE" w:rsidRDefault="008C4FEE" w:rsidP="008C4FEE">
      <w:pPr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8C4FEE">
        <w:rPr>
          <w:rFonts w:ascii="Times New Roman" w:eastAsia="Times New Roman" w:hAnsi="Times New Roman" w:cs="Times New Roman"/>
          <w:color w:val="000000"/>
          <w:lang w:eastAsia="ru-RU"/>
        </w:rPr>
        <w:t>Cоздадим целевые таблицы dds:</w:t>
      </w:r>
    </w:p>
    <w:p w14:paraId="147A38C0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 TABLE dds.kdz_7_flights (</w:t>
      </w:r>
    </w:p>
    <w:p w14:paraId="2FDFCC82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year int NULL,</w:t>
      </w:r>
    </w:p>
    <w:p w14:paraId="37B557E4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quarter int NULL,</w:t>
      </w:r>
    </w:p>
    <w:p w14:paraId="42F9964D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month int NULL,</w:t>
      </w:r>
    </w:p>
    <w:p w14:paraId="7C07E4F5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flight_scheduled_date date NULL,</w:t>
      </w:r>
    </w:p>
    <w:p w14:paraId="55E774CD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flight_actual_date date NULL,</w:t>
      </w:r>
    </w:p>
    <w:p w14:paraId="2B78C899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flight_dep_scheduled_ts timestamp NOT NULL,</w:t>
      </w:r>
    </w:p>
    <w:p w14:paraId="53B44D2E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flight_dep_actual_ts timestamp NULL,</w:t>
      </w:r>
    </w:p>
    <w:p w14:paraId="4701AF02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report_airline varchar(10) NOT NULL,</w:t>
      </w:r>
    </w:p>
    <w:p w14:paraId="26A3BCA4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tail_number varchar(10) NOT NULL,</w:t>
      </w:r>
    </w:p>
    <w:p w14:paraId="72889C0B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flight_number_reporting_airline varchar(15) NOT NULL,</w:t>
      </w:r>
    </w:p>
    <w:p w14:paraId="7DD7423C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airport_origin_dk int NULL, --постоянный ключ аэропорта. нужно взять из таблицы аэропортов</w:t>
      </w:r>
    </w:p>
    <w:p w14:paraId="4614FBE5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origin_code varchar(5) null,</w:t>
      </w:r>
    </w:p>
    <w:p w14:paraId="2E106306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airport_dest_dk int NULL, --постоянный ключ аэропорта. нужно взять из таблицы аэропортов</w:t>
      </w:r>
    </w:p>
    <w:p w14:paraId="45B3A70F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dest_code varchar(5) null,</w:t>
      </w:r>
    </w:p>
    <w:p w14:paraId="181CC80A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dep_delay_minutes float NULL,</w:t>
      </w:r>
    </w:p>
    <w:p w14:paraId="2332D617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cancelled int NOT NULL,</w:t>
      </w:r>
    </w:p>
    <w:p w14:paraId="704BFB82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cancellation_code char(1) NULL,</w:t>
      </w:r>
    </w:p>
    <w:p w14:paraId="2DFC8B2F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weather_delay float NULL,</w:t>
      </w:r>
    </w:p>
    <w:p w14:paraId="4C7465B6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air_time float NULL,</w:t>
      </w:r>
    </w:p>
    <w:p w14:paraId="286ED694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distance float NULL,</w:t>
      </w:r>
    </w:p>
    <w:p w14:paraId="3F2AAEFA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loaded_ts timestamp default(now()),</w:t>
      </w:r>
    </w:p>
    <w:p w14:paraId="63878409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CONSTRAINT lights_pk PRIMARY KEY (flight_dep_scheduled_ts, flight_number_reporting_airline, origin_code, dest_code)</w:t>
      </w:r>
    </w:p>
    <w:p w14:paraId="60E13797" w14:textId="77777777" w:rsidR="008C4FEE" w:rsidRPr="008C4FEE" w:rsidRDefault="008C4FEE" w:rsidP="008C4FEE">
      <w:pPr>
        <w:shd w:val="clear" w:color="auto" w:fill="FFFFFF"/>
        <w:spacing w:after="240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6E66472" w14:textId="77777777" w:rsidR="008C4FEE" w:rsidRDefault="008C4FEE" w:rsidP="008C4FEE">
      <w:pPr>
        <w:shd w:val="clear" w:color="auto" w:fill="FFFFFF"/>
        <w:spacing w:before="24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 TABLE dds.kdz_7_airport_weather (</w:t>
      </w:r>
    </w:p>
    <w:p w14:paraId="6741543E" w14:textId="24024A3A" w:rsidR="008C4FEE" w:rsidRPr="008C4FEE" w:rsidRDefault="008C4FEE" w:rsidP="008C4FEE">
      <w:pPr>
        <w:shd w:val="clear" w:color="auto" w:fill="FFFFFF"/>
        <w:spacing w:before="2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airport_dk int NOT NULL, -- постоянный ключ аэропорта. нужно взять из таблицы аэропортов</w:t>
      </w:r>
    </w:p>
    <w:p w14:paraId="5049C44F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weather_type_dk char(6) NOT NULL, -- постоянный ключ типа погоды. заполняется по формуле</w:t>
      </w:r>
    </w:p>
    <w:p w14:paraId="38FCF938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cold smallint default(0),</w:t>
      </w:r>
    </w:p>
    <w:p w14:paraId="5BF1B01C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rain smallint default(0),</w:t>
      </w:r>
    </w:p>
    <w:p w14:paraId="61FE090C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snow smallint default(0),</w:t>
      </w:r>
    </w:p>
    <w:p w14:paraId="69ADFA42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thunderstorm smallint default(0),</w:t>
      </w:r>
    </w:p>
    <w:p w14:paraId="52669B34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drizzle smallint default(0),</w:t>
      </w:r>
    </w:p>
    <w:p w14:paraId="455D02F1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fog_mist smallint default(0),</w:t>
      </w:r>
    </w:p>
    <w:p w14:paraId="1C46A45B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 int NULL,</w:t>
      </w:r>
    </w:p>
    <w:p w14:paraId="5D1BF180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max_gws int NULL,</w:t>
      </w:r>
    </w:p>
    <w:p w14:paraId="140CAF6B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w_speed int NULL,</w:t>
      </w:r>
    </w:p>
    <w:p w14:paraId="45B24F46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date_start timestamp NOT NULL,</w:t>
      </w:r>
    </w:p>
    <w:p w14:paraId="6497FB22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date_end timestamp NOT NULL default('3000-01-01'::timestamp),</w:t>
      </w:r>
    </w:p>
    <w:p w14:paraId="358A24DD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loaded_ts timestamp default(now()),</w:t>
      </w:r>
    </w:p>
    <w:p w14:paraId="0FB50024" w14:textId="77777777" w:rsidR="008C4FEE" w:rsidRPr="008C4FEE" w:rsidRDefault="008C4FEE" w:rsidP="008C4FEE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PRIMARY KEY (airport_dk, date_start)</w:t>
      </w:r>
    </w:p>
    <w:p w14:paraId="2DD30DFE" w14:textId="77777777" w:rsidR="008C4FEE" w:rsidRPr="008C4FEE" w:rsidRDefault="008C4FEE" w:rsidP="008C4FEE">
      <w:pPr>
        <w:shd w:val="clear" w:color="auto" w:fill="FFFFFF"/>
        <w:spacing w:after="240"/>
        <w:rPr>
          <w:rFonts w:ascii="Times New Roman" w:eastAsia="Times New Roman" w:hAnsi="Times New Roman" w:cs="Times New Roman"/>
          <w:lang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3C11755E" w14:textId="77777777" w:rsidR="008C4FEE" w:rsidRDefault="008C4FEE" w:rsidP="008C4FEE">
      <w:pPr>
        <w:pStyle w:val="a5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Cоздадим процедуру ETL для заполнения таблицы уровня dds:</w:t>
      </w:r>
    </w:p>
    <w:p w14:paraId="73031002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drop table if exists kdz_7_etl.flight_dds;</w:t>
      </w:r>
    </w:p>
    <w:p w14:paraId="578A02C7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 table if not exists kdz_7_etl.flight_dds as</w:t>
      </w:r>
    </w:p>
    <w:p w14:paraId="6499756A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 cte as ( -- избежали дубликацию джоинов, поэтому в конце джоинили два раза нашу cte, а не все джоины два раза</w:t>
      </w:r>
    </w:p>
    <w:p w14:paraId="6E3A5DA3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 airport_dk, src_icao_id, src_iata_id</w:t>
      </w:r>
    </w:p>
    <w:p w14:paraId="50273944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from dds.airport t1</w:t>
      </w:r>
    </w:p>
    <w:p w14:paraId="0BCCB3B5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join dwh.id_airport t2</w:t>
      </w:r>
    </w:p>
    <w:p w14:paraId="4716DD9A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on t1.icao_code = t2.src_icao_id)</w:t>
      </w:r>
    </w:p>
    <w:p w14:paraId="53403549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select</w:t>
      </w:r>
    </w:p>
    <w:p w14:paraId="61491147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flight_year as year</w:t>
      </w:r>
    </w:p>
    <w:p w14:paraId="4B28AFE0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,flight_quarter as quarter</w:t>
      </w:r>
    </w:p>
    <w:p w14:paraId="72F01178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,flight_month as month</w:t>
      </w:r>
    </w:p>
    <w:p w14:paraId="7EDB1469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,flight_date as flight_scheduled_date</w:t>
      </w:r>
    </w:p>
    <w:p w14:paraId="35AB0F09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,case when cancelled = '0'</w:t>
      </w:r>
    </w:p>
    <w:p w14:paraId="7E6C8EBA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then flight_date + crs_dep_time</w:t>
      </w:r>
    </w:p>
    <w:p w14:paraId="25AC7A32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 null</w:t>
      </w:r>
    </w:p>
    <w:p w14:paraId="64D8971F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end as flight_actual_date</w:t>
      </w:r>
    </w:p>
    <w:p w14:paraId="642A5AA0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,flight_date + crs_dep_time as flight_dep_scheduled_ts</w:t>
      </w:r>
    </w:p>
    <w:p w14:paraId="47E38836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,case when cancelled = '0'</w:t>
      </w:r>
    </w:p>
    <w:p w14:paraId="7EED6285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then flight_date + crs_dep_time</w:t>
      </w:r>
    </w:p>
    <w:p w14:paraId="73E97F86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else null</w:t>
      </w:r>
    </w:p>
    <w:p w14:paraId="5FCE3795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end as flight_dep_actual_ts</w:t>
      </w:r>
    </w:p>
    <w:p w14:paraId="05372B5F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,reporting_airline as report_airline</w:t>
      </w:r>
    </w:p>
    <w:p w14:paraId="30877FA1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,tail_number as tail_number</w:t>
      </w:r>
    </w:p>
    <w:p w14:paraId="59380C18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,flight_number as flight_number_reporting_airline</w:t>
      </w:r>
    </w:p>
    <w:p w14:paraId="5634CEEE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,t2.airport_dk as airport_origin_dk</w:t>
      </w:r>
    </w:p>
    <w:p w14:paraId="42F374F9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,origin as origin_code</w:t>
      </w:r>
    </w:p>
    <w:p w14:paraId="10DB5F9C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,t3.airport_dk as airport_dest_dk</w:t>
      </w:r>
    </w:p>
    <w:p w14:paraId="4AEF8D68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,destination as dest_code</w:t>
      </w:r>
    </w:p>
    <w:p w14:paraId="6310AF49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,dep_delay_min as dep_delay_minutes</w:t>
      </w:r>
    </w:p>
    <w:p w14:paraId="122181ED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,cancelled as cancelled</w:t>
      </w:r>
    </w:p>
    <w:p w14:paraId="2A8224FC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,cancellation_code as cancellation_code</w:t>
      </w:r>
    </w:p>
    <w:p w14:paraId="5DD1A0C0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,weather_delay as weather_delay</w:t>
      </w:r>
    </w:p>
    <w:p w14:paraId="4E10D159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,air_time as air_time</w:t>
      </w:r>
    </w:p>
    <w:p w14:paraId="763C16E0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,distance as distance</w:t>
      </w:r>
    </w:p>
    <w:p w14:paraId="7A467D84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,current_date as loaded_ts</w:t>
      </w:r>
    </w:p>
    <w:p w14:paraId="7D4A31C0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 kdz_7_staging.flights t1</w:t>
      </w:r>
    </w:p>
    <w:p w14:paraId="22639C3F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join cte t2</w:t>
      </w:r>
    </w:p>
    <w:p w14:paraId="626DDC59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on t1.origin = t2.src_iata_id</w:t>
      </w:r>
    </w:p>
    <w:p w14:paraId="2BAB3CC4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join cte t3</w:t>
      </w:r>
    </w:p>
    <w:p w14:paraId="6346FD66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on t1.destination = t3.src_iata_id</w:t>
      </w:r>
    </w:p>
    <w:p w14:paraId="357415DC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where t2.src_iata_id = 'ANC' or t3.src_iata_id = 'ANC'</w:t>
      </w:r>
    </w:p>
    <w:p w14:paraId="417770AA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E29F823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</w:p>
    <w:p w14:paraId="4D8B0BBB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drop table if exists kdz_7_etl.weather_dds;</w:t>
      </w:r>
    </w:p>
    <w:p w14:paraId="6A4DE690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 table if not exists kdz_7_etl.weather_dds as</w:t>
      </w:r>
    </w:p>
    <w:p w14:paraId="49931627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 t1 as ( -- создаем виртуальную таблицу</w:t>
      </w:r>
    </w:p>
    <w:p w14:paraId="2AC5A8F7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</w:t>
      </w:r>
    </w:p>
    <w:p w14:paraId="7BEFDA8D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local_datetime as date_start</w:t>
      </w:r>
    </w:p>
    <w:p w14:paraId="3BA056B9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,case when dewpoint_temp &lt; 0 then 1 else 0 end as cold</w:t>
      </w:r>
    </w:p>
    <w:p w14:paraId="112BC8A8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,case when lower(phenomena_observed) like '%rain%' or lower(phenomena_significant) like '%rain%'</w:t>
      </w:r>
    </w:p>
    <w:p w14:paraId="57BD9984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then 1</w:t>
      </w:r>
    </w:p>
    <w:p w14:paraId="1FB7378B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 0</w:t>
      </w:r>
    </w:p>
    <w:p w14:paraId="52DA9A20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end as rain</w:t>
      </w:r>
    </w:p>
    <w:p w14:paraId="2757942B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,case when lower(phenomena_observed) like '%snow%' or lower(phenomena_significant) like '%snow%'</w:t>
      </w:r>
    </w:p>
    <w:p w14:paraId="65DC0797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then 1</w:t>
      </w:r>
    </w:p>
    <w:p w14:paraId="451C211E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 0</w:t>
      </w:r>
    </w:p>
    <w:p w14:paraId="632F6000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 as snow</w:t>
      </w:r>
    </w:p>
    <w:p w14:paraId="2B82D39E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,case when lower(phenomena_observed) like '%thunderstorm%' or lower(phenomena_significant) like '%thunderstorm%'</w:t>
      </w:r>
    </w:p>
    <w:p w14:paraId="54FD124A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then 1</w:t>
      </w:r>
    </w:p>
    <w:p w14:paraId="0BB37C13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 0</w:t>
      </w:r>
    </w:p>
    <w:p w14:paraId="7FAB9A8C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 as thunderstorm</w:t>
      </w:r>
    </w:p>
    <w:p w14:paraId="7554EF28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,case when lower(phenomena_observed) like '%drizzle%' or lower(phenomena_significant) like '%drizzle%'</w:t>
      </w:r>
    </w:p>
    <w:p w14:paraId="5667CCF0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then 1</w:t>
      </w:r>
    </w:p>
    <w:p w14:paraId="672DF352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 0</w:t>
      </w:r>
    </w:p>
    <w:p w14:paraId="68DC6C59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 as drizzle</w:t>
      </w:r>
    </w:p>
    <w:p w14:paraId="6B35912F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,case when lower(phenomena_observed) like '%fog%' or lower(phenomena_significant) like '%fog%'</w:t>
      </w:r>
    </w:p>
    <w:p w14:paraId="010FA5C6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 lower(phenomena_observed) like '%mist%' or lower(phenomena_significant) like '%mist%'</w:t>
      </w:r>
    </w:p>
    <w:p w14:paraId="50574D68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then 1</w:t>
      </w:r>
    </w:p>
    <w:p w14:paraId="40417CA1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 0</w:t>
      </w:r>
    </w:p>
    <w:p w14:paraId="2B56F65F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end as fog_mist</w:t>
      </w:r>
    </w:p>
    <w:p w14:paraId="423651BC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,max_gust_speed as max_gws</w:t>
      </w:r>
    </w:p>
    <w:p w14:paraId="38EA6E1E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,dewpoint_temp as t</w:t>
      </w:r>
    </w:p>
    <w:p w14:paraId="148F400E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,wind_speed as w_speed</w:t>
      </w:r>
    </w:p>
    <w:p w14:paraId="569913AE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,lead(local_datetime) over (order by local_datetime) as date_end</w:t>
      </w:r>
    </w:p>
    <w:p w14:paraId="4994D5B3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,t4.airport_dk as airport_dk -- используем таблицу перекодировки ключей</w:t>
      </w:r>
    </w:p>
    <w:p w14:paraId="6DD7058C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 kdz_7_staging.weather t1</w:t>
      </w:r>
    </w:p>
    <w:p w14:paraId="6CFCBDAC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 (select max(loaded_ts) as loaded_ts from kdz_7_staging.weather) t2</w:t>
      </w:r>
    </w:p>
    <w:p w14:paraId="37056C64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 t1.loaded_ts=t2.loaded_ts</w:t>
      </w:r>
    </w:p>
    <w:p w14:paraId="661C0A5F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 dwh.id_airport t3</w:t>
      </w:r>
    </w:p>
    <w:p w14:paraId="5CC6DABE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 t1.icao_code = t3.src_icao_id</w:t>
      </w:r>
    </w:p>
    <w:p w14:paraId="53C28B01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 dds.airport t4</w:t>
      </w:r>
    </w:p>
    <w:p w14:paraId="695B995A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 t3.src_icao_id = t4.icao_code</w:t>
      </w:r>
    </w:p>
    <w:p w14:paraId="7A16F26D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where t4.icao_code = 'PANC'</w:t>
      </w:r>
    </w:p>
    <w:p w14:paraId="5D5F2C8B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73CAE88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</w:t>
      </w:r>
    </w:p>
    <w:p w14:paraId="5E006FAC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airport_dk</w:t>
      </w:r>
    </w:p>
    <w:p w14:paraId="51C8F246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,date_start</w:t>
      </w:r>
    </w:p>
    <w:p w14:paraId="25034AA3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,concat(cold, rain, snow, thunderstorm, drizzle, fog_mist) wheater_type_dk</w:t>
      </w:r>
    </w:p>
    <w:p w14:paraId="0A531593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,cold</w:t>
      </w:r>
    </w:p>
    <w:p w14:paraId="306F7162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,rain</w:t>
      </w:r>
    </w:p>
    <w:p w14:paraId="3E5D934B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,snow</w:t>
      </w:r>
    </w:p>
    <w:p w14:paraId="26E88428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,thunderstorm</w:t>
      </w:r>
    </w:p>
    <w:p w14:paraId="4122B930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,drizzle</w:t>
      </w:r>
    </w:p>
    <w:p w14:paraId="6C274B4A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,fog_mist</w:t>
      </w:r>
    </w:p>
    <w:p w14:paraId="3A804274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,t</w:t>
      </w:r>
    </w:p>
    <w:p w14:paraId="65823D9F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,max_gws</w:t>
      </w:r>
    </w:p>
    <w:p w14:paraId="5082E2AA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,w_speed</w:t>
      </w:r>
    </w:p>
    <w:p w14:paraId="483E6ECC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,date_end</w:t>
      </w:r>
    </w:p>
    <w:p w14:paraId="1E2D5630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,current_date as loaded_ts</w:t>
      </w:r>
    </w:p>
    <w:p w14:paraId="4C502D41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 t1</w:t>
      </w:r>
    </w:p>
    <w:p w14:paraId="3AE4EAD5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where date_end is not null -- обходим одну строчку в данных, date_end которой не попал период первого квартала 2021</w:t>
      </w:r>
    </w:p>
    <w:p w14:paraId="7B11CD82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7505F626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eastAsia="ru-RU"/>
        </w:rPr>
      </w:pPr>
    </w:p>
    <w:p w14:paraId="3ADCCDAE" w14:textId="77777777" w:rsidR="008C4FEE" w:rsidRDefault="008C4FEE" w:rsidP="008C4FEE">
      <w:pPr>
        <w:pStyle w:val="a5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Обновим и загрузим данные на уровень dds:</w:t>
      </w:r>
    </w:p>
    <w:p w14:paraId="14CC837F" w14:textId="6F28ACEA" w:rsidR="008C4FEE" w:rsidRDefault="008C4FEE" w:rsidP="008C4FEE">
      <w:pPr>
        <w:rPr>
          <w:rFonts w:ascii="Times New Roman" w:eastAsia="Times New Roman" w:hAnsi="Times New Roman" w:cs="Times New Roman"/>
          <w:lang w:eastAsia="ru-RU"/>
        </w:rPr>
      </w:pPr>
    </w:p>
    <w:p w14:paraId="349151A0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 into kdz_7_dds.flights (year,quarter,month,flight_scheduled_date,flight_actual_date,</w:t>
      </w:r>
    </w:p>
    <w:p w14:paraId="45F54443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flight_dep_scheduled_ts,flight_dep_actual_ts,report_airline,tail_number,flight_number_reporting_airline,airport_origin_dk,</w:t>
      </w:r>
    </w:p>
    <w:p w14:paraId="6D488FB6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origin_code,airport_dest_dk,dest_code,dep_delay_minutes,cancelled,cancellation_code,weather_delay,air_time,distance,loaded_ts )</w:t>
      </w:r>
    </w:p>
    <w:p w14:paraId="13BE1D00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</w:t>
      </w:r>
    </w:p>
    <w:p w14:paraId="7F6B416B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</w:p>
    <w:p w14:paraId="50B99D75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,quarter</w:t>
      </w:r>
    </w:p>
    <w:p w14:paraId="7BDA6771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,month</w:t>
      </w:r>
    </w:p>
    <w:p w14:paraId="04BF675F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,flight_scheduled_date</w:t>
      </w:r>
    </w:p>
    <w:p w14:paraId="3DED4ACE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,flight_actual_date</w:t>
      </w:r>
    </w:p>
    <w:p w14:paraId="535B8984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,flight_dep_scheduled_ts</w:t>
      </w:r>
    </w:p>
    <w:p w14:paraId="79B76E22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,flight_dep_actual_ts</w:t>
      </w:r>
    </w:p>
    <w:p w14:paraId="0D08FEBF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,report_airline</w:t>
      </w:r>
    </w:p>
    <w:p w14:paraId="2D21AA8C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,tail_number</w:t>
      </w:r>
    </w:p>
    <w:p w14:paraId="7F98896F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,flight_number_reporting_airline</w:t>
      </w:r>
    </w:p>
    <w:p w14:paraId="19DD5998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,airport_origin_dk,</w:t>
      </w:r>
    </w:p>
    <w:p w14:paraId="5BC2CFD8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origin_code</w:t>
      </w:r>
    </w:p>
    <w:p w14:paraId="5BAC7113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,airport_dest_dk</w:t>
      </w:r>
    </w:p>
    <w:p w14:paraId="017ADD6B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,dest_code</w:t>
      </w:r>
    </w:p>
    <w:p w14:paraId="618CFA7B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,dep_delay_minutes</w:t>
      </w:r>
    </w:p>
    <w:p w14:paraId="78722BC1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,cancelled</w:t>
      </w:r>
    </w:p>
    <w:p w14:paraId="4F058612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,cancellation_code</w:t>
      </w:r>
    </w:p>
    <w:p w14:paraId="21F53D3A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,weather_delay</w:t>
      </w:r>
    </w:p>
    <w:p w14:paraId="583AA7FF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,air_time</w:t>
      </w:r>
    </w:p>
    <w:p w14:paraId="5D4BB7E1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,distance</w:t>
      </w:r>
    </w:p>
    <w:p w14:paraId="3CDA0F33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,loaded_ts</w:t>
      </w:r>
    </w:p>
    <w:p w14:paraId="1485F6EA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 kdz_7_etl.flight_dds</w:t>
      </w:r>
    </w:p>
    <w:p w14:paraId="725E2B3F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where tail_number is not null --обходим сломанную строчку в исходных данных;</w:t>
      </w:r>
    </w:p>
    <w:p w14:paraId="21AE1197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eastAsia="ru-RU"/>
        </w:rPr>
      </w:pPr>
    </w:p>
    <w:p w14:paraId="37C4736D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 into kdz_7_dds.airport_weather (airport_dk, weather_type_dk, cold, rain, snow, thunderstorm, drizzle, fog_mist, t, max_gws,w_speed, date_start, date_end, loaded_ts)</w:t>
      </w:r>
    </w:p>
    <w:p w14:paraId="068CDF4A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</w:t>
      </w:r>
    </w:p>
    <w:p w14:paraId="655EC052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airport_dk</w:t>
      </w:r>
    </w:p>
    <w:p w14:paraId="7F04EA98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,wheater_type_dk</w:t>
      </w:r>
    </w:p>
    <w:p w14:paraId="7AA8BD21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,cold</w:t>
      </w:r>
    </w:p>
    <w:p w14:paraId="366C9B31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,rain</w:t>
      </w:r>
    </w:p>
    <w:p w14:paraId="7F8A788B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,snow</w:t>
      </w:r>
    </w:p>
    <w:p w14:paraId="7E3F7337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,thunderstorm</w:t>
      </w:r>
    </w:p>
    <w:p w14:paraId="6333F599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,drizzle</w:t>
      </w:r>
    </w:p>
    <w:p w14:paraId="5B61C8B8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,fog_mist</w:t>
      </w:r>
    </w:p>
    <w:p w14:paraId="515E2863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,t</w:t>
      </w:r>
    </w:p>
    <w:p w14:paraId="24404D3C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,max_gws</w:t>
      </w:r>
    </w:p>
    <w:p w14:paraId="51DFC685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,w_speed</w:t>
      </w:r>
    </w:p>
    <w:p w14:paraId="10CFC059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,date_start</w:t>
      </w:r>
    </w:p>
    <w:p w14:paraId="0D12DC9E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,date_end</w:t>
      </w:r>
    </w:p>
    <w:p w14:paraId="27A65B69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,loaded_ts</w:t>
      </w:r>
    </w:p>
    <w:p w14:paraId="340DA5F5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  <w:r w:rsidRPr="008C4F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 kdz_7_etl.weather_dds;</w:t>
      </w:r>
    </w:p>
    <w:p w14:paraId="0AA4878B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</w:p>
    <w:p w14:paraId="067E75D6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eastAsia="ru-RU"/>
        </w:rPr>
      </w:pPr>
    </w:p>
    <w:p w14:paraId="56651A15" w14:textId="77777777" w:rsidR="008C4FEE" w:rsidRPr="008C4FEE" w:rsidRDefault="008C4FEE" w:rsidP="008C4FEE">
      <w:pPr>
        <w:shd w:val="clear" w:color="auto" w:fill="FFFFFF"/>
        <w:spacing w:before="240"/>
        <w:rPr>
          <w:rFonts w:ascii="Times New Roman" w:eastAsia="Times New Roman" w:hAnsi="Times New Roman" w:cs="Times New Roman"/>
          <w:lang w:val="en-US" w:eastAsia="ru-RU"/>
        </w:rPr>
      </w:pPr>
    </w:p>
    <w:p w14:paraId="02C9CBC2" w14:textId="77777777" w:rsidR="008C4FEE" w:rsidRPr="008C4FEE" w:rsidRDefault="008C4FEE" w:rsidP="008C4FEE">
      <w:pPr>
        <w:rPr>
          <w:rFonts w:ascii="Times New Roman" w:eastAsia="Times New Roman" w:hAnsi="Times New Roman" w:cs="Times New Roman"/>
          <w:lang w:val="en-US" w:eastAsia="ru-RU"/>
        </w:rPr>
      </w:pPr>
    </w:p>
    <w:p w14:paraId="6782B7FF" w14:textId="77777777" w:rsidR="00E278CB" w:rsidRPr="008C4FEE" w:rsidRDefault="00E278CB">
      <w:pPr>
        <w:rPr>
          <w:lang w:val="en-US"/>
        </w:rPr>
      </w:pPr>
    </w:p>
    <w:sectPr w:rsidR="00E278CB" w:rsidRPr="008C4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68B3"/>
    <w:multiLevelType w:val="multilevel"/>
    <w:tmpl w:val="BA02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93134"/>
    <w:multiLevelType w:val="multilevel"/>
    <w:tmpl w:val="87AC4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E74E4"/>
    <w:multiLevelType w:val="multilevel"/>
    <w:tmpl w:val="65C8F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2102766">
    <w:abstractNumId w:val="0"/>
  </w:num>
  <w:num w:numId="2" w16cid:durableId="1469741489">
    <w:abstractNumId w:val="2"/>
  </w:num>
  <w:num w:numId="3" w16cid:durableId="141387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EE"/>
    <w:rsid w:val="005A050F"/>
    <w:rsid w:val="005D571E"/>
    <w:rsid w:val="00703B5B"/>
    <w:rsid w:val="008C4FEE"/>
    <w:rsid w:val="00A65DB4"/>
    <w:rsid w:val="00E2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4FB2EA"/>
  <w15:chartTrackingRefBased/>
  <w15:docId w15:val="{BFB2D968-5C50-B347-9A7E-B94B5681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qFormat/>
    <w:rsid w:val="00703B5B"/>
    <w:pPr>
      <w:tabs>
        <w:tab w:val="clear" w:pos="4677"/>
        <w:tab w:val="clear" w:pos="9355"/>
      </w:tabs>
      <w:jc w:val="center"/>
    </w:pPr>
    <w:rPr>
      <w:rFonts w:ascii="Times New Roman" w:hAnsi="Times New Roman"/>
      <w:caps/>
      <w:color w:val="000000" w:themeColor="text1"/>
      <w:sz w:val="28"/>
      <w:szCs w:val="22"/>
    </w:rPr>
  </w:style>
  <w:style w:type="paragraph" w:styleId="a3">
    <w:name w:val="footer"/>
    <w:basedOn w:val="a"/>
    <w:link w:val="a4"/>
    <w:uiPriority w:val="99"/>
    <w:semiHidden/>
    <w:unhideWhenUsed/>
    <w:rsid w:val="00703B5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703B5B"/>
  </w:style>
  <w:style w:type="paragraph" w:styleId="a5">
    <w:name w:val="Normal (Web)"/>
    <w:basedOn w:val="a"/>
    <w:uiPriority w:val="99"/>
    <w:semiHidden/>
    <w:unhideWhenUsed/>
    <w:rsid w:val="008C4F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8C4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1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891</Words>
  <Characters>5083</Characters>
  <Application>Microsoft Office Word</Application>
  <DocSecurity>0</DocSecurity>
  <Lines>42</Lines>
  <Paragraphs>11</Paragraphs>
  <ScaleCrop>false</ScaleCrop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Сидорина Ульяна Александровна</dc:creator>
  <cp:keywords/>
  <dc:description/>
  <cp:lastModifiedBy>Сидорина Ульяна Александровна</cp:lastModifiedBy>
  <cp:revision>1</cp:revision>
  <dcterms:created xsi:type="dcterms:W3CDTF">2023-12-25T16:00:00Z</dcterms:created>
  <dcterms:modified xsi:type="dcterms:W3CDTF">2023-12-25T16:02:00Z</dcterms:modified>
</cp:coreProperties>
</file>