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863DB" w14:textId="5B03D0F8" w:rsidR="002B65CA" w:rsidRDefault="00E6213F">
      <w:r>
        <w:t>Ссылка на репозиторий:</w:t>
      </w:r>
    </w:p>
    <w:p w14:paraId="19B29A0A" w14:textId="0B72504B" w:rsidR="00AA363C" w:rsidRDefault="00AA363C">
      <w:pPr>
        <w:rPr>
          <w:rStyle w:val="a3"/>
        </w:rPr>
      </w:pPr>
      <w:hyperlink r:id="rId4" w:history="1">
        <w:r w:rsidRPr="00B14C61">
          <w:rPr>
            <w:rStyle w:val="a3"/>
          </w:rPr>
          <w:t>https://github.com/uliatimeraeva1-netizen/Timeraeva-cinema</w:t>
        </w:r>
      </w:hyperlink>
    </w:p>
    <w:p w14:paraId="5EB68938" w14:textId="02769158" w:rsidR="00E6213F" w:rsidRDefault="00E6213F">
      <w:r>
        <w:t>Ссылка на сайт:</w:t>
      </w:r>
    </w:p>
    <w:p w14:paraId="49DF0A04" w14:textId="65F4BC43" w:rsidR="00E6213F" w:rsidRDefault="00AA363C">
      <w:hyperlink r:id="rId5" w:history="1">
        <w:r w:rsidRPr="00AA363C">
          <w:rPr>
            <w:rStyle w:val="a3"/>
            <w:b/>
            <w:bCs/>
          </w:rPr>
          <w:t>https://uliatimeraeva1-netizen.github.io/Timeraeva-cinema/</w:t>
        </w:r>
      </w:hyperlink>
      <w:bookmarkStart w:id="0" w:name="_GoBack"/>
      <w:bookmarkEnd w:id="0"/>
    </w:p>
    <w:p w14:paraId="0E55C940" w14:textId="77777777" w:rsidR="00E6213F" w:rsidRDefault="00E6213F"/>
    <w:sectPr w:rsidR="00E62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CA"/>
    <w:rsid w:val="002B65CA"/>
    <w:rsid w:val="00AA363C"/>
    <w:rsid w:val="00E15ECD"/>
    <w:rsid w:val="00E6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3248"/>
  <w15:chartTrackingRefBased/>
  <w15:docId w15:val="{339C286E-1B03-4432-B83F-3DE3F2D1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213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6213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15E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liatimeraeva1-netizen.github.io/Timeraeva-cinema/" TargetMode="External"/><Relationship Id="rId4" Type="http://schemas.openxmlformats.org/officeDocument/2006/relationships/hyperlink" Target="https://github.com/uliatimeraeva1-netizen/Timeraeva-cinem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2026-10-28T09:37:00Z</dcterms:created>
  <dcterms:modified xsi:type="dcterms:W3CDTF">2026-10-28T10:45:00Z</dcterms:modified>
</cp:coreProperties>
</file>