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5AA5" w14:textId="554E7533" w:rsidR="00652B6A" w:rsidRDefault="00652B6A" w:rsidP="00E87CC7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Ex1</w:t>
      </w:r>
    </w:p>
    <w:p w14:paraId="42DF7D3B" w14:textId="6AC548BD" w:rsidR="00E87CC7" w:rsidRDefault="00E87CC7" w:rsidP="00E87CC7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i)</w:t>
      </w:r>
      <w:r w:rsidR="00DB30EF"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 </w:t>
      </w:r>
    </w:p>
    <w:p w14:paraId="2D2565E0" w14:textId="77777777" w:rsidR="00E87CC7" w:rsidRDefault="00DB30EF" w:rsidP="00E87CC7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Laptop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Gaming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ASUS TUF FX505GT Intel Core (9th Gen) i5-9300H 512GB SSD 8GB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nVidia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GeForce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GTX 1650 4GB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FullHD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Tast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.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ilum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. Black fx505gt-bq023</w:t>
      </w:r>
    </w:p>
    <w:p w14:paraId="05CFE9B7" w14:textId="42C4ECEA" w:rsidR="00E87CC7" w:rsidRDefault="00E87CC7" w:rsidP="00E87CC7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ii) </w:t>
      </w:r>
      <w:r>
        <w:rPr>
          <w:rFonts w:ascii="Helvetica" w:hAnsi="Helvetica" w:cs="Helvetica"/>
          <w:color w:val="3C3C3C"/>
          <w:sz w:val="20"/>
          <w:szCs w:val="20"/>
          <w:shd w:val="clear" w:color="auto" w:fill="FFFFFF"/>
        </w:rPr>
        <w:t>fx505gt-bq023</w:t>
      </w: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</w:t>
      </w:r>
    </w:p>
    <w:p w14:paraId="17C199D0" w14:textId="0DDF5287" w:rsidR="00E87CC7" w:rsidRPr="00FC7272" w:rsidRDefault="00E87CC7" w:rsidP="00E87CC7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iii)</w:t>
      </w: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4"/>
        <w:gridCol w:w="4716"/>
      </w:tblGrid>
      <w:tr w:rsidR="00FC7272" w:rsidRPr="00FC7272" w14:paraId="54CB2893" w14:textId="77777777" w:rsidTr="00FC7272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F06229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Model Procesor: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F2B309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i5-9300H</w:t>
            </w:r>
          </w:p>
        </w:tc>
      </w:tr>
      <w:tr w:rsidR="00FC7272" w:rsidRPr="00FC7272" w14:paraId="74DDEEB2" w14:textId="77777777" w:rsidTr="00FC7272">
        <w:tc>
          <w:tcPr>
            <w:tcW w:w="410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E0741C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Platforma Procesor: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D30E72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proofErr w:type="spellStart"/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Coffee</w:t>
            </w:r>
            <w:proofErr w:type="spellEnd"/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 xml:space="preserve"> Lake</w:t>
            </w:r>
          </w:p>
        </w:tc>
      </w:tr>
      <w:tr w:rsidR="00FC7272" w:rsidRPr="00FC7272" w14:paraId="1279B0B6" w14:textId="77777777" w:rsidTr="00FC7272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1B2737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Procesor: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9BC28E6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Intel Core i5</w:t>
            </w:r>
          </w:p>
        </w:tc>
      </w:tr>
      <w:tr w:rsidR="00FC7272" w:rsidRPr="00FC7272" w14:paraId="6EFEC2A6" w14:textId="77777777" w:rsidTr="00FC7272">
        <w:tc>
          <w:tcPr>
            <w:tcW w:w="410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7CFB16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Frecventa procesor (GHz):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B96FB2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2,4 GHz</w:t>
            </w:r>
          </w:p>
        </w:tc>
      </w:tr>
      <w:tr w:rsidR="00FC7272" w:rsidRPr="00FC7272" w14:paraId="7E7E9525" w14:textId="77777777" w:rsidTr="00FC7272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7E42FB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 xml:space="preserve">Frecventa </w:t>
            </w:r>
            <w:proofErr w:type="spellStart"/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turbo</w:t>
            </w:r>
            <w:proofErr w:type="spellEnd"/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 xml:space="preserve"> procesor (GHz):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DC6796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4,1 GHz</w:t>
            </w:r>
          </w:p>
        </w:tc>
      </w:tr>
      <w:tr w:rsidR="00FC7272" w:rsidRPr="00FC7272" w14:paraId="25A374EF" w14:textId="77777777" w:rsidTr="00FC7272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2C722A8" w14:textId="77777777" w:rsidR="00E87CC7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</w:p>
          <w:p w14:paraId="49E0C484" w14:textId="77777777" w:rsidR="00E87CC7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</w:p>
          <w:p w14:paraId="7C86D980" w14:textId="77777777" w:rsidR="00E87CC7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</w:p>
          <w:p w14:paraId="7737E858" w14:textId="77777777" w:rsidR="00E87CC7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</w:p>
          <w:p w14:paraId="4C044E6C" w14:textId="77777777" w:rsidR="00E87CC7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</w:p>
          <w:p w14:paraId="2F15A801" w14:textId="36D95E52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Chipset video: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47B249" w14:textId="77777777" w:rsidR="00E87CC7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</w:p>
          <w:p w14:paraId="2E4A09C2" w14:textId="77777777" w:rsidR="00E87CC7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</w:p>
          <w:p w14:paraId="65E612DA" w14:textId="77777777" w:rsidR="00E87CC7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</w:p>
          <w:p w14:paraId="0A0F5DBE" w14:textId="77777777" w:rsidR="00E87CC7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</w:p>
          <w:p w14:paraId="37B79144" w14:textId="77777777" w:rsidR="00E87CC7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</w:p>
          <w:p w14:paraId="6CDAEC2D" w14:textId="0A8BFEB8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proofErr w:type="spellStart"/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GeForce</w:t>
            </w:r>
            <w:proofErr w:type="spellEnd"/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 xml:space="preserve"> GTX 1650</w:t>
            </w:r>
          </w:p>
        </w:tc>
      </w:tr>
      <w:tr w:rsidR="00FC7272" w:rsidRPr="00FC7272" w14:paraId="70F84925" w14:textId="77777777" w:rsidTr="00FC7272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C9AE99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Memorie video ram: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3BD8C7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4GB</w:t>
            </w:r>
          </w:p>
        </w:tc>
      </w:tr>
      <w:tr w:rsidR="00FC7272" w:rsidRPr="00FC7272" w14:paraId="12D28E32" w14:textId="77777777" w:rsidTr="00FC7272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1AFE37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proofErr w:type="spellStart"/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Rezolutie</w:t>
            </w:r>
            <w:proofErr w:type="spellEnd"/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 xml:space="preserve"> optima: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973B81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1920 x 1080</w:t>
            </w:r>
          </w:p>
        </w:tc>
      </w:tr>
      <w:tr w:rsidR="00FC7272" w:rsidRPr="00FC7272" w14:paraId="34F58127" w14:textId="77777777" w:rsidTr="00FC7272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A5DD38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Diagonala LCD: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248B02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15.6</w:t>
            </w:r>
          </w:p>
        </w:tc>
      </w:tr>
      <w:tr w:rsidR="00FC7272" w:rsidRPr="00FC7272" w14:paraId="47F57CE3" w14:textId="77777777" w:rsidTr="00FC7272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687C33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 xml:space="preserve">Rata de </w:t>
            </w:r>
            <w:proofErr w:type="spellStart"/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refresh</w:t>
            </w:r>
            <w:proofErr w:type="spellEnd"/>
            <w:r w:rsidRPr="00FC7272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 xml:space="preserve"> (Hz):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7191DC" w14:textId="77777777" w:rsidR="00FC7272" w:rsidRPr="00FC7272" w:rsidRDefault="00FC7272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FC7272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60Hz</w:t>
            </w:r>
          </w:p>
        </w:tc>
      </w:tr>
      <w:tr w:rsidR="00E87CC7" w:rsidRPr="00FC7272" w14:paraId="7B0AA0DF" w14:textId="77777777" w:rsidTr="00FC7272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55472A6" w14:textId="77777777" w:rsidR="00E87CC7" w:rsidRPr="00FC7272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3BF4018" w14:textId="77777777" w:rsidR="00E87CC7" w:rsidRPr="00FC7272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</w:p>
        </w:tc>
      </w:tr>
      <w:tr w:rsidR="00E87CC7" w:rsidRPr="00FC7272" w14:paraId="196E54BF" w14:textId="77777777" w:rsidTr="00FC7272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BA5B696" w14:textId="77777777" w:rsidR="00E87CC7" w:rsidRPr="00FC7272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F5A6200" w14:textId="77777777" w:rsidR="00E87CC7" w:rsidRPr="00FC7272" w:rsidRDefault="00E87CC7" w:rsidP="00FC7272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</w:p>
        </w:tc>
      </w:tr>
      <w:tr w:rsidR="00DB30EF" w:rsidRPr="00DB30EF" w14:paraId="413A6094" w14:textId="77777777" w:rsidTr="00DB30EF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046A6D" w14:textId="77777777" w:rsidR="00DB30EF" w:rsidRPr="00DB30EF" w:rsidRDefault="00DB30EF" w:rsidP="00DB30EF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DB30EF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Capacitate HDD: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73A2D3" w14:textId="77777777" w:rsidR="00DB30EF" w:rsidRPr="00DB30EF" w:rsidRDefault="00DB30EF" w:rsidP="00DB30EF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DB30EF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512GB</w:t>
            </w:r>
          </w:p>
        </w:tc>
      </w:tr>
      <w:tr w:rsidR="00DB30EF" w:rsidRPr="00DB30EF" w14:paraId="6CEE9838" w14:textId="77777777" w:rsidTr="00DB30EF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97E534" w14:textId="77777777" w:rsidR="00DB30EF" w:rsidRPr="00DB30EF" w:rsidRDefault="00DB30EF" w:rsidP="00DB30EF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DB30EF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Tip unitate stocare: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940FB1F" w14:textId="77777777" w:rsidR="00DB30EF" w:rsidRPr="00DB30EF" w:rsidRDefault="00DB30EF" w:rsidP="00DB30EF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DB30EF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SSD</w:t>
            </w:r>
          </w:p>
        </w:tc>
      </w:tr>
      <w:tr w:rsidR="00DB30EF" w:rsidRPr="00DB30EF" w14:paraId="634336A4" w14:textId="77777777" w:rsidTr="00DB30EF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5292E2" w14:textId="77777777" w:rsidR="00DB30EF" w:rsidRPr="00DB30EF" w:rsidRDefault="00DB30EF" w:rsidP="00DB30EF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proofErr w:type="spellStart"/>
            <w:r w:rsidRPr="00DB30EF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Interfata</w:t>
            </w:r>
            <w:proofErr w:type="spellEnd"/>
            <w:r w:rsidRPr="00DB30EF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 xml:space="preserve"> HDD: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D9A95E" w14:textId="77777777" w:rsidR="00DB30EF" w:rsidRPr="00DB30EF" w:rsidRDefault="00DB30EF" w:rsidP="00DB30EF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DB30EF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M.2</w:t>
            </w:r>
          </w:p>
        </w:tc>
      </w:tr>
      <w:tr w:rsidR="00DB30EF" w:rsidRPr="00DB30EF" w14:paraId="11AFAA6D" w14:textId="77777777" w:rsidTr="00DB30EF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9413F6" w14:textId="77777777" w:rsidR="00DB30EF" w:rsidRPr="00DB30EF" w:rsidRDefault="00DB30EF" w:rsidP="00DB30EF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DB30EF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Frecventa Memorie RAM: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CE8ACC" w14:textId="77777777" w:rsidR="00DB30EF" w:rsidRPr="00DB30EF" w:rsidRDefault="00DB30EF" w:rsidP="00DB30EF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DB30EF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2666 MHz</w:t>
            </w:r>
          </w:p>
        </w:tc>
      </w:tr>
      <w:tr w:rsidR="00DB30EF" w:rsidRPr="00DB30EF" w14:paraId="1E10E666" w14:textId="77777777" w:rsidTr="00DB30EF">
        <w:tc>
          <w:tcPr>
            <w:tcW w:w="4104" w:type="dxa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29C3CF" w14:textId="77777777" w:rsidR="00DB30EF" w:rsidRPr="00DB30EF" w:rsidRDefault="00DB30EF" w:rsidP="00DB30EF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</w:pPr>
            <w:r w:rsidRPr="00DB30EF"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o-RO"/>
              </w:rPr>
              <w:t>Memorie standard:</w:t>
            </w:r>
          </w:p>
        </w:tc>
        <w:tc>
          <w:tcPr>
            <w:tcW w:w="0" w:type="auto"/>
            <w:shd w:val="clear" w:color="auto" w:fill="F3F3F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49961F" w14:textId="77777777" w:rsidR="00DB30EF" w:rsidRPr="00DB30EF" w:rsidRDefault="00DB30EF" w:rsidP="00DB30EF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</w:pPr>
            <w:r w:rsidRPr="00DB30EF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ro-RO"/>
              </w:rPr>
              <w:t>8GB</w:t>
            </w:r>
          </w:p>
        </w:tc>
      </w:tr>
    </w:tbl>
    <w:p w14:paraId="72D06D6A" w14:textId="38F74048" w:rsidR="00DB30EF" w:rsidRDefault="00DB30EF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</w:rPr>
      </w:pPr>
    </w:p>
    <w:p w14:paraId="46578446" w14:textId="2E07C65E" w:rsidR="00DB30EF" w:rsidRDefault="00DB30EF" w:rsidP="00DB30EF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</w:rPr>
      </w:pP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nVidia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GeForce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GTX 1650 4GB</w:t>
      </w: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– placa video</w:t>
      </w:r>
    </w:p>
    <w:p w14:paraId="3372505A" w14:textId="70F1220F" w:rsidR="00DB30EF" w:rsidRDefault="00DB30EF" w:rsidP="00DB30EF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lastRenderedPageBreak/>
        <w:t>Intel Core (9th Gen) i5-9300H</w:t>
      </w: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- procesor</w:t>
      </w:r>
    </w:p>
    <w:p w14:paraId="79AF9B8E" w14:textId="77777777" w:rsidR="00DB30EF" w:rsidRDefault="00DB30EF" w:rsidP="00DB30EF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512GB SSD</w:t>
      </w:r>
    </w:p>
    <w:p w14:paraId="0069EC3E" w14:textId="0A582E1D" w:rsidR="00DB30EF" w:rsidRDefault="00DB30EF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8 GB Ram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ddr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4</w:t>
      </w:r>
    </w:p>
    <w:p w14:paraId="238DE725" w14:textId="6A74AAEE" w:rsidR="00E87CC7" w:rsidRDefault="00DB30EF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Nu am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>gasit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in detalii</w:t>
      </w:r>
      <w:r w:rsidR="00E87CC7">
        <w:rPr>
          <w:rFonts w:ascii="Helvetica" w:hAnsi="Helvetica" w:cs="Helvetica"/>
          <w:b w:val="0"/>
          <w:bCs w:val="0"/>
          <w:color w:val="2F2F2F"/>
          <w:sz w:val="23"/>
          <w:szCs w:val="23"/>
        </w:rPr>
        <w:t>,</w:t>
      </w:r>
      <w:r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</w:t>
      </w:r>
      <w:r w:rsidR="00E87CC7"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gen coduri de identificare pentru fiecare din componente, da ce am </w:t>
      </w:r>
      <w:proofErr w:type="spellStart"/>
      <w:r w:rsidR="00E87CC7">
        <w:rPr>
          <w:rFonts w:ascii="Helvetica" w:hAnsi="Helvetica" w:cs="Helvetica"/>
          <w:b w:val="0"/>
          <w:bCs w:val="0"/>
          <w:color w:val="2F2F2F"/>
          <w:sz w:val="23"/>
          <w:szCs w:val="23"/>
        </w:rPr>
        <w:t>gasit</w:t>
      </w:r>
      <w:proofErr w:type="spellEnd"/>
      <w:r w:rsidR="00E87CC7">
        <w:rPr>
          <w:rFonts w:ascii="Helvetica" w:hAnsi="Helvetica" w:cs="Helvetica"/>
          <w:b w:val="0"/>
          <w:bCs w:val="0"/>
          <w:color w:val="2F2F2F"/>
          <w:sz w:val="23"/>
          <w:szCs w:val="23"/>
        </w:rPr>
        <w:t xml:space="preserve"> am pus </w:t>
      </w:r>
      <w:r w:rsidR="00E87CC7" w:rsidRPr="00E87CC7">
        <w:rPr>
          <mc:AlternateContent>
            <mc:Choice Requires="w16se">
              <w:rFonts w:ascii="Helvetica" w:hAnsi="Helvetica" w:cs="Helvetic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color w:val="2F2F2F"/>
          <w:sz w:val="23"/>
          <w:szCs w:val="23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87CC7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)))</w:t>
      </w:r>
    </w:p>
    <w:p w14:paraId="18CE5A75" w14:textId="571C0300" w:rsidR="00863C8F" w:rsidRDefault="00863C8F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Ex 3</w:t>
      </w:r>
    </w:p>
    <w:p w14:paraId="68ABFBED" w14:textId="528140A4" w:rsidR="00863C8F" w:rsidRDefault="00863C8F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1</w:t>
      </w:r>
      <w:r w:rsidR="00271378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b)</w:t>
      </w:r>
    </w:p>
    <w:p w14:paraId="330445CF" w14:textId="0BAE8801" w:rsidR="00863C8F" w:rsidRDefault="00863C8F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2 c) </w:t>
      </w:r>
      <w:proofErr w:type="gram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 .</w:t>
      </w:r>
      <w:proofErr w:type="gram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justificarea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ar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fi ca am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gasit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de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vanzare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conector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de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alimentare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pentru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atx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cu 20+4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pini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si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cum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varianta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de 24 nu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exista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…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raman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la 20</w:t>
      </w:r>
    </w:p>
    <w:p w14:paraId="33FE541A" w14:textId="6DFA8FB9" w:rsidR="00863C8F" w:rsidRDefault="00863C8F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3 c) tot din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surse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de </w:t>
      </w:r>
      <w:proofErr w:type="spellStart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vanzare</w:t>
      </w:r>
      <w:proofErr w:type="spellEnd"/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online </w:t>
      </w:r>
    </w:p>
    <w:p w14:paraId="75A1CC04" w14:textId="6342BC5C" w:rsidR="00863C8F" w:rsidRDefault="00863C8F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4 a)</w:t>
      </w:r>
    </w:p>
    <w:p w14:paraId="3B1295BC" w14:textId="2DB4802C" w:rsidR="00863C8F" w:rsidRDefault="00863C8F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5 </w:t>
      </w:r>
      <w:r w:rsidR="00271378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d) </w:t>
      </w:r>
    </w:p>
    <w:p w14:paraId="2439C3B8" w14:textId="2C56C98D" w:rsidR="00863C8F" w:rsidRDefault="00863C8F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6</w:t>
      </w:r>
      <w:r w:rsidR="00DB18B3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a) – am </w:t>
      </w:r>
      <w:proofErr w:type="spellStart"/>
      <w:r w:rsidR="00DB18B3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gasit</w:t>
      </w:r>
      <w:proofErr w:type="spellEnd"/>
      <w:r w:rsidR="00DB18B3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Molex ca </w:t>
      </w:r>
      <w:proofErr w:type="spellStart"/>
      <w:r w:rsidR="00DB18B3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fiind</w:t>
      </w:r>
      <w:proofErr w:type="spellEnd"/>
      <w:r w:rsidR="00DB18B3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</w:t>
      </w:r>
      <w:proofErr w:type="spellStart"/>
      <w:r w:rsidR="00DB18B3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pentru</w:t>
      </w:r>
      <w:proofErr w:type="spellEnd"/>
      <w:r w:rsidR="00DB18B3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</w:t>
      </w:r>
      <w:proofErr w:type="spellStart"/>
      <w:r w:rsidR="00DB18B3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cele</w:t>
      </w:r>
      <w:proofErr w:type="spellEnd"/>
      <w:r w:rsidR="00DB18B3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</w:t>
      </w:r>
      <w:proofErr w:type="spellStart"/>
      <w:r w:rsidR="00DB18B3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Sata</w:t>
      </w:r>
      <w:proofErr w:type="spellEnd"/>
      <w:r w:rsidR="00DB18B3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, </w:t>
      </w:r>
      <w:proofErr w:type="spellStart"/>
      <w:r w:rsidR="007B70B5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sper</w:t>
      </w:r>
      <w:proofErr w:type="spellEnd"/>
      <w:r w:rsidR="007B70B5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ca se </w:t>
      </w:r>
      <w:proofErr w:type="spellStart"/>
      <w:r w:rsidR="007B70B5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aplica</w:t>
      </w:r>
      <w:proofErr w:type="spellEnd"/>
      <w:r w:rsidR="007B70B5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</w:t>
      </w:r>
      <w:proofErr w:type="spellStart"/>
      <w:r w:rsidR="007B70B5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si</w:t>
      </w:r>
      <w:proofErr w:type="spellEnd"/>
      <w:r w:rsidR="007B70B5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</w:t>
      </w:r>
      <w:proofErr w:type="spellStart"/>
      <w:r w:rsidR="007B70B5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pentru</w:t>
      </w:r>
      <w:proofErr w:type="spellEnd"/>
      <w:r w:rsidR="007B70B5"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 xml:space="preserve"> Ata</w:t>
      </w:r>
    </w:p>
    <w:p w14:paraId="187EE70A" w14:textId="4E5F5F76" w:rsidR="007B70B5" w:rsidRDefault="007B70B5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Ex 2</w:t>
      </w:r>
    </w:p>
    <w:p w14:paraId="3BDE1B71" w14:textId="01005114" w:rsidR="007B70B5" w:rsidRDefault="007B70B5" w:rsidP="00FC7272">
      <w:pPr>
        <w:pStyle w:val="Titlu1"/>
        <w:shd w:val="clear" w:color="auto" w:fill="FFFFFF"/>
        <w:spacing w:before="0" w:beforeAutospacing="0" w:after="45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msinfo32</w:t>
      </w:r>
      <w:r>
        <w:rPr>
          <w:color w:val="000000"/>
          <w:sz w:val="27"/>
          <w:szCs w:val="27"/>
        </w:rPr>
        <w:t xml:space="preserve"> - </w:t>
      </w:r>
      <w:r w:rsidR="00652B6A">
        <w:rPr>
          <w:color w:val="000000"/>
          <w:sz w:val="27"/>
          <w:szCs w:val="27"/>
        </w:rPr>
        <w:t xml:space="preserve">este o comanda rapida pe care o introduci in bara de </w:t>
      </w:r>
      <w:proofErr w:type="spellStart"/>
      <w:r w:rsidR="00652B6A">
        <w:rPr>
          <w:color w:val="000000"/>
          <w:sz w:val="27"/>
          <w:szCs w:val="27"/>
        </w:rPr>
        <w:t>search</w:t>
      </w:r>
      <w:proofErr w:type="spellEnd"/>
      <w:r w:rsidR="00652B6A">
        <w:rPr>
          <w:color w:val="000000"/>
          <w:sz w:val="27"/>
          <w:szCs w:val="27"/>
        </w:rPr>
        <w:t xml:space="preserve"> pentru a avea acces imediat la</w:t>
      </w:r>
      <w:r w:rsidR="00652B6A">
        <w:rPr>
          <w:color w:val="000000"/>
          <w:sz w:val="27"/>
          <w:szCs w:val="27"/>
        </w:rPr>
        <w:t xml:space="preserve"> „ rezumatul sistemului ”, care </w:t>
      </w:r>
      <w:proofErr w:type="spellStart"/>
      <w:r w:rsidR="00652B6A">
        <w:rPr>
          <w:color w:val="000000"/>
          <w:sz w:val="27"/>
          <w:szCs w:val="27"/>
        </w:rPr>
        <w:t>banuiesc</w:t>
      </w:r>
      <w:proofErr w:type="spellEnd"/>
      <w:r w:rsidR="00652B6A">
        <w:rPr>
          <w:color w:val="000000"/>
          <w:sz w:val="27"/>
          <w:szCs w:val="27"/>
        </w:rPr>
        <w:t xml:space="preserve"> ca ar </w:t>
      </w:r>
      <w:proofErr w:type="spellStart"/>
      <w:r w:rsidR="00652B6A">
        <w:rPr>
          <w:color w:val="000000"/>
          <w:sz w:val="27"/>
          <w:szCs w:val="27"/>
        </w:rPr>
        <w:t>insemna</w:t>
      </w:r>
      <w:proofErr w:type="spellEnd"/>
      <w:r w:rsidR="00652B6A">
        <w:rPr>
          <w:color w:val="000000"/>
          <w:sz w:val="27"/>
          <w:szCs w:val="27"/>
        </w:rPr>
        <w:t xml:space="preserve"> lucrurile mari si importante din sistemul calculatorului</w:t>
      </w:r>
    </w:p>
    <w:p w14:paraId="604E49D2" w14:textId="232DEB3B" w:rsidR="007B70B5" w:rsidRDefault="007B70B5" w:rsidP="00FC7272">
      <w:pPr>
        <w:pStyle w:val="Titlu1"/>
        <w:shd w:val="clear" w:color="auto" w:fill="FFFFFF"/>
        <w:spacing w:before="0" w:beforeAutospacing="0" w:after="45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diskmgmt</w:t>
      </w:r>
      <w:proofErr w:type="spellEnd"/>
      <w:r>
        <w:rPr>
          <w:color w:val="000000"/>
          <w:sz w:val="27"/>
          <w:szCs w:val="27"/>
        </w:rPr>
        <w:t xml:space="preserve"> – este o comanda rapida pe care o introduci in bara de </w:t>
      </w:r>
      <w:proofErr w:type="spellStart"/>
      <w:r>
        <w:rPr>
          <w:color w:val="000000"/>
          <w:sz w:val="27"/>
          <w:szCs w:val="27"/>
        </w:rPr>
        <w:t>search</w:t>
      </w:r>
      <w:proofErr w:type="spellEnd"/>
      <w:r>
        <w:rPr>
          <w:color w:val="000000"/>
          <w:sz w:val="27"/>
          <w:szCs w:val="27"/>
        </w:rPr>
        <w:t xml:space="preserve"> pentru a avea acces imediat la Disk </w:t>
      </w:r>
      <w:proofErr w:type="spellStart"/>
      <w:r>
        <w:rPr>
          <w:color w:val="000000"/>
          <w:sz w:val="27"/>
          <w:szCs w:val="27"/>
        </w:rPr>
        <w:t>managament</w:t>
      </w:r>
      <w:proofErr w:type="spellEnd"/>
    </w:p>
    <w:p w14:paraId="26F43066" w14:textId="2BC99BDB" w:rsidR="007B70B5" w:rsidRDefault="007B70B5" w:rsidP="007B70B5">
      <w:pPr>
        <w:pStyle w:val="Titlu1"/>
        <w:shd w:val="clear" w:color="auto" w:fill="FFFFFF"/>
        <w:spacing w:before="0" w:beforeAutospacing="0" w:after="45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devmgmt</w:t>
      </w:r>
      <w:proofErr w:type="spellEnd"/>
      <w:r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 xml:space="preserve">este o comanda rapida pe care o introduci in bara de </w:t>
      </w:r>
      <w:proofErr w:type="spellStart"/>
      <w:r>
        <w:rPr>
          <w:color w:val="000000"/>
          <w:sz w:val="27"/>
          <w:szCs w:val="27"/>
        </w:rPr>
        <w:t>search</w:t>
      </w:r>
      <w:proofErr w:type="spellEnd"/>
      <w:r>
        <w:rPr>
          <w:color w:val="000000"/>
          <w:sz w:val="27"/>
          <w:szCs w:val="27"/>
        </w:rPr>
        <w:t xml:space="preserve"> pentru a avea acces imediat la </w:t>
      </w:r>
      <w:proofErr w:type="spellStart"/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>evice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managament</w:t>
      </w:r>
      <w:proofErr w:type="spellEnd"/>
    </w:p>
    <w:p w14:paraId="7DF7920A" w14:textId="4AD30F35" w:rsidR="007B70B5" w:rsidRDefault="007B70B5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</w:pPr>
      <w:r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  <w:t>b.</w:t>
      </w:r>
    </w:p>
    <w:p w14:paraId="1DFB521A" w14:textId="10B21B0B" w:rsidR="007B70B5" w:rsidRDefault="007B70B5" w:rsidP="00FC7272">
      <w:pPr>
        <w:pStyle w:val="Titlu1"/>
        <w:shd w:val="clear" w:color="auto" w:fill="FFFFFF"/>
        <w:spacing w:before="0" w:beforeAutospacing="0" w:after="45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Chkds</w:t>
      </w:r>
      <w:proofErr w:type="spellEnd"/>
      <w:r w:rsidR="00652B6A">
        <w:rPr>
          <w:color w:val="000000"/>
          <w:sz w:val="27"/>
          <w:szCs w:val="27"/>
        </w:rPr>
        <w:t xml:space="preserve"> – instrument de comanda si sistem in DOS care ajuta la reglementarea problemelor </w:t>
      </w:r>
      <w:proofErr w:type="spellStart"/>
      <w:r w:rsidR="00652B6A">
        <w:rPr>
          <w:color w:val="000000"/>
          <w:sz w:val="27"/>
          <w:szCs w:val="27"/>
        </w:rPr>
        <w:t>referitaore</w:t>
      </w:r>
      <w:proofErr w:type="spellEnd"/>
      <w:r w:rsidR="00652B6A">
        <w:rPr>
          <w:color w:val="000000"/>
          <w:sz w:val="27"/>
          <w:szCs w:val="27"/>
        </w:rPr>
        <w:t xml:space="preserve"> la hard disk</w:t>
      </w:r>
    </w:p>
    <w:p w14:paraId="334B1DC3" w14:textId="13733ACC" w:rsidR="007B70B5" w:rsidRDefault="007B70B5" w:rsidP="00FC7272">
      <w:pPr>
        <w:pStyle w:val="Titlu1"/>
        <w:shd w:val="clear" w:color="auto" w:fill="FFFFFF"/>
        <w:spacing w:before="0" w:beforeAutospacing="0" w:after="45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Defra</w:t>
      </w:r>
      <w:r w:rsidR="00652B6A">
        <w:rPr>
          <w:color w:val="000000"/>
          <w:sz w:val="27"/>
          <w:szCs w:val="27"/>
        </w:rPr>
        <w:t>g</w:t>
      </w:r>
      <w:proofErr w:type="spellEnd"/>
      <w:r w:rsidR="00652B6A">
        <w:rPr>
          <w:color w:val="000000"/>
          <w:sz w:val="27"/>
          <w:szCs w:val="27"/>
        </w:rPr>
        <w:t xml:space="preserve"> – comanda care ajuta sistemul sa organizeze in cel mai practic mod memoria si datele calculatorului</w:t>
      </w:r>
    </w:p>
    <w:p w14:paraId="725B49EA" w14:textId="19F14690" w:rsidR="007B70B5" w:rsidRDefault="007B70B5" w:rsidP="00FC7272">
      <w:pPr>
        <w:pStyle w:val="Titlu1"/>
        <w:shd w:val="clear" w:color="auto" w:fill="FFFFFF"/>
        <w:spacing w:before="0" w:beforeAutospacing="0" w:after="45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Fdis</w:t>
      </w:r>
      <w:r>
        <w:rPr>
          <w:color w:val="000000"/>
          <w:sz w:val="27"/>
          <w:szCs w:val="27"/>
        </w:rPr>
        <w:t>k</w:t>
      </w:r>
      <w:proofErr w:type="spellEnd"/>
      <w:r w:rsidR="00652B6A">
        <w:rPr>
          <w:color w:val="000000"/>
          <w:sz w:val="27"/>
          <w:szCs w:val="27"/>
        </w:rPr>
        <w:t xml:space="preserve"> – </w:t>
      </w:r>
      <w:proofErr w:type="spellStart"/>
      <w:r w:rsidR="00652B6A">
        <w:rPr>
          <w:rFonts w:ascii="Arial" w:hAnsi="Arial" w:cs="Arial"/>
          <w:color w:val="202122"/>
          <w:sz w:val="21"/>
          <w:szCs w:val="21"/>
          <w:shd w:val="clear" w:color="auto" w:fill="FFFFFF"/>
        </w:rPr>
        <w:t>ofera</w:t>
      </w:r>
      <w:proofErr w:type="spellEnd"/>
      <w:r w:rsidR="00652B6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52B6A">
        <w:rPr>
          <w:rFonts w:ascii="Arial" w:hAnsi="Arial" w:cs="Arial"/>
          <w:color w:val="202122"/>
          <w:sz w:val="21"/>
          <w:szCs w:val="21"/>
          <w:shd w:val="clear" w:color="auto" w:fill="FFFFFF"/>
        </w:rPr>
        <w:t>fucntii</w:t>
      </w:r>
      <w:proofErr w:type="spellEnd"/>
      <w:r w:rsidR="00652B6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pentru </w:t>
      </w:r>
      <w:proofErr w:type="spellStart"/>
      <w:r w:rsidR="00652B6A">
        <w:rPr>
          <w:rFonts w:ascii="Arial" w:hAnsi="Arial" w:cs="Arial"/>
          <w:color w:val="202122"/>
          <w:sz w:val="21"/>
          <w:szCs w:val="21"/>
          <w:shd w:val="clear" w:color="auto" w:fill="FFFFFF"/>
        </w:rPr>
        <w:t>partitionarea</w:t>
      </w:r>
      <w:proofErr w:type="spellEnd"/>
      <w:r w:rsidR="00652B6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diskului</w:t>
      </w:r>
      <w:r w:rsidR="00652B6A"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</w:p>
    <w:p w14:paraId="351FBFB1" w14:textId="5E2C6362" w:rsidR="007B70B5" w:rsidRDefault="007B70B5" w:rsidP="00FC7272">
      <w:pPr>
        <w:pStyle w:val="Titlu1"/>
        <w:shd w:val="clear" w:color="auto" w:fill="FFFFFF"/>
        <w:spacing w:before="0" w:beforeAutospacing="0" w:after="45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DiskPar</w:t>
      </w:r>
      <w:r>
        <w:rPr>
          <w:color w:val="000000"/>
          <w:sz w:val="27"/>
          <w:szCs w:val="27"/>
        </w:rPr>
        <w:t>t</w:t>
      </w:r>
      <w:proofErr w:type="spellEnd"/>
      <w:r w:rsidR="00652B6A">
        <w:rPr>
          <w:color w:val="000000"/>
          <w:sz w:val="27"/>
          <w:szCs w:val="27"/>
        </w:rPr>
        <w:t xml:space="preserve"> – </w:t>
      </w:r>
      <w:proofErr w:type="spellStart"/>
      <w:r w:rsidR="00652B6A">
        <w:rPr>
          <w:color w:val="000000"/>
          <w:sz w:val="27"/>
          <w:szCs w:val="27"/>
        </w:rPr>
        <w:t>diskpart</w:t>
      </w:r>
      <w:proofErr w:type="spellEnd"/>
      <w:r w:rsidR="00652B6A">
        <w:rPr>
          <w:color w:val="000000"/>
          <w:sz w:val="27"/>
          <w:szCs w:val="27"/>
        </w:rPr>
        <w:t xml:space="preserve"> este o varianta mai avansata a lui </w:t>
      </w:r>
      <w:proofErr w:type="spellStart"/>
      <w:r w:rsidR="00652B6A">
        <w:rPr>
          <w:color w:val="000000"/>
          <w:sz w:val="27"/>
          <w:szCs w:val="27"/>
        </w:rPr>
        <w:t>fdisk</w:t>
      </w:r>
      <w:proofErr w:type="spellEnd"/>
      <w:r w:rsidR="00652B6A">
        <w:rPr>
          <w:color w:val="000000"/>
          <w:sz w:val="27"/>
          <w:szCs w:val="27"/>
        </w:rPr>
        <w:t xml:space="preserve">, </w:t>
      </w:r>
      <w:proofErr w:type="spellStart"/>
      <w:r w:rsidR="00652B6A">
        <w:rPr>
          <w:color w:val="000000"/>
          <w:sz w:val="27"/>
          <w:szCs w:val="27"/>
        </w:rPr>
        <w:t>avand</w:t>
      </w:r>
      <w:proofErr w:type="spellEnd"/>
      <w:r w:rsidR="00652B6A">
        <w:rPr>
          <w:color w:val="000000"/>
          <w:sz w:val="27"/>
          <w:szCs w:val="27"/>
        </w:rPr>
        <w:t xml:space="preserve"> </w:t>
      </w:r>
      <w:proofErr w:type="spellStart"/>
      <w:r w:rsidR="00652B6A">
        <w:rPr>
          <w:color w:val="000000"/>
          <w:sz w:val="27"/>
          <w:szCs w:val="27"/>
        </w:rPr>
        <w:t>aceleasi</w:t>
      </w:r>
      <w:proofErr w:type="spellEnd"/>
      <w:r w:rsidR="00652B6A">
        <w:rPr>
          <w:color w:val="000000"/>
          <w:sz w:val="27"/>
          <w:szCs w:val="27"/>
        </w:rPr>
        <w:t xml:space="preserve"> </w:t>
      </w:r>
      <w:proofErr w:type="spellStart"/>
      <w:r w:rsidR="00652B6A">
        <w:rPr>
          <w:color w:val="000000"/>
          <w:sz w:val="27"/>
          <w:szCs w:val="27"/>
        </w:rPr>
        <w:t>atributii</w:t>
      </w:r>
      <w:proofErr w:type="spellEnd"/>
      <w:r w:rsidR="00652B6A">
        <w:rPr>
          <w:color w:val="000000"/>
          <w:sz w:val="27"/>
          <w:szCs w:val="27"/>
        </w:rPr>
        <w:t xml:space="preserve"> de mai sus</w:t>
      </w:r>
    </w:p>
    <w:p w14:paraId="68E24F13" w14:textId="49AF726B" w:rsidR="007B70B5" w:rsidRPr="00E87CC7" w:rsidRDefault="007B70B5" w:rsidP="00FC7272">
      <w:pPr>
        <w:pStyle w:val="Titlu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2F2F2F"/>
          <w:sz w:val="23"/>
          <w:szCs w:val="23"/>
          <w:lang w:val="en-US"/>
        </w:rPr>
      </w:pPr>
      <w:proofErr w:type="spellStart"/>
      <w:r>
        <w:rPr>
          <w:color w:val="000000"/>
          <w:sz w:val="27"/>
          <w:szCs w:val="27"/>
        </w:rPr>
        <w:t>Wmic</w:t>
      </w:r>
      <w:proofErr w:type="spellEnd"/>
      <w:r w:rsidR="00652B6A">
        <w:rPr>
          <w:color w:val="000000"/>
          <w:sz w:val="27"/>
          <w:szCs w:val="27"/>
        </w:rPr>
        <w:t xml:space="preserve"> - </w:t>
      </w:r>
      <w:r w:rsidR="00652B6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Windows Management </w:t>
      </w:r>
      <w:proofErr w:type="spellStart"/>
      <w:r w:rsidR="00652B6A">
        <w:rPr>
          <w:rFonts w:ascii="Arial" w:hAnsi="Arial" w:cs="Arial"/>
          <w:color w:val="4D5156"/>
          <w:sz w:val="21"/>
          <w:szCs w:val="21"/>
          <w:shd w:val="clear" w:color="auto" w:fill="FFFFFF"/>
        </w:rPr>
        <w:t>Instrumentation</w:t>
      </w:r>
      <w:proofErr w:type="spellEnd"/>
      <w:r w:rsidR="00652B6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constă dintr-un set de extensii la Windows Driver Model care oferă o interfață a sistemului de operare prin care componentele instrumentate oferă informații și notificări</w:t>
      </w:r>
    </w:p>
    <w:sectPr w:rsidR="007B70B5" w:rsidRPr="00E87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3E91"/>
    <w:multiLevelType w:val="hybridMultilevel"/>
    <w:tmpl w:val="1FAC959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F56DB"/>
    <w:multiLevelType w:val="hybridMultilevel"/>
    <w:tmpl w:val="5EEA9562"/>
    <w:lvl w:ilvl="0" w:tplc="F5101740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4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72"/>
    <w:rsid w:val="00271378"/>
    <w:rsid w:val="00652B6A"/>
    <w:rsid w:val="007B70B5"/>
    <w:rsid w:val="00863C8F"/>
    <w:rsid w:val="00DB18B3"/>
    <w:rsid w:val="00DB30EF"/>
    <w:rsid w:val="00E87CC7"/>
    <w:rsid w:val="00F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FA63"/>
  <w15:chartTrackingRefBased/>
  <w15:docId w15:val="{CBAE8891-D1AF-42E0-8DB0-C59DBABC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FC72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C7272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FC7272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652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317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Alexandru Ulican</cp:lastModifiedBy>
  <cp:revision>1</cp:revision>
  <dcterms:created xsi:type="dcterms:W3CDTF">2020-10-06T06:01:00Z</dcterms:created>
  <dcterms:modified xsi:type="dcterms:W3CDTF">2020-10-06T13:03:00Z</dcterms:modified>
</cp:coreProperties>
</file>