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D655" w14:textId="69042EA5" w:rsidR="004B7012" w:rsidRDefault="004B7012" w:rsidP="004B7012">
      <w:pPr>
        <w:pStyle w:val="Ttulo"/>
      </w:pPr>
      <w:r>
        <w:t>DOCUMENTACION INICIAL</w:t>
      </w:r>
    </w:p>
    <w:p w14:paraId="1C5A3FA5" w14:textId="47A4A954" w:rsidR="004B7012" w:rsidRDefault="004B7012" w:rsidP="004B7012">
      <w:r>
        <w:t>Hola, soy Ulises, estudiante de Programación en una universidad, con 22 años. Tengo una idea para un proyecto y conocimientos básicos en programación, incluyendo Java, Python y POO, además de estar aprendiendo sobre bases de datos (SQL). También tengo conocimientos básicos de HTML, CSS e inglés.</w:t>
      </w:r>
    </w:p>
    <w:p w14:paraId="6A394AEE" w14:textId="4DDB038E" w:rsidR="004B7012" w:rsidRDefault="004B7012" w:rsidP="004B7012">
      <w:r>
        <w:t xml:space="preserve">Mi proyecto es desarrollar una aplicación desde cero para la administración de un campo ganadero que </w:t>
      </w:r>
      <w:r>
        <w:t>actualmente crías vacas</w:t>
      </w:r>
      <w:r>
        <w:t>. El objetivo principal es crear una aplicación que permita controlar los atributos y parámetros de cada animal, como peso, sexo, edad, color, fecha de nacimiento, día de compra, raza y observaciones, a través de una interfaz gráfica. Estoy abierto a explorar nuevas soluciones y tecnologías innovadoras para este propósito.</w:t>
      </w:r>
    </w:p>
    <w:p w14:paraId="19B67516" w14:textId="77777777" w:rsidR="004B7012" w:rsidRDefault="004B7012" w:rsidP="004B7012">
      <w:pPr>
        <w:pStyle w:val="Ttulo1"/>
      </w:pPr>
      <w:r>
        <w:t>Características del proyecto:</w:t>
      </w:r>
    </w:p>
    <w:p w14:paraId="7EE43357" w14:textId="77777777" w:rsidR="004B7012" w:rsidRDefault="004B7012" w:rsidP="004B7012">
      <w:r w:rsidRPr="004B7012">
        <w:rPr>
          <w:b/>
          <w:bCs/>
        </w:rPr>
        <w:t>Registro de Animales:</w:t>
      </w:r>
      <w:r>
        <w:t xml:space="preserve"> Información detallada de cada animal y su historial sanitario.</w:t>
      </w:r>
    </w:p>
    <w:p w14:paraId="1392923C" w14:textId="77777777" w:rsidR="004B7012" w:rsidRDefault="004B7012" w:rsidP="004B7012">
      <w:r w:rsidRPr="004B7012">
        <w:rPr>
          <w:b/>
          <w:bCs/>
        </w:rPr>
        <w:t>Control Sanitario:</w:t>
      </w:r>
      <w:r>
        <w:t xml:space="preserve"> Registro de vacunas y tratamientos.</w:t>
      </w:r>
    </w:p>
    <w:p w14:paraId="7900C490" w14:textId="77777777" w:rsidR="004B7012" w:rsidRDefault="004B7012" w:rsidP="004B7012">
      <w:r w:rsidRPr="004B7012">
        <w:rPr>
          <w:b/>
          <w:bCs/>
        </w:rPr>
        <w:t>Interfaz Gráfica:</w:t>
      </w:r>
      <w:r>
        <w:t xml:space="preserve"> Amigable e intuitiva, aún por definir si será web o móvil.</w:t>
      </w:r>
    </w:p>
    <w:p w14:paraId="2D81AE11" w14:textId="77777777" w:rsidR="004B7012" w:rsidRDefault="004B7012" w:rsidP="004B7012">
      <w:pPr>
        <w:pStyle w:val="Ttulo1"/>
      </w:pPr>
      <w:r>
        <w:t>Requisitos y Limitaciones:</w:t>
      </w:r>
    </w:p>
    <w:p w14:paraId="012E2CDB" w14:textId="77777777" w:rsidR="004B7012" w:rsidRDefault="004B7012" w:rsidP="004B7012">
      <w:r w:rsidRPr="004B7012">
        <w:rPr>
          <w:b/>
          <w:bCs/>
        </w:rPr>
        <w:t>Tecnologías:</w:t>
      </w:r>
      <w:r>
        <w:t xml:space="preserve"> Me gustaría utilizar Python y Django para el desarrollo del </w:t>
      </w:r>
      <w:proofErr w:type="spellStart"/>
      <w:r>
        <w:t>backend</w:t>
      </w:r>
      <w:proofErr w:type="spellEnd"/>
      <w:r>
        <w:t xml:space="preserve"> y SQL para la base de datos, ya que estos se están cubriendo en mis cursos actuales.</w:t>
      </w:r>
    </w:p>
    <w:p w14:paraId="637B8262" w14:textId="77777777" w:rsidR="004B7012" w:rsidRDefault="004B7012" w:rsidP="004B7012">
      <w:r w:rsidRPr="004B7012">
        <w:rPr>
          <w:b/>
          <w:bCs/>
        </w:rPr>
        <w:t>Seguridad:</w:t>
      </w:r>
      <w:r>
        <w:t xml:space="preserve"> Inicialmente, no se requieren medidas avanzadas, dado que es para una empresa familiar.</w:t>
      </w:r>
    </w:p>
    <w:p w14:paraId="1445C59E" w14:textId="77777777" w:rsidR="004B7012" w:rsidRDefault="004B7012" w:rsidP="004B7012">
      <w:r w:rsidRPr="004B7012">
        <w:rPr>
          <w:b/>
          <w:bCs/>
        </w:rPr>
        <w:t>Experiencia:</w:t>
      </w:r>
      <w:r>
        <w:t xml:space="preserve"> Tengo experiencia limitada, pero cuento con el apoyo de amigos y profesores para resolver dudas.</w:t>
      </w:r>
    </w:p>
    <w:p w14:paraId="53BAFF6F" w14:textId="77777777" w:rsidR="004B7012" w:rsidRDefault="004B7012" w:rsidP="004B7012">
      <w:pPr>
        <w:pStyle w:val="Ttulo1"/>
      </w:pPr>
      <w:r>
        <w:t>Recursos y Consideraciones:</w:t>
      </w:r>
    </w:p>
    <w:p w14:paraId="6617B3F5" w14:textId="77777777" w:rsidR="004B7012" w:rsidRDefault="004B7012" w:rsidP="004B7012">
      <w:r w:rsidRPr="004B7012">
        <w:rPr>
          <w:b/>
          <w:bCs/>
        </w:rPr>
        <w:t>Recursos Disponibles:</w:t>
      </w:r>
      <w:r>
        <w:t xml:space="preserve"> Computadoras para el desarrollo y uso del campo. Preferiría mantener el proyecto sin gastos adicionales, pero estoy abierto a recomendaciones si surgen necesidades específicas.</w:t>
      </w:r>
    </w:p>
    <w:p w14:paraId="365FA9AD" w14:textId="77777777" w:rsidR="004B7012" w:rsidRDefault="004B7012" w:rsidP="004B7012">
      <w:r w:rsidRPr="004B7012">
        <w:rPr>
          <w:b/>
          <w:bCs/>
        </w:rPr>
        <w:t>Plazo:</w:t>
      </w:r>
      <w:r>
        <w:t xml:space="preserve"> El proyecto no tiene un plazo fijo; mi objetivo es ayudar a la empresa familiar y aprender más sobre el desarrollo de proyectos.</w:t>
      </w:r>
    </w:p>
    <w:p w14:paraId="2857E8EA" w14:textId="0EFD2C5D" w:rsidR="00C44A6C" w:rsidRDefault="004B7012" w:rsidP="004B7012">
      <w:r>
        <w:t>Estoy buscando una guía o estructura que me ayude a abordar este proyecto, desde la planificación hasta la ejecución. Cualquier recomendación adicional sobre herramientas, tecnologías o enfoques será muy apreciada.</w:t>
      </w:r>
    </w:p>
    <w:sectPr w:rsidR="00C44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12"/>
    <w:rsid w:val="000245B2"/>
    <w:rsid w:val="004657A3"/>
    <w:rsid w:val="00483519"/>
    <w:rsid w:val="004B7012"/>
    <w:rsid w:val="00C4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4BA0"/>
  <w15:chartTrackingRefBased/>
  <w15:docId w15:val="{17955A96-7213-456D-97B6-D3ACEA6B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B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2024-08-28T20:10:00Z</dcterms:created>
  <dcterms:modified xsi:type="dcterms:W3CDTF">2024-08-28T20:11:00Z</dcterms:modified>
</cp:coreProperties>
</file>