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C136" w14:textId="77777777" w:rsidR="00DC5950" w:rsidRDefault="00DC5950" w:rsidP="00DC5950">
      <w:pPr>
        <w:pStyle w:val="Ttulo1"/>
      </w:pPr>
      <w:r>
        <w:t>Primer Paso: Recolección de Requisitos</w:t>
      </w:r>
    </w:p>
    <w:p w14:paraId="70E425FB" w14:textId="78E2385B" w:rsidR="00DC5950" w:rsidRDefault="00DC5950" w:rsidP="00DC5950">
      <w:r>
        <w:t>Para poder recolectar toda la información necesaria y definir los datos que tu aplicación debe manejar, te sugiero que realices las siguientes preguntas al dueño del campo:</w:t>
      </w:r>
    </w:p>
    <w:p w14:paraId="1998FAAA" w14:textId="77777777" w:rsidR="00DC5950" w:rsidRDefault="00DC5950" w:rsidP="00DC5950"/>
    <w:p w14:paraId="2C392968" w14:textId="77777777" w:rsidR="00DC5950" w:rsidRDefault="00DC5950" w:rsidP="00DC5950">
      <w:pPr>
        <w:pStyle w:val="Ttulo2"/>
      </w:pPr>
      <w:r>
        <w:t>Información General del Ganado:</w:t>
      </w:r>
    </w:p>
    <w:p w14:paraId="2EC038F4" w14:textId="18849727" w:rsidR="00DC5950" w:rsidRDefault="00DC5950" w:rsidP="00DC5950">
      <w:r>
        <w:t>¿Qué información básica necesitas registrar para cada animal? (por ejemplo, peso, sexo, edad, raza, color, fecha de nacimiento, etc.)</w:t>
      </w:r>
    </w:p>
    <w:p w14:paraId="31A76A3E" w14:textId="28C3EE34" w:rsidR="00DC5950" w:rsidRDefault="00DC5950" w:rsidP="00DC5950">
      <w:r>
        <w:t>Necesitamos saber: Peso, Sexo, Raza, Estado</w:t>
      </w:r>
      <w:r w:rsidR="00EB009E">
        <w:t xml:space="preserve"> </w:t>
      </w:r>
      <w:r>
        <w:t>(Bueno, regular, Malo), Finalidad</w:t>
      </w:r>
      <w:r w:rsidR="00EB009E">
        <w:t xml:space="preserve"> </w:t>
      </w:r>
      <w:r>
        <w:t>(Faena, Cría, Invernada), Categoría</w:t>
      </w:r>
      <w:r w:rsidR="00EB009E">
        <w:t xml:space="preserve"> </w:t>
      </w:r>
      <w:r>
        <w:t>(si fuera vaca: Preñada, Vaca, ternero, Novillo, MEC, Toro), marca</w:t>
      </w:r>
      <w:r w:rsidR="00EB009E">
        <w:t xml:space="preserve"> </w:t>
      </w:r>
      <w:r>
        <w:t>(de quien es el animal), numero de caravana, su número de certificado correspondiente.</w:t>
      </w:r>
    </w:p>
    <w:p w14:paraId="1F55BDD6" w14:textId="2BD0F0D3" w:rsidR="00DC5950" w:rsidRDefault="00DC5950" w:rsidP="00DC5950">
      <w:r>
        <w:t>¿Cómo se identifican los animales en el campo? (por ejemplo, con un número de identificación, nombre, marca, etc.)</w:t>
      </w:r>
    </w:p>
    <w:p w14:paraId="09B38D4C" w14:textId="3B6FB669" w:rsidR="00DC5950" w:rsidRDefault="00DC5950" w:rsidP="00DC5950">
      <w:r>
        <w:t xml:space="preserve">Se identifican con su ID que </w:t>
      </w:r>
      <w:r w:rsidR="00EB009E">
        <w:t>sería</w:t>
      </w:r>
      <w:r>
        <w:t xml:space="preserve"> un </w:t>
      </w:r>
      <w:r w:rsidR="00EB009E">
        <w:t>N°</w:t>
      </w:r>
      <w:r>
        <w:t xml:space="preserve"> de caravana único para cada vaca y con una marca, pero la marca es dependiendo el dueño tiene una marca para </w:t>
      </w:r>
      <w:r w:rsidR="00EB009E">
        <w:t>todas sus vacas</w:t>
      </w:r>
      <w:r>
        <w:t xml:space="preserve"> en general, otra forma de diferenciar el dueño es con una señalización hecha en la oreja</w:t>
      </w:r>
      <w:r w:rsidR="00EB009E">
        <w:t xml:space="preserve"> </w:t>
      </w:r>
      <w:r>
        <w:t>(</w:t>
      </w:r>
      <w:r w:rsidR="00EB009E">
        <w:t>muesca</w:t>
      </w:r>
      <w:r>
        <w:t xml:space="preserve"> en las puntas, </w:t>
      </w:r>
      <w:r w:rsidR="00EB009E">
        <w:t>muesca</w:t>
      </w:r>
      <w:r>
        <w:t xml:space="preserve"> abajo, </w:t>
      </w:r>
      <w:r w:rsidR="00EB009E">
        <w:t>muesca</w:t>
      </w:r>
      <w:r>
        <w:t xml:space="preserve"> arriba, </w:t>
      </w:r>
      <w:r w:rsidR="00EB009E">
        <w:t>etc.</w:t>
      </w:r>
      <w:r>
        <w:t xml:space="preserve"> pero es algo mas relativo eso ya que hay veces que no se les hace eso, creo que debería ser un atributo más, donde diga si esta señalado o no)</w:t>
      </w:r>
      <w:r w:rsidR="00EB009E">
        <w:t>.</w:t>
      </w:r>
    </w:p>
    <w:p w14:paraId="6E1363A2" w14:textId="77777777" w:rsidR="00DC5950" w:rsidRDefault="00DC5950" w:rsidP="00DC5950"/>
    <w:p w14:paraId="37608260" w14:textId="77777777" w:rsidR="00DC5950" w:rsidRDefault="00DC5950" w:rsidP="00DC5950">
      <w:pPr>
        <w:pStyle w:val="Ttulo2"/>
      </w:pPr>
      <w:r>
        <w:t>Registro de Eventos y Actividades:</w:t>
      </w:r>
    </w:p>
    <w:p w14:paraId="35AFB36F" w14:textId="3EDFA782" w:rsidR="00DC5950" w:rsidRDefault="00DC5950" w:rsidP="00DC5950">
      <w:r>
        <w:t>¿Hay eventos o actividades específicas que se deben registrar para cada animal? (por ejemplo, vacunaciones, tratamientos, cambios de peso, compras/ventas, etc.)</w:t>
      </w:r>
    </w:p>
    <w:p w14:paraId="252A0DEE" w14:textId="1B8B9358" w:rsidR="00DC5950" w:rsidRDefault="00DC5950" w:rsidP="00DC5950">
      <w:r>
        <w:t xml:space="preserve">Si, fecha de compra, fecha de venta, peso en cual ingreso, peso en cual salió, </w:t>
      </w:r>
      <w:r w:rsidR="00EB009E">
        <w:t>precio por kilo al comprar y al vender, marca, Vacunaciones si, compras y ventas también.</w:t>
      </w:r>
    </w:p>
    <w:p w14:paraId="3083693D" w14:textId="54A04CC4" w:rsidR="00DC5950" w:rsidRDefault="00DC5950" w:rsidP="00DC5950">
      <w:r>
        <w:t>¿Qué tipo de observaciones o notas suelen registrarse para cada animal?</w:t>
      </w:r>
    </w:p>
    <w:p w14:paraId="24ADE514" w14:textId="77777777" w:rsidR="00EB009E" w:rsidRDefault="00EB009E" w:rsidP="00DC5950"/>
    <w:p w14:paraId="343EDC3A" w14:textId="77777777" w:rsidR="00DC5950" w:rsidRDefault="00DC5950" w:rsidP="00DC5950"/>
    <w:p w14:paraId="3C6920AD" w14:textId="77777777" w:rsidR="00DC5950" w:rsidRDefault="00DC5950" w:rsidP="00DC5950">
      <w:pPr>
        <w:pStyle w:val="Ttulo2"/>
      </w:pPr>
      <w:r>
        <w:t>Gestión Sanitaria:</w:t>
      </w:r>
    </w:p>
    <w:p w14:paraId="25B13544" w14:textId="3E39FCFE" w:rsidR="00DC5950" w:rsidRDefault="00DC5950" w:rsidP="00DC5950">
      <w:r>
        <w:t>¿Qué tipo de datos sanitarios necesitas registrar? (por ejemplo, historial de vacunas, enfermedades, tratamientos, consultas veterinarias, etc.)</w:t>
      </w:r>
    </w:p>
    <w:p w14:paraId="74665715" w14:textId="77777777" w:rsidR="00EB009E" w:rsidRDefault="00EB009E" w:rsidP="00EB009E">
      <w:r>
        <w:t>Necesito registrar si esta vacunado para las siguientes enfermedades:</w:t>
      </w:r>
    </w:p>
    <w:p w14:paraId="39CC7FEB" w14:textId="628F8EC5" w:rsidR="00EB009E" w:rsidRDefault="00EB009E" w:rsidP="00EB009E">
      <w:pPr>
        <w:pStyle w:val="Prrafodelista"/>
        <w:numPr>
          <w:ilvl w:val="0"/>
          <w:numId w:val="3"/>
        </w:numPr>
      </w:pPr>
      <w:r>
        <w:t>Brucelosis (tiene que estar vacunado para vender, por ende, si compras, en teoría debería tener</w:t>
      </w:r>
      <w:r w:rsidR="00C166A5">
        <w:t xml:space="preserve"> al ingresar</w:t>
      </w:r>
      <w:r>
        <w:t>)</w:t>
      </w:r>
    </w:p>
    <w:p w14:paraId="2712FA6D" w14:textId="27003262" w:rsidR="00C166A5" w:rsidRDefault="00C166A5" w:rsidP="00C166A5">
      <w:pPr>
        <w:pStyle w:val="Prrafodelista"/>
        <w:numPr>
          <w:ilvl w:val="0"/>
          <w:numId w:val="3"/>
        </w:numPr>
      </w:pPr>
      <w:r>
        <w:t>Abstosa</w:t>
      </w:r>
      <w:r w:rsidRPr="00C166A5">
        <w:t xml:space="preserve"> </w:t>
      </w:r>
      <w:r>
        <w:t>(tiene que estar vacunado para vender, por ende, si compras, en teoría debería tener</w:t>
      </w:r>
      <w:r>
        <w:t xml:space="preserve"> al ingresar</w:t>
      </w:r>
      <w:r>
        <w:t>)</w:t>
      </w:r>
    </w:p>
    <w:p w14:paraId="1D0AEB65" w14:textId="05EAF916" w:rsidR="00C166A5" w:rsidRDefault="00C166A5" w:rsidP="00EB009E">
      <w:pPr>
        <w:pStyle w:val="Prrafodelista"/>
        <w:numPr>
          <w:ilvl w:val="0"/>
          <w:numId w:val="3"/>
        </w:numPr>
      </w:pPr>
      <w:r>
        <w:t>Mancha (para terneros).</w:t>
      </w:r>
      <w:r w:rsidRPr="00C166A5">
        <w:t xml:space="preserve"> </w:t>
      </w:r>
      <w:r>
        <w:t>se vacuna 1 vez al año.</w:t>
      </w:r>
      <w:r>
        <w:t xml:space="preserve"> Obligación para ingreso al establecimiento.</w:t>
      </w:r>
    </w:p>
    <w:p w14:paraId="477908EB" w14:textId="3B83A43C" w:rsidR="00C166A5" w:rsidRDefault="00C166A5" w:rsidP="00EB009E">
      <w:pPr>
        <w:pStyle w:val="Prrafodelista"/>
        <w:numPr>
          <w:ilvl w:val="0"/>
          <w:numId w:val="3"/>
        </w:numPr>
      </w:pPr>
      <w:r>
        <w:t xml:space="preserve">Carbunclo (para animales grandes), se vacuna 1 vez al año. </w:t>
      </w:r>
      <w:r>
        <w:t>Obligación para ingreso al establecimiento.</w:t>
      </w:r>
    </w:p>
    <w:p w14:paraId="3376FAA6" w14:textId="4FA28710" w:rsidR="00DC5950" w:rsidRDefault="00C166A5" w:rsidP="00DC5950">
      <w:pPr>
        <w:pStyle w:val="Prrafodelista"/>
        <w:numPr>
          <w:ilvl w:val="0"/>
          <w:numId w:val="3"/>
        </w:numPr>
      </w:pPr>
      <w:r>
        <w:lastRenderedPageBreak/>
        <w:t xml:space="preserve">Complejo vitamínico (puede tener como no, es un extra que se puede colocar, solo para tener idea). </w:t>
      </w:r>
      <w:r w:rsidR="00EB009E">
        <w:br/>
      </w:r>
    </w:p>
    <w:p w14:paraId="29771BCB" w14:textId="77777777" w:rsidR="00DC5950" w:rsidRDefault="00DC5950" w:rsidP="00DC5950">
      <w:pPr>
        <w:pStyle w:val="Ttulo2"/>
      </w:pPr>
      <w:r>
        <w:t>Proceso de Adquisición y Venta:</w:t>
      </w:r>
    </w:p>
    <w:p w14:paraId="039EA8F1" w14:textId="57E828DD" w:rsidR="00DC5950" w:rsidRDefault="00DC5950" w:rsidP="00DC5950">
      <w:r>
        <w:t>¿Qué datos se registran al comprar o vender animales? (por ejemplo, fecha de compra/venta, precio, procedencia/destino, etc.)</w:t>
      </w:r>
    </w:p>
    <w:p w14:paraId="50414738" w14:textId="77777777" w:rsidR="00C166A5" w:rsidRDefault="00C166A5" w:rsidP="00C166A5">
      <w:pPr>
        <w:pStyle w:val="Prrafodelista"/>
        <w:numPr>
          <w:ilvl w:val="0"/>
          <w:numId w:val="1"/>
        </w:numPr>
      </w:pPr>
      <w:r>
        <w:t xml:space="preserve">Si es sola marca o varias </w:t>
      </w:r>
      <w:proofErr w:type="gramStart"/>
      <w:r>
        <w:t>marcas(</w:t>
      </w:r>
      <w:proofErr w:type="gramEnd"/>
      <w:r>
        <w:t>si es varias marcas, cuantas).</w:t>
      </w:r>
    </w:p>
    <w:p w14:paraId="73561B2A" w14:textId="77777777" w:rsidR="00C166A5" w:rsidRDefault="00C166A5" w:rsidP="00C166A5">
      <w:pPr>
        <w:pStyle w:val="Prrafodelista"/>
        <w:numPr>
          <w:ilvl w:val="0"/>
          <w:numId w:val="1"/>
        </w:numPr>
      </w:pPr>
      <w:r>
        <w:t>N° de certificado.</w:t>
      </w:r>
    </w:p>
    <w:p w14:paraId="495D02B5" w14:textId="77777777" w:rsidR="00C166A5" w:rsidRDefault="00C166A5" w:rsidP="00C166A5">
      <w:pPr>
        <w:pStyle w:val="Prrafodelista"/>
        <w:numPr>
          <w:ilvl w:val="0"/>
          <w:numId w:val="1"/>
        </w:numPr>
      </w:pPr>
      <w:r>
        <w:t>N° de RENSPA.</w:t>
      </w:r>
    </w:p>
    <w:p w14:paraId="103DBBB0" w14:textId="77777777" w:rsidR="00C166A5" w:rsidRDefault="00C166A5" w:rsidP="00C166A5">
      <w:pPr>
        <w:pStyle w:val="Prrafodelista"/>
        <w:numPr>
          <w:ilvl w:val="0"/>
          <w:numId w:val="1"/>
        </w:numPr>
      </w:pPr>
      <w:r>
        <w:t>Datos del comprador (nombre, nombre del establecimiento de origen, nombre del establecimiento de destino, cuit).</w:t>
      </w:r>
    </w:p>
    <w:p w14:paraId="2B5611ED" w14:textId="77777777" w:rsidR="00C166A5" w:rsidRDefault="00C166A5" w:rsidP="00C166A5">
      <w:pPr>
        <w:pStyle w:val="Prrafodelista"/>
        <w:numPr>
          <w:ilvl w:val="0"/>
          <w:numId w:val="1"/>
        </w:numPr>
      </w:pPr>
      <w:r>
        <w:t>Datos del vendedor (nombre, nombre del establecimiento de origen, nombre del establecimiento de destino, cuit).</w:t>
      </w:r>
    </w:p>
    <w:p w14:paraId="1FFA7369" w14:textId="77777777" w:rsidR="00C166A5" w:rsidRDefault="00C166A5" w:rsidP="00C166A5">
      <w:pPr>
        <w:pStyle w:val="Prrafodelista"/>
        <w:numPr>
          <w:ilvl w:val="0"/>
          <w:numId w:val="1"/>
        </w:numPr>
      </w:pPr>
      <w:r>
        <w:t>Fecha.</w:t>
      </w:r>
    </w:p>
    <w:p w14:paraId="78C3DEA5" w14:textId="1FDE86CB" w:rsidR="00DC5950" w:rsidRDefault="00DC5950" w:rsidP="00DC5950">
      <w:r>
        <w:t>¿Es necesario llevar un registro de los compradores o vendedores?</w:t>
      </w:r>
    </w:p>
    <w:p w14:paraId="0E4D4F42" w14:textId="645667D4" w:rsidR="00DC5950" w:rsidRDefault="00C166A5" w:rsidP="00DC5950">
      <w:r>
        <w:t>Si</w:t>
      </w:r>
    </w:p>
    <w:p w14:paraId="0D414985" w14:textId="77777777" w:rsidR="00DC5950" w:rsidRDefault="00DC5950" w:rsidP="00DC5950">
      <w:pPr>
        <w:pStyle w:val="Ttulo2"/>
      </w:pPr>
      <w:r>
        <w:t>Visión a Futuro:</w:t>
      </w:r>
    </w:p>
    <w:p w14:paraId="5FB14FD0" w14:textId="61DA2B1F" w:rsidR="00DC5950" w:rsidRDefault="00DC5950" w:rsidP="00DC5950">
      <w:r>
        <w:t>¿Hay algún otro tipo de información que podrías querer registrar en el futuro? (por ejemplo, integración con algún sistema de gestión más amplio, PRV, etc.)</w:t>
      </w:r>
    </w:p>
    <w:p w14:paraId="09B52ED0" w14:textId="6E65AC08" w:rsidR="00C166A5" w:rsidRDefault="00C166A5" w:rsidP="00DC5950">
      <w:r>
        <w:t>Por el momento, no.</w:t>
      </w:r>
    </w:p>
    <w:p w14:paraId="304FD0FB" w14:textId="77777777" w:rsidR="00DC5950" w:rsidRDefault="00DC5950" w:rsidP="00DC5950">
      <w:pPr>
        <w:pStyle w:val="Ttulo2"/>
      </w:pPr>
      <w:r>
        <w:t>Interacción con el Usuario:</w:t>
      </w:r>
    </w:p>
    <w:p w14:paraId="01A10CE3" w14:textId="4D85A571" w:rsidR="00DC5950" w:rsidRDefault="00DC5950" w:rsidP="00DC5950">
      <w:r>
        <w:t>¿Qué tipo de reportes o análisis le gustaría poder generar a partir de los datos? (por ejemplo, informes de salud, estadísticas de crecimiento, historial de tratamientos, etc.)</w:t>
      </w:r>
    </w:p>
    <w:p w14:paraId="1B28C7AE" w14:textId="2817DF0D" w:rsidR="00C166A5" w:rsidRDefault="00C166A5" w:rsidP="00DC5950">
      <w:r>
        <w:t xml:space="preserve">La interacción es que en </w:t>
      </w:r>
      <w:proofErr w:type="gramStart"/>
      <w:r>
        <w:t>cualquier momentos</w:t>
      </w:r>
      <w:proofErr w:type="gramEnd"/>
      <w:r>
        <w:t xml:space="preserve"> busques una vaca con su </w:t>
      </w:r>
      <w:proofErr w:type="spellStart"/>
      <w:r>
        <w:t>ID_caravana</w:t>
      </w:r>
      <w:proofErr w:type="spellEnd"/>
      <w:r>
        <w:t xml:space="preserve"> y tengas los datos solicitados por el usuario dependiendo que necesites, ya sea la parte de compra-venta, datos del animal, datos sanitarios.</w:t>
      </w:r>
    </w:p>
    <w:p w14:paraId="1A78101F" w14:textId="141FE3DB" w:rsidR="00DC5950" w:rsidRDefault="00DC5950" w:rsidP="00DC5950">
      <w:r>
        <w:t>¿Cómo debería ser la interfaz para que el empleado del campo la use fácilmente? (por ejemplo, qué tan detallada o simple debería ser, acceso desde dispositivos móviles, etc.)</w:t>
      </w:r>
    </w:p>
    <w:p w14:paraId="7DBA8117" w14:textId="77777777" w:rsidR="006D684A" w:rsidRDefault="006D684A" w:rsidP="006D684A">
      <w:r>
        <w:t>La interfaz debe ser simple y de fácil interacción, permitiendo agregar, eliminar, modificar, leer y actualizar registros de manera eficiente. Debe contar con un diseño estético y acorde al entorno rural</w:t>
      </w:r>
    </w:p>
    <w:p w14:paraId="0B0F4852" w14:textId="77777777" w:rsidR="00DC5950" w:rsidRDefault="00DC5950" w:rsidP="00DC5950">
      <w:pPr>
        <w:pStyle w:val="Ttulo2"/>
      </w:pPr>
      <w:r>
        <w:t>Limitaciones y Necesidades:</w:t>
      </w:r>
    </w:p>
    <w:p w14:paraId="594EF2E2" w14:textId="617B476B" w:rsidR="00DC5950" w:rsidRDefault="00DC5950" w:rsidP="00DC5950">
      <w:r>
        <w:t>¿Hay alguna restricción tecnológica o de recursos que deba tener en cuenta al desarrollar la aplicación? (por ejemplo, acceso a internet, dispositivos disponibles, etc.)</w:t>
      </w:r>
    </w:p>
    <w:p w14:paraId="5D9EA8C9" w14:textId="4EF71FBD" w:rsidR="00C44A6C" w:rsidRDefault="006D684A" w:rsidP="00DC5950">
      <w:r>
        <w:t>Limitaciones posibles: acceso limitado a internet. La aplicación y la base de datos deberían estar alojadas en una computadora específica.</w:t>
      </w:r>
    </w:p>
    <w:p w14:paraId="04DD68FF" w14:textId="3D119F02" w:rsidR="00DC5950" w:rsidRDefault="00DC5950" w:rsidP="00DC5950"/>
    <w:p w14:paraId="680DD52F" w14:textId="75B85485" w:rsidR="00DC5950" w:rsidRDefault="00DC5950" w:rsidP="00DC5950"/>
    <w:p w14:paraId="3B8F7A76" w14:textId="0A7219F7" w:rsidR="00DC5950" w:rsidRDefault="00DC5950" w:rsidP="00DC5950">
      <w:r>
        <w:lastRenderedPageBreak/>
        <w:t xml:space="preserve">Entidades </w:t>
      </w:r>
      <w:r w:rsidR="00EB009E">
        <w:t>obtenidas desde mi punto de vista:</w:t>
      </w:r>
      <w:r>
        <w:br/>
        <w:t>Animal</w:t>
      </w:r>
      <w:r w:rsidR="00EB009E">
        <w:t xml:space="preserve"> (sus atributos están descriptos anteriormente).</w:t>
      </w:r>
    </w:p>
    <w:p w14:paraId="663EF310" w14:textId="23D16D9C" w:rsidR="00DC5950" w:rsidRDefault="00DC5950" w:rsidP="00DC5950">
      <w:r>
        <w:t>Certificado, en el cual, sus atributos son:</w:t>
      </w:r>
    </w:p>
    <w:p w14:paraId="3466B0E5" w14:textId="7EAFC7F1" w:rsidR="00DC5950" w:rsidRDefault="00DC5950" w:rsidP="00DC5950">
      <w:pPr>
        <w:pStyle w:val="Prrafodelista"/>
        <w:numPr>
          <w:ilvl w:val="0"/>
          <w:numId w:val="1"/>
        </w:numPr>
      </w:pPr>
      <w:r>
        <w:t xml:space="preserve">Si es sola marca o varias </w:t>
      </w:r>
      <w:proofErr w:type="gramStart"/>
      <w:r>
        <w:t>marcas</w:t>
      </w:r>
      <w:r w:rsidR="00C166A5">
        <w:t>(</w:t>
      </w:r>
      <w:proofErr w:type="gramEnd"/>
      <w:r w:rsidR="00C166A5">
        <w:t>si es varias marcas, cuantas)</w:t>
      </w:r>
      <w:r w:rsidR="00EB009E">
        <w:t>.</w:t>
      </w:r>
    </w:p>
    <w:p w14:paraId="4E742735" w14:textId="6EE08C2D" w:rsidR="00DC5950" w:rsidRDefault="00DC5950" w:rsidP="00DC5950">
      <w:pPr>
        <w:pStyle w:val="Prrafodelista"/>
        <w:numPr>
          <w:ilvl w:val="0"/>
          <w:numId w:val="1"/>
        </w:numPr>
      </w:pPr>
      <w:r>
        <w:t>N° de certificado</w:t>
      </w:r>
      <w:r w:rsidR="00EB009E">
        <w:t>.</w:t>
      </w:r>
    </w:p>
    <w:p w14:paraId="5057FF66" w14:textId="376E8B91" w:rsidR="00DC5950" w:rsidRDefault="00DC5950" w:rsidP="00DC5950">
      <w:pPr>
        <w:pStyle w:val="Prrafodelista"/>
        <w:numPr>
          <w:ilvl w:val="0"/>
          <w:numId w:val="1"/>
        </w:numPr>
      </w:pPr>
      <w:r>
        <w:t xml:space="preserve">N° de </w:t>
      </w:r>
      <w:r w:rsidR="00EB009E">
        <w:t>RENSPA.</w:t>
      </w:r>
    </w:p>
    <w:p w14:paraId="774EB265" w14:textId="38555D8D" w:rsidR="00DC5950" w:rsidRDefault="00DC5950" w:rsidP="00DC5950">
      <w:pPr>
        <w:pStyle w:val="Prrafodelista"/>
        <w:numPr>
          <w:ilvl w:val="0"/>
          <w:numId w:val="1"/>
        </w:numPr>
      </w:pPr>
      <w:r>
        <w:t>Datos del comprador</w:t>
      </w:r>
      <w:r w:rsidR="00EB009E">
        <w:t xml:space="preserve"> (nombre, </w:t>
      </w:r>
      <w:r w:rsidR="00EB009E">
        <w:t>nombre del establecimiento de origen</w:t>
      </w:r>
      <w:r w:rsidR="00EB009E">
        <w:t xml:space="preserve">, </w:t>
      </w:r>
      <w:r w:rsidR="00EB009E">
        <w:t>nombre del establecimiento de</w:t>
      </w:r>
      <w:r w:rsidR="00EB009E">
        <w:t xml:space="preserve"> destino, cuit).</w:t>
      </w:r>
    </w:p>
    <w:p w14:paraId="58D4DB0E" w14:textId="38965460" w:rsidR="00EB009E" w:rsidRDefault="00DC5950" w:rsidP="00EB009E">
      <w:pPr>
        <w:pStyle w:val="Prrafodelista"/>
        <w:numPr>
          <w:ilvl w:val="0"/>
          <w:numId w:val="1"/>
        </w:numPr>
      </w:pPr>
      <w:r>
        <w:t xml:space="preserve">Datos del </w:t>
      </w:r>
      <w:r w:rsidR="00EB009E">
        <w:t>vendedor (</w:t>
      </w:r>
      <w:r w:rsidR="00EB009E">
        <w:t>nombre, nombre del establecimiento de origen, nombre del establecimiento de destino, cuit)</w:t>
      </w:r>
      <w:r w:rsidR="00EB009E">
        <w:t>.</w:t>
      </w:r>
    </w:p>
    <w:p w14:paraId="7A2FA909" w14:textId="0EDF1C05" w:rsidR="00C166A5" w:rsidRDefault="00C166A5" w:rsidP="00EB009E">
      <w:pPr>
        <w:pStyle w:val="Prrafodelista"/>
        <w:numPr>
          <w:ilvl w:val="0"/>
          <w:numId w:val="1"/>
        </w:numPr>
      </w:pPr>
      <w:r>
        <w:t>Fecha.</w:t>
      </w:r>
    </w:p>
    <w:p w14:paraId="1315A10E" w14:textId="77777777" w:rsidR="006D684A" w:rsidRDefault="006D684A" w:rsidP="006D684A">
      <w:pPr>
        <w:pStyle w:val="Prrafodelista"/>
      </w:pPr>
    </w:p>
    <w:p w14:paraId="458B559C" w14:textId="77777777" w:rsidR="006D684A" w:rsidRDefault="006D684A" w:rsidP="006D684A">
      <w:pPr>
        <w:pStyle w:val="NormalWeb"/>
        <w:rPr>
          <w:rStyle w:val="Textoennegrita"/>
          <w:rFonts w:asciiTheme="minorHAnsi" w:hAnsiTheme="minorHAnsi" w:cstheme="minorHAnsi"/>
        </w:rPr>
      </w:pPr>
      <w:r w:rsidRPr="006D684A">
        <w:rPr>
          <w:rStyle w:val="Textoennegrita"/>
          <w:rFonts w:asciiTheme="minorHAnsi" w:hAnsiTheme="minorHAnsi" w:cstheme="minorHAnsi"/>
        </w:rPr>
        <w:t>Contexto Adicional:</w:t>
      </w:r>
    </w:p>
    <w:p w14:paraId="1E07D384" w14:textId="29C09620" w:rsidR="006D684A" w:rsidRPr="006D684A" w:rsidRDefault="006D684A" w:rsidP="006D684A">
      <w:pPr>
        <w:pStyle w:val="NormalWeb"/>
        <w:rPr>
          <w:rFonts w:asciiTheme="minorHAnsi" w:hAnsiTheme="minorHAnsi" w:cstheme="minorHAnsi"/>
        </w:rPr>
      </w:pPr>
      <w:r w:rsidRPr="006D684A">
        <w:rPr>
          <w:rFonts w:asciiTheme="minorHAnsi" w:hAnsiTheme="minorHAnsi" w:cstheme="minorHAnsi"/>
        </w:rPr>
        <w:t xml:space="preserve">Este proyecto es para una empresa familiar denominada "Don Víctor". El establecimiento al que se destinan las compras de los animales es el único en funcionamiento. Actualmente, hay dos personas que poseen animales, con la posibilidad de incorporar más personas en el futuro. Cada persona tiene marcas </w:t>
      </w:r>
      <w:r>
        <w:rPr>
          <w:rFonts w:asciiTheme="minorHAnsi" w:hAnsiTheme="minorHAnsi" w:cstheme="minorHAnsi"/>
        </w:rPr>
        <w:t xml:space="preserve">y datos personales </w:t>
      </w:r>
      <w:r w:rsidRPr="006D684A">
        <w:rPr>
          <w:rFonts w:asciiTheme="minorHAnsi" w:hAnsiTheme="minorHAnsi" w:cstheme="minorHAnsi"/>
        </w:rPr>
        <w:t>distint</w:t>
      </w:r>
      <w:r>
        <w:rPr>
          <w:rFonts w:asciiTheme="minorHAnsi" w:hAnsiTheme="minorHAnsi" w:cstheme="minorHAnsi"/>
        </w:rPr>
        <w:t>o</w:t>
      </w:r>
      <w:r w:rsidRPr="006D684A">
        <w:rPr>
          <w:rFonts w:asciiTheme="minorHAnsi" w:hAnsiTheme="minorHAnsi" w:cstheme="minorHAnsi"/>
        </w:rPr>
        <w:t>s, lo cual se debe tener en cuenta en el desarrollo del sistema.</w:t>
      </w:r>
    </w:p>
    <w:p w14:paraId="4B666FAB" w14:textId="4FB34BE7" w:rsidR="00EB009E" w:rsidRDefault="00EB009E" w:rsidP="00EB009E"/>
    <w:sectPr w:rsidR="00EB0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826"/>
    <w:multiLevelType w:val="hybridMultilevel"/>
    <w:tmpl w:val="AB5A1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272CBE"/>
    <w:multiLevelType w:val="hybridMultilevel"/>
    <w:tmpl w:val="84B22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9C3F61"/>
    <w:multiLevelType w:val="hybridMultilevel"/>
    <w:tmpl w:val="6D5A9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50"/>
    <w:rsid w:val="000245B2"/>
    <w:rsid w:val="002E61AD"/>
    <w:rsid w:val="004657A3"/>
    <w:rsid w:val="00483519"/>
    <w:rsid w:val="006D684A"/>
    <w:rsid w:val="00C166A5"/>
    <w:rsid w:val="00C44A6C"/>
    <w:rsid w:val="00CA57CE"/>
    <w:rsid w:val="00DC5950"/>
    <w:rsid w:val="00EB00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9C12"/>
  <w15:chartTrackingRefBased/>
  <w15:docId w15:val="{0D4575B9-844B-4998-98D7-B8CC80AD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5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9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C595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C5950"/>
    <w:pPr>
      <w:ind w:left="720"/>
      <w:contextualSpacing/>
    </w:pPr>
  </w:style>
  <w:style w:type="paragraph" w:styleId="NormalWeb">
    <w:name w:val="Normal (Web)"/>
    <w:basedOn w:val="Normal"/>
    <w:uiPriority w:val="99"/>
    <w:semiHidden/>
    <w:unhideWhenUsed/>
    <w:rsid w:val="006D68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D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1117">
      <w:bodyDiv w:val="1"/>
      <w:marLeft w:val="0"/>
      <w:marRight w:val="0"/>
      <w:marTop w:val="0"/>
      <w:marBottom w:val="0"/>
      <w:divBdr>
        <w:top w:val="none" w:sz="0" w:space="0" w:color="auto"/>
        <w:left w:val="none" w:sz="0" w:space="0" w:color="auto"/>
        <w:bottom w:val="none" w:sz="0" w:space="0" w:color="auto"/>
        <w:right w:val="none" w:sz="0" w:space="0" w:color="auto"/>
      </w:divBdr>
    </w:div>
    <w:div w:id="18774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2024-08-28T19:11:00Z</dcterms:created>
  <dcterms:modified xsi:type="dcterms:W3CDTF">2024-08-28T23:04:00Z</dcterms:modified>
</cp:coreProperties>
</file>